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18" w:rsidRDefault="00DE6918" w:rsidP="00E73AF7">
      <w:pPr>
        <w:spacing w:line="24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832"/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805"/>
      </w:tblGrid>
      <w:tr w:rsidR="00B968F2" w:rsidRPr="00096651" w:rsidTr="00B20E56">
        <w:tc>
          <w:tcPr>
            <w:tcW w:w="4557" w:type="dxa"/>
            <w:shd w:val="clear" w:color="auto" w:fill="auto"/>
          </w:tcPr>
          <w:p w:rsidR="00B968F2" w:rsidRPr="00096651" w:rsidRDefault="00B968F2" w:rsidP="00B20E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1143000"/>
                  <wp:effectExtent l="0" t="0" r="9525" b="0"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8F2" w:rsidRPr="00096651" w:rsidRDefault="00B968F2" w:rsidP="00B20E56">
            <w:pPr>
              <w:rPr>
                <w:b/>
                <w:color w:val="000000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</w:rPr>
            </w:pPr>
            <w:r w:rsidRPr="00096651">
              <w:rPr>
                <w:b/>
              </w:rPr>
              <w:t>Администрация Хвойнинского</w:t>
            </w:r>
          </w:p>
          <w:p w:rsidR="00B968F2" w:rsidRPr="00096651" w:rsidRDefault="00B968F2" w:rsidP="00B20E56">
            <w:pPr>
              <w:jc w:val="center"/>
              <w:rPr>
                <w:b/>
              </w:rPr>
            </w:pPr>
            <w:r w:rsidRPr="00096651">
              <w:rPr>
                <w:b/>
              </w:rPr>
              <w:t>муниципального района</w:t>
            </w:r>
          </w:p>
          <w:p w:rsidR="00B968F2" w:rsidRPr="00096651" w:rsidRDefault="00B968F2" w:rsidP="00B20E56">
            <w:pPr>
              <w:rPr>
                <w:b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  <w:r w:rsidRPr="00096651">
              <w:rPr>
                <w:b/>
                <w:sz w:val="28"/>
                <w:szCs w:val="28"/>
              </w:rPr>
              <w:t>КОМИТЕТ   ОБРАЗОВАНИЯ</w:t>
            </w:r>
          </w:p>
          <w:p w:rsidR="00B968F2" w:rsidRPr="00096651" w:rsidRDefault="00B968F2" w:rsidP="00B20E56">
            <w:pPr>
              <w:jc w:val="center"/>
              <w:rPr>
                <w:b/>
              </w:rPr>
            </w:pPr>
            <w:r w:rsidRPr="00096651">
              <w:rPr>
                <w:b/>
              </w:rPr>
              <w:t xml:space="preserve">Красноармейская  ул., д.11,   </w:t>
            </w:r>
          </w:p>
          <w:p w:rsidR="00B968F2" w:rsidRPr="00096651" w:rsidRDefault="00B968F2" w:rsidP="00B20E56">
            <w:pPr>
              <w:jc w:val="center"/>
              <w:rPr>
                <w:b/>
              </w:rPr>
            </w:pPr>
            <w:r w:rsidRPr="00096651">
              <w:rPr>
                <w:b/>
              </w:rPr>
              <w:t>р.п. Хвойная,</w:t>
            </w:r>
          </w:p>
          <w:p w:rsidR="00B968F2" w:rsidRPr="00096651" w:rsidRDefault="00B968F2" w:rsidP="00B20E56">
            <w:pPr>
              <w:jc w:val="center"/>
              <w:rPr>
                <w:b/>
              </w:rPr>
            </w:pPr>
            <w:r w:rsidRPr="00096651">
              <w:rPr>
                <w:b/>
              </w:rPr>
              <w:t>Новгородская  обл., Россия, 174580</w:t>
            </w:r>
          </w:p>
          <w:p w:rsidR="00B968F2" w:rsidRPr="00096651" w:rsidRDefault="00B968F2" w:rsidP="00B20E56">
            <w:pPr>
              <w:jc w:val="center"/>
              <w:rPr>
                <w:b/>
              </w:rPr>
            </w:pPr>
            <w:r w:rsidRPr="00096651">
              <w:rPr>
                <w:b/>
              </w:rPr>
              <w:t>тел. 55-062,  факс (8-816-67) 50-395</w:t>
            </w:r>
          </w:p>
          <w:p w:rsidR="00B968F2" w:rsidRPr="00096651" w:rsidRDefault="00B968F2" w:rsidP="00B20E56">
            <w:pPr>
              <w:jc w:val="center"/>
              <w:rPr>
                <w:b/>
                <w:lang w:val="en-US"/>
              </w:rPr>
            </w:pPr>
            <w:r w:rsidRPr="00096651">
              <w:rPr>
                <w:b/>
                <w:lang w:val="en-US"/>
              </w:rPr>
              <w:t>email</w:t>
            </w:r>
            <w:r w:rsidRPr="00096651">
              <w:rPr>
                <w:b/>
              </w:rPr>
              <w:t xml:space="preserve">:  </w:t>
            </w:r>
            <w:hyperlink r:id="rId9" w:history="1">
              <w:r w:rsidRPr="00096651">
                <w:rPr>
                  <w:b/>
                  <w:color w:val="0000FF"/>
                  <w:u w:val="single"/>
                  <w:lang w:val="en-US"/>
                </w:rPr>
                <w:t>ko5317@yandex.ru</w:t>
              </w:r>
            </w:hyperlink>
            <w:r w:rsidRPr="00096651">
              <w:rPr>
                <w:b/>
                <w:lang w:val="en-US"/>
              </w:rPr>
              <w:t xml:space="preserve"> </w:t>
            </w:r>
          </w:p>
        </w:tc>
        <w:tc>
          <w:tcPr>
            <w:tcW w:w="4805" w:type="dxa"/>
            <w:shd w:val="clear" w:color="auto" w:fill="auto"/>
          </w:tcPr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B20E56">
            <w:pPr>
              <w:jc w:val="center"/>
              <w:rPr>
                <w:b/>
                <w:sz w:val="28"/>
                <w:szCs w:val="28"/>
              </w:rPr>
            </w:pPr>
          </w:p>
          <w:p w:rsidR="00B968F2" w:rsidRPr="00096651" w:rsidRDefault="00B968F2" w:rsidP="00C15A66">
            <w:pPr>
              <w:jc w:val="center"/>
              <w:rPr>
                <w:b/>
                <w:sz w:val="28"/>
                <w:szCs w:val="28"/>
              </w:rPr>
            </w:pPr>
            <w:r w:rsidRPr="00096651">
              <w:rPr>
                <w:b/>
                <w:sz w:val="28"/>
                <w:szCs w:val="28"/>
              </w:rPr>
              <w:t xml:space="preserve"> </w:t>
            </w:r>
            <w:r w:rsidR="00C15A66">
              <w:rPr>
                <w:b/>
                <w:sz w:val="28"/>
                <w:szCs w:val="28"/>
              </w:rPr>
              <w:t>РИПР</w:t>
            </w:r>
            <w:bookmarkStart w:id="0" w:name="_GoBack"/>
            <w:bookmarkEnd w:id="0"/>
          </w:p>
        </w:tc>
      </w:tr>
      <w:tr w:rsidR="00B968F2" w:rsidRPr="00096651" w:rsidTr="00B20E56">
        <w:trPr>
          <w:trHeight w:val="889"/>
        </w:trPr>
        <w:tc>
          <w:tcPr>
            <w:tcW w:w="4557" w:type="dxa"/>
            <w:shd w:val="clear" w:color="auto" w:fill="auto"/>
          </w:tcPr>
          <w:p w:rsidR="00B968F2" w:rsidRPr="00096651" w:rsidRDefault="00B968F2" w:rsidP="00B20E56">
            <w:pPr>
              <w:ind w:right="396"/>
              <w:jc w:val="center"/>
              <w:rPr>
                <w:sz w:val="4"/>
                <w:szCs w:val="20"/>
              </w:rPr>
            </w:pPr>
          </w:p>
          <w:p w:rsidR="00B968F2" w:rsidRDefault="00B968F2" w:rsidP="00B20E56">
            <w:pPr>
              <w:ind w:right="396"/>
              <w:rPr>
                <w:szCs w:val="20"/>
              </w:rPr>
            </w:pPr>
            <w:r>
              <w:rPr>
                <w:szCs w:val="20"/>
              </w:rPr>
              <w:t xml:space="preserve">                     19.05.</w:t>
            </w:r>
            <w:r w:rsidRPr="00096651">
              <w:rPr>
                <w:szCs w:val="20"/>
              </w:rPr>
              <w:t>20</w:t>
            </w:r>
            <w:r>
              <w:rPr>
                <w:szCs w:val="20"/>
              </w:rPr>
              <w:t>20</w:t>
            </w:r>
            <w:r w:rsidRPr="00096651">
              <w:rPr>
                <w:szCs w:val="20"/>
              </w:rPr>
              <w:t xml:space="preserve"> № </w:t>
            </w:r>
            <w:r w:rsidR="00C15A66">
              <w:rPr>
                <w:szCs w:val="20"/>
              </w:rPr>
              <w:t>552</w:t>
            </w:r>
          </w:p>
          <w:p w:rsidR="00B968F2" w:rsidRPr="00055EFC" w:rsidRDefault="00B968F2" w:rsidP="00B20E56">
            <w:pPr>
              <w:ind w:right="396"/>
              <w:jc w:val="center"/>
              <w:rPr>
                <w:szCs w:val="20"/>
              </w:rPr>
            </w:pPr>
            <w:r w:rsidRPr="00096651">
              <w:rPr>
                <w:szCs w:val="20"/>
              </w:rPr>
              <w:t>на  №  от</w:t>
            </w:r>
            <w:r>
              <w:rPr>
                <w:szCs w:val="20"/>
              </w:rPr>
              <w:t xml:space="preserve"> </w:t>
            </w:r>
            <w:r w:rsidRPr="00096651">
              <w:rPr>
                <w:szCs w:val="20"/>
                <w:u w:val="single"/>
              </w:rPr>
              <w:t xml:space="preserve">           </w:t>
            </w:r>
          </w:p>
          <w:p w:rsidR="00B968F2" w:rsidRPr="00096651" w:rsidRDefault="00B968F2" w:rsidP="00B20E56">
            <w:pPr>
              <w:ind w:right="396"/>
              <w:jc w:val="center"/>
              <w:rPr>
                <w:sz w:val="26"/>
                <w:szCs w:val="20"/>
              </w:rPr>
            </w:pPr>
            <w:r w:rsidRPr="00096651">
              <w:rPr>
                <w:szCs w:val="20"/>
                <w:u w:val="single"/>
              </w:rPr>
              <w:t xml:space="preserve">      </w:t>
            </w:r>
          </w:p>
        </w:tc>
        <w:tc>
          <w:tcPr>
            <w:tcW w:w="4805" w:type="dxa"/>
            <w:shd w:val="clear" w:color="auto" w:fill="auto"/>
          </w:tcPr>
          <w:p w:rsidR="00B968F2" w:rsidRPr="00096651" w:rsidRDefault="00B968F2" w:rsidP="00B20E56">
            <w:pPr>
              <w:ind w:right="396"/>
              <w:jc w:val="center"/>
              <w:rPr>
                <w:sz w:val="4"/>
                <w:szCs w:val="20"/>
              </w:rPr>
            </w:pPr>
          </w:p>
        </w:tc>
      </w:tr>
    </w:tbl>
    <w:p w:rsidR="00297C06" w:rsidRPr="00B968F2" w:rsidRDefault="00297C06">
      <w:pPr>
        <w:rPr>
          <w:b/>
          <w:sz w:val="28"/>
          <w:szCs w:val="28"/>
        </w:rPr>
      </w:pPr>
      <w:r w:rsidRPr="00B968F2">
        <w:rPr>
          <w:b/>
          <w:sz w:val="28"/>
          <w:szCs w:val="28"/>
        </w:rPr>
        <w:t>О представлении информации</w:t>
      </w:r>
    </w:p>
    <w:p w:rsidR="00297C06" w:rsidRDefault="00297C06">
      <w:pPr>
        <w:rPr>
          <w:sz w:val="28"/>
          <w:szCs w:val="28"/>
        </w:rPr>
      </w:pPr>
    </w:p>
    <w:p w:rsidR="00297C06" w:rsidRDefault="00297C06">
      <w:pPr>
        <w:rPr>
          <w:sz w:val="28"/>
          <w:szCs w:val="28"/>
        </w:rPr>
      </w:pPr>
      <w:r>
        <w:rPr>
          <w:sz w:val="28"/>
          <w:szCs w:val="28"/>
        </w:rPr>
        <w:tab/>
        <w:t>Комитет образования Администрации Хвойнинского муниципального района представляет информацию по прилагаемой форме.</w:t>
      </w:r>
    </w:p>
    <w:p w:rsidR="00297C06" w:rsidRDefault="00297C06">
      <w:pPr>
        <w:rPr>
          <w:sz w:val="28"/>
          <w:szCs w:val="28"/>
        </w:rPr>
      </w:pPr>
      <w:r>
        <w:rPr>
          <w:sz w:val="28"/>
          <w:szCs w:val="28"/>
        </w:rPr>
        <w:t>Приложение на 1л</w:t>
      </w:r>
      <w:r w:rsidR="00B968F2">
        <w:rPr>
          <w:sz w:val="28"/>
          <w:szCs w:val="28"/>
        </w:rPr>
        <w:t>.</w:t>
      </w:r>
      <w:r>
        <w:rPr>
          <w:sz w:val="28"/>
          <w:szCs w:val="28"/>
        </w:rPr>
        <w:t xml:space="preserve"> в 1экз. </w:t>
      </w:r>
    </w:p>
    <w:p w:rsidR="00B968F2" w:rsidRDefault="00B968F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A4E44F" wp14:editId="44D75B2E">
            <wp:simplePos x="0" y="0"/>
            <wp:positionH relativeFrom="column">
              <wp:posOffset>3101975</wp:posOffset>
            </wp:positionH>
            <wp:positionV relativeFrom="paragraph">
              <wp:posOffset>93345</wp:posOffset>
            </wp:positionV>
            <wp:extent cx="70485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8F2" w:rsidRPr="00B968F2" w:rsidRDefault="00B968F2">
      <w:pPr>
        <w:rPr>
          <w:b/>
          <w:sz w:val="28"/>
          <w:szCs w:val="28"/>
        </w:rPr>
      </w:pPr>
      <w:r w:rsidRPr="00B968F2">
        <w:rPr>
          <w:b/>
          <w:sz w:val="28"/>
          <w:szCs w:val="28"/>
        </w:rPr>
        <w:t>Председатель комитета образования                        Т.А. Павлушина</w:t>
      </w: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Default="00B968F2">
      <w:pPr>
        <w:rPr>
          <w:sz w:val="28"/>
          <w:szCs w:val="28"/>
        </w:rPr>
      </w:pPr>
    </w:p>
    <w:p w:rsidR="00B968F2" w:rsidRPr="00B968F2" w:rsidRDefault="00B968F2">
      <w:pPr>
        <w:rPr>
          <w:sz w:val="20"/>
          <w:szCs w:val="28"/>
        </w:rPr>
      </w:pPr>
      <w:r w:rsidRPr="00B968F2">
        <w:rPr>
          <w:sz w:val="20"/>
          <w:szCs w:val="28"/>
        </w:rPr>
        <w:t>Васильева Ольга Сергеевна</w:t>
      </w:r>
    </w:p>
    <w:p w:rsidR="00B968F2" w:rsidRPr="00B968F2" w:rsidRDefault="00B968F2">
      <w:pPr>
        <w:rPr>
          <w:sz w:val="20"/>
          <w:szCs w:val="28"/>
        </w:rPr>
      </w:pPr>
      <w:r w:rsidRPr="00B968F2">
        <w:rPr>
          <w:sz w:val="20"/>
          <w:szCs w:val="28"/>
        </w:rPr>
        <w:t>50-528</w:t>
      </w:r>
    </w:p>
    <w:p w:rsidR="00B968F2" w:rsidRPr="00B968F2" w:rsidRDefault="00B968F2">
      <w:pPr>
        <w:rPr>
          <w:sz w:val="20"/>
          <w:szCs w:val="28"/>
        </w:rPr>
      </w:pPr>
      <w:r w:rsidRPr="00B968F2">
        <w:rPr>
          <w:sz w:val="20"/>
          <w:szCs w:val="28"/>
        </w:rPr>
        <w:t>во, 19.05.2020</w:t>
      </w:r>
    </w:p>
    <w:p w:rsidR="008E680B" w:rsidRPr="00A62CC4" w:rsidRDefault="008E680B" w:rsidP="008E680B">
      <w:pPr>
        <w:pStyle w:val="a6"/>
        <w:numPr>
          <w:ilvl w:val="0"/>
          <w:numId w:val="3"/>
        </w:numPr>
        <w:spacing w:after="160" w:line="259" w:lineRule="auto"/>
        <w:ind w:left="0" w:firstLine="0"/>
        <w:jc w:val="center"/>
        <w:rPr>
          <w:b/>
          <w:sz w:val="28"/>
          <w:szCs w:val="28"/>
        </w:rPr>
      </w:pPr>
      <w:r w:rsidRPr="00A62CC4">
        <w:rPr>
          <w:b/>
          <w:sz w:val="28"/>
          <w:szCs w:val="28"/>
        </w:rPr>
        <w:lastRenderedPageBreak/>
        <w:t xml:space="preserve">Информационная карточка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E680B" w:rsidTr="00667345">
        <w:tc>
          <w:tcPr>
            <w:tcW w:w="9345" w:type="dxa"/>
            <w:gridSpan w:val="2"/>
          </w:tcPr>
          <w:p w:rsidR="008E680B" w:rsidRPr="0056433E" w:rsidRDefault="0066785B" w:rsidP="00667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Школа-</w:t>
            </w:r>
            <w:r w:rsidR="008E680B">
              <w:rPr>
                <w:b/>
                <w:sz w:val="28"/>
                <w:szCs w:val="28"/>
              </w:rPr>
              <w:t>участник проекта</w:t>
            </w:r>
          </w:p>
        </w:tc>
      </w:tr>
      <w:tr w:rsidR="00297C06" w:rsidTr="00297C06">
        <w:trPr>
          <w:trHeight w:val="1020"/>
        </w:trPr>
        <w:tc>
          <w:tcPr>
            <w:tcW w:w="3964" w:type="dxa"/>
            <w:vMerge w:val="restart"/>
          </w:tcPr>
          <w:p w:rsidR="00297C06" w:rsidRDefault="00297C06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1" w:type="dxa"/>
          </w:tcPr>
          <w:p w:rsidR="00297C06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средняя школа № 1 им. А.М. Денисова п. Хвойная</w:t>
            </w:r>
          </w:p>
        </w:tc>
      </w:tr>
      <w:tr w:rsidR="00297C06" w:rsidTr="00667345">
        <w:trPr>
          <w:trHeight w:val="915"/>
        </w:trPr>
        <w:tc>
          <w:tcPr>
            <w:tcW w:w="3964" w:type="dxa"/>
            <w:vMerge/>
          </w:tcPr>
          <w:p w:rsidR="00297C06" w:rsidRDefault="00297C06" w:rsidP="00667345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297C06" w:rsidRDefault="00297C06" w:rsidP="00667345">
            <w:pPr>
              <w:jc w:val="center"/>
              <w:rPr>
                <w:sz w:val="28"/>
                <w:szCs w:val="28"/>
              </w:rPr>
            </w:pPr>
          </w:p>
          <w:p w:rsidR="00297C06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с. Песь»</w:t>
            </w:r>
          </w:p>
        </w:tc>
      </w:tr>
    </w:tbl>
    <w:p w:rsidR="008E680B" w:rsidRDefault="008E680B" w:rsidP="008E680B"/>
    <w:p w:rsidR="008E680B" w:rsidRDefault="008E680B" w:rsidP="008E68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E680B" w:rsidTr="00667345">
        <w:tc>
          <w:tcPr>
            <w:tcW w:w="9345" w:type="dxa"/>
            <w:gridSpan w:val="2"/>
          </w:tcPr>
          <w:p w:rsidR="008E680B" w:rsidRDefault="0066785B" w:rsidP="0001664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Ресурсная школа</w:t>
            </w:r>
            <w:r w:rsidR="008E68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680B" w:rsidTr="00667345">
        <w:tc>
          <w:tcPr>
            <w:tcW w:w="3964" w:type="dxa"/>
          </w:tcPr>
          <w:p w:rsidR="008E680B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381" w:type="dxa"/>
          </w:tcPr>
          <w:p w:rsidR="008E680B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</w:tr>
      <w:tr w:rsidR="008E680B" w:rsidTr="00667345">
        <w:tc>
          <w:tcPr>
            <w:tcW w:w="3964" w:type="dxa"/>
          </w:tcPr>
          <w:p w:rsidR="008E680B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:rsidR="008E680B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область, Хвойнинский район, п. Хвойная, ул. Связи д.37</w:t>
            </w:r>
          </w:p>
        </w:tc>
      </w:tr>
      <w:tr w:rsidR="008E680B" w:rsidTr="00667345">
        <w:tc>
          <w:tcPr>
            <w:tcW w:w="3964" w:type="dxa"/>
          </w:tcPr>
          <w:p w:rsidR="008E680B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общеобразовательной организации</w:t>
            </w:r>
          </w:p>
        </w:tc>
        <w:tc>
          <w:tcPr>
            <w:tcW w:w="5381" w:type="dxa"/>
          </w:tcPr>
          <w:p w:rsidR="008E680B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Шумейко Виктория Анатольевна 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81" w:type="dxa"/>
          </w:tcPr>
          <w:p w:rsidR="008E680B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881667-51-088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56433E">
              <w:rPr>
                <w:sz w:val="28"/>
                <w:szCs w:val="28"/>
              </w:rPr>
              <w:t>сайта</w:t>
            </w:r>
          </w:p>
        </w:tc>
        <w:tc>
          <w:tcPr>
            <w:tcW w:w="5381" w:type="dxa"/>
          </w:tcPr>
          <w:p w:rsidR="008E680B" w:rsidRDefault="0011726C" w:rsidP="00667345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297C06" w:rsidRPr="006B6B16">
                <w:rPr>
                  <w:rStyle w:val="a3"/>
                  <w:sz w:val="28"/>
                  <w:szCs w:val="28"/>
                </w:rPr>
                <w:t>http://www.school2hvoyninskiy.edusite.ru/</w:t>
              </w:r>
            </w:hyperlink>
            <w:r w:rsidR="00297C06">
              <w:rPr>
                <w:sz w:val="28"/>
                <w:szCs w:val="28"/>
              </w:rPr>
              <w:t xml:space="preserve"> 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</w:t>
            </w:r>
            <w:r w:rsidRPr="0056433E">
              <w:rPr>
                <w:sz w:val="28"/>
                <w:szCs w:val="28"/>
              </w:rPr>
              <w:t>лектронной почты</w:t>
            </w:r>
          </w:p>
        </w:tc>
        <w:tc>
          <w:tcPr>
            <w:tcW w:w="5381" w:type="dxa"/>
          </w:tcPr>
          <w:p w:rsidR="008E680B" w:rsidRDefault="0011726C" w:rsidP="00667345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297C06" w:rsidRPr="006B6B16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maoussh22017@yandex.ru</w:t>
              </w:r>
            </w:hyperlink>
            <w:r w:rsidR="00297C06"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8E680B" w:rsidTr="00667345">
        <w:tc>
          <w:tcPr>
            <w:tcW w:w="3964" w:type="dxa"/>
          </w:tcPr>
          <w:p w:rsidR="008E680B" w:rsidRPr="0056433E" w:rsidRDefault="008E680B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контактная информация</w:t>
            </w:r>
          </w:p>
        </w:tc>
        <w:tc>
          <w:tcPr>
            <w:tcW w:w="5381" w:type="dxa"/>
          </w:tcPr>
          <w:p w:rsidR="008E680B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34EE1" w:rsidTr="00667345">
        <w:tc>
          <w:tcPr>
            <w:tcW w:w="3964" w:type="dxa"/>
          </w:tcPr>
          <w:p w:rsidR="00B34EE1" w:rsidRDefault="00B34EE1" w:rsidP="0066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РИП (если реализуется в ОО)</w:t>
            </w:r>
          </w:p>
        </w:tc>
        <w:tc>
          <w:tcPr>
            <w:tcW w:w="5381" w:type="dxa"/>
          </w:tcPr>
          <w:p w:rsidR="00B34EE1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54B14" w:rsidTr="00667345">
        <w:tc>
          <w:tcPr>
            <w:tcW w:w="3964" w:type="dxa"/>
          </w:tcPr>
          <w:p w:rsidR="00C54B14" w:rsidRDefault="007E658A" w:rsidP="007E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презентация ОО </w:t>
            </w:r>
          </w:p>
        </w:tc>
        <w:tc>
          <w:tcPr>
            <w:tcW w:w="5381" w:type="dxa"/>
          </w:tcPr>
          <w:p w:rsidR="00C54B14" w:rsidRDefault="00297C06" w:rsidP="00667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E680B" w:rsidRDefault="008E680B" w:rsidP="008E680B">
      <w:pPr>
        <w:jc w:val="center"/>
        <w:rPr>
          <w:sz w:val="28"/>
          <w:szCs w:val="28"/>
        </w:rPr>
      </w:pPr>
    </w:p>
    <w:p w:rsidR="008E680B" w:rsidRDefault="008E680B" w:rsidP="008E680B">
      <w:pPr>
        <w:rPr>
          <w:sz w:val="28"/>
          <w:szCs w:val="28"/>
        </w:rPr>
      </w:pPr>
    </w:p>
    <w:p w:rsidR="00DE6918" w:rsidRDefault="00DE6918" w:rsidP="00A901C7">
      <w:pPr>
        <w:rPr>
          <w:sz w:val="28"/>
          <w:szCs w:val="28"/>
        </w:rPr>
      </w:pPr>
    </w:p>
    <w:sectPr w:rsidR="00DE6918" w:rsidSect="00C720EE">
      <w:headerReference w:type="default" r:id="rId13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6C" w:rsidRDefault="0011726C" w:rsidP="00717FB0">
      <w:r>
        <w:separator/>
      </w:r>
    </w:p>
  </w:endnote>
  <w:endnote w:type="continuationSeparator" w:id="0">
    <w:p w:rsidR="0011726C" w:rsidRDefault="0011726C" w:rsidP="0071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6C" w:rsidRDefault="0011726C" w:rsidP="00717FB0">
      <w:r>
        <w:separator/>
      </w:r>
    </w:p>
  </w:footnote>
  <w:footnote w:type="continuationSeparator" w:id="0">
    <w:p w:rsidR="0011726C" w:rsidRDefault="0011726C" w:rsidP="0071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18" w:rsidRDefault="00036C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15A66">
      <w:rPr>
        <w:noProof/>
      </w:rPr>
      <w:t>2</w:t>
    </w:r>
    <w:r>
      <w:rPr>
        <w:noProof/>
      </w:rPr>
      <w:fldChar w:fldCharType="end"/>
    </w:r>
  </w:p>
  <w:p w:rsidR="00DE6918" w:rsidRDefault="00DE69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27E3D8D"/>
    <w:multiLevelType w:val="hybridMultilevel"/>
    <w:tmpl w:val="0CC40C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3"/>
    <w:rsid w:val="00016640"/>
    <w:rsid w:val="00016F70"/>
    <w:rsid w:val="00021337"/>
    <w:rsid w:val="00021842"/>
    <w:rsid w:val="00025145"/>
    <w:rsid w:val="00030F15"/>
    <w:rsid w:val="0003196C"/>
    <w:rsid w:val="00036CFD"/>
    <w:rsid w:val="00036DFB"/>
    <w:rsid w:val="0005479B"/>
    <w:rsid w:val="00062A95"/>
    <w:rsid w:val="000777A5"/>
    <w:rsid w:val="000814D6"/>
    <w:rsid w:val="000951BD"/>
    <w:rsid w:val="000A5AE2"/>
    <w:rsid w:val="000A6181"/>
    <w:rsid w:val="000C58E4"/>
    <w:rsid w:val="000F5CE6"/>
    <w:rsid w:val="000F72A9"/>
    <w:rsid w:val="0010010B"/>
    <w:rsid w:val="001009BE"/>
    <w:rsid w:val="0010313F"/>
    <w:rsid w:val="00107CBB"/>
    <w:rsid w:val="0011726C"/>
    <w:rsid w:val="001174F2"/>
    <w:rsid w:val="00156EEF"/>
    <w:rsid w:val="00187EC1"/>
    <w:rsid w:val="001A2B2E"/>
    <w:rsid w:val="001A6D2B"/>
    <w:rsid w:val="001B0A39"/>
    <w:rsid w:val="001B7C6C"/>
    <w:rsid w:val="001D740D"/>
    <w:rsid w:val="001E713A"/>
    <w:rsid w:val="00205216"/>
    <w:rsid w:val="00212202"/>
    <w:rsid w:val="00213B5E"/>
    <w:rsid w:val="002166DD"/>
    <w:rsid w:val="0023601C"/>
    <w:rsid w:val="002410B1"/>
    <w:rsid w:val="002425E9"/>
    <w:rsid w:val="00243676"/>
    <w:rsid w:val="002514D4"/>
    <w:rsid w:val="00252C8E"/>
    <w:rsid w:val="002558C6"/>
    <w:rsid w:val="00266D6F"/>
    <w:rsid w:val="00292BBE"/>
    <w:rsid w:val="00294F5D"/>
    <w:rsid w:val="0029593D"/>
    <w:rsid w:val="0029647F"/>
    <w:rsid w:val="00297C06"/>
    <w:rsid w:val="002A1D0D"/>
    <w:rsid w:val="002B7CDC"/>
    <w:rsid w:val="002C52A2"/>
    <w:rsid w:val="002E083D"/>
    <w:rsid w:val="002E7BAE"/>
    <w:rsid w:val="0030218E"/>
    <w:rsid w:val="00304D2E"/>
    <w:rsid w:val="003250C3"/>
    <w:rsid w:val="00331FAF"/>
    <w:rsid w:val="00362CE9"/>
    <w:rsid w:val="00367BED"/>
    <w:rsid w:val="00382736"/>
    <w:rsid w:val="003902D3"/>
    <w:rsid w:val="0039773E"/>
    <w:rsid w:val="003A614C"/>
    <w:rsid w:val="003B5B78"/>
    <w:rsid w:val="003C1A47"/>
    <w:rsid w:val="003C506E"/>
    <w:rsid w:val="003E00A9"/>
    <w:rsid w:val="003E6492"/>
    <w:rsid w:val="004055D5"/>
    <w:rsid w:val="004160F1"/>
    <w:rsid w:val="00430284"/>
    <w:rsid w:val="004306D9"/>
    <w:rsid w:val="00433996"/>
    <w:rsid w:val="00465C78"/>
    <w:rsid w:val="004716D5"/>
    <w:rsid w:val="004754D9"/>
    <w:rsid w:val="004A5957"/>
    <w:rsid w:val="004E354B"/>
    <w:rsid w:val="004F08AF"/>
    <w:rsid w:val="004F1A89"/>
    <w:rsid w:val="005077BD"/>
    <w:rsid w:val="00515845"/>
    <w:rsid w:val="00522ED9"/>
    <w:rsid w:val="00561407"/>
    <w:rsid w:val="00570A2F"/>
    <w:rsid w:val="0058335D"/>
    <w:rsid w:val="00591DE4"/>
    <w:rsid w:val="00593957"/>
    <w:rsid w:val="005944BD"/>
    <w:rsid w:val="005C3855"/>
    <w:rsid w:val="005C52CF"/>
    <w:rsid w:val="005C69F2"/>
    <w:rsid w:val="005D3D00"/>
    <w:rsid w:val="005D6695"/>
    <w:rsid w:val="005E42BA"/>
    <w:rsid w:val="005E46C9"/>
    <w:rsid w:val="005F5770"/>
    <w:rsid w:val="005F630D"/>
    <w:rsid w:val="00600E64"/>
    <w:rsid w:val="00617EC8"/>
    <w:rsid w:val="006240A6"/>
    <w:rsid w:val="00643E3B"/>
    <w:rsid w:val="00645D35"/>
    <w:rsid w:val="0066442D"/>
    <w:rsid w:val="00665A73"/>
    <w:rsid w:val="00666EB8"/>
    <w:rsid w:val="0066785B"/>
    <w:rsid w:val="0067114B"/>
    <w:rsid w:val="00684F80"/>
    <w:rsid w:val="00685E37"/>
    <w:rsid w:val="0069036B"/>
    <w:rsid w:val="006A6235"/>
    <w:rsid w:val="006B06F9"/>
    <w:rsid w:val="006B2D00"/>
    <w:rsid w:val="006C0202"/>
    <w:rsid w:val="006D4E13"/>
    <w:rsid w:val="006F6F29"/>
    <w:rsid w:val="0070245A"/>
    <w:rsid w:val="0070505F"/>
    <w:rsid w:val="00717FB0"/>
    <w:rsid w:val="0074011B"/>
    <w:rsid w:val="00751CBB"/>
    <w:rsid w:val="00766713"/>
    <w:rsid w:val="00767CBC"/>
    <w:rsid w:val="00772396"/>
    <w:rsid w:val="00780A34"/>
    <w:rsid w:val="00781B08"/>
    <w:rsid w:val="00782507"/>
    <w:rsid w:val="007928DF"/>
    <w:rsid w:val="007B2579"/>
    <w:rsid w:val="007B390E"/>
    <w:rsid w:val="007C16F6"/>
    <w:rsid w:val="007C5B7C"/>
    <w:rsid w:val="007D10CE"/>
    <w:rsid w:val="007E1BEC"/>
    <w:rsid w:val="007E658A"/>
    <w:rsid w:val="007F3C19"/>
    <w:rsid w:val="007F60BA"/>
    <w:rsid w:val="00815006"/>
    <w:rsid w:val="00872C69"/>
    <w:rsid w:val="0088473F"/>
    <w:rsid w:val="00890549"/>
    <w:rsid w:val="008D6632"/>
    <w:rsid w:val="008E22C2"/>
    <w:rsid w:val="008E3833"/>
    <w:rsid w:val="008E680B"/>
    <w:rsid w:val="008F730D"/>
    <w:rsid w:val="00911EDC"/>
    <w:rsid w:val="00914A98"/>
    <w:rsid w:val="0094475B"/>
    <w:rsid w:val="00956614"/>
    <w:rsid w:val="00956A59"/>
    <w:rsid w:val="00960E77"/>
    <w:rsid w:val="00985751"/>
    <w:rsid w:val="0099753D"/>
    <w:rsid w:val="009C1831"/>
    <w:rsid w:val="00A0665C"/>
    <w:rsid w:val="00A100BC"/>
    <w:rsid w:val="00A11C21"/>
    <w:rsid w:val="00A17556"/>
    <w:rsid w:val="00A34936"/>
    <w:rsid w:val="00A56233"/>
    <w:rsid w:val="00A566B8"/>
    <w:rsid w:val="00A67B30"/>
    <w:rsid w:val="00A86DA5"/>
    <w:rsid w:val="00A87BB1"/>
    <w:rsid w:val="00A87BB3"/>
    <w:rsid w:val="00A901C7"/>
    <w:rsid w:val="00AA57E4"/>
    <w:rsid w:val="00AB0986"/>
    <w:rsid w:val="00AB5F51"/>
    <w:rsid w:val="00AE5521"/>
    <w:rsid w:val="00AF7106"/>
    <w:rsid w:val="00B144BD"/>
    <w:rsid w:val="00B27622"/>
    <w:rsid w:val="00B2775F"/>
    <w:rsid w:val="00B32D23"/>
    <w:rsid w:val="00B34EE1"/>
    <w:rsid w:val="00B47DF7"/>
    <w:rsid w:val="00B667EF"/>
    <w:rsid w:val="00B968F2"/>
    <w:rsid w:val="00BA7E2A"/>
    <w:rsid w:val="00BB05C6"/>
    <w:rsid w:val="00BB0EA8"/>
    <w:rsid w:val="00BC2F13"/>
    <w:rsid w:val="00BD09B5"/>
    <w:rsid w:val="00BD3AED"/>
    <w:rsid w:val="00BD5057"/>
    <w:rsid w:val="00BD55DF"/>
    <w:rsid w:val="00C15A66"/>
    <w:rsid w:val="00C45788"/>
    <w:rsid w:val="00C54B14"/>
    <w:rsid w:val="00C61E8C"/>
    <w:rsid w:val="00C64CA0"/>
    <w:rsid w:val="00C720EE"/>
    <w:rsid w:val="00C840F9"/>
    <w:rsid w:val="00CA04D1"/>
    <w:rsid w:val="00CA20FE"/>
    <w:rsid w:val="00CA2796"/>
    <w:rsid w:val="00CA6A81"/>
    <w:rsid w:val="00CB2D68"/>
    <w:rsid w:val="00CD1953"/>
    <w:rsid w:val="00CE45A5"/>
    <w:rsid w:val="00CF38F4"/>
    <w:rsid w:val="00CF4D56"/>
    <w:rsid w:val="00D01448"/>
    <w:rsid w:val="00D05706"/>
    <w:rsid w:val="00D07674"/>
    <w:rsid w:val="00D25927"/>
    <w:rsid w:val="00D53955"/>
    <w:rsid w:val="00D564A7"/>
    <w:rsid w:val="00D74706"/>
    <w:rsid w:val="00D75BAF"/>
    <w:rsid w:val="00D77EDC"/>
    <w:rsid w:val="00D9085B"/>
    <w:rsid w:val="00D94BC8"/>
    <w:rsid w:val="00DA5D3F"/>
    <w:rsid w:val="00DB0754"/>
    <w:rsid w:val="00DC093A"/>
    <w:rsid w:val="00DE194A"/>
    <w:rsid w:val="00DE4788"/>
    <w:rsid w:val="00DE6918"/>
    <w:rsid w:val="00DF5F3F"/>
    <w:rsid w:val="00E24F15"/>
    <w:rsid w:val="00E73AF7"/>
    <w:rsid w:val="00E77F58"/>
    <w:rsid w:val="00ED2785"/>
    <w:rsid w:val="00EF7073"/>
    <w:rsid w:val="00F01AB7"/>
    <w:rsid w:val="00F0373A"/>
    <w:rsid w:val="00F23B41"/>
    <w:rsid w:val="00F26629"/>
    <w:rsid w:val="00F46F43"/>
    <w:rsid w:val="00F873B9"/>
    <w:rsid w:val="00FA07D5"/>
    <w:rsid w:val="00FC4967"/>
    <w:rsid w:val="00FD2647"/>
    <w:rsid w:val="00FD7790"/>
    <w:rsid w:val="00FE7D06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7C6C"/>
    <w:rPr>
      <w:rFonts w:cs="Times New Roman"/>
      <w:color w:val="0000FF"/>
      <w:u w:val="single"/>
    </w:rPr>
  </w:style>
  <w:style w:type="paragraph" w:customStyle="1" w:styleId="1">
    <w:name w:val="1 Обычный"/>
    <w:basedOn w:val="a"/>
    <w:uiPriority w:val="99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C6C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Текст1"/>
    <w:basedOn w:val="a"/>
    <w:uiPriority w:val="99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39"/>
    <w:rsid w:val="00FD26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A0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99"/>
    <w:qFormat/>
    <w:rsid w:val="00FA07D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56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A59"/>
    <w:pPr>
      <w:widowControl w:val="0"/>
      <w:tabs>
        <w:tab w:val="left" w:pos="5580"/>
        <w:tab w:val="left" w:pos="9072"/>
      </w:tabs>
      <w:spacing w:before="120" w:line="240" w:lineRule="atLeast"/>
      <w:jc w:val="center"/>
    </w:pPr>
    <w:rPr>
      <w:szCs w:val="20"/>
      <w:lang w:eastAsia="ru-RU"/>
    </w:rPr>
  </w:style>
  <w:style w:type="paragraph" w:styleId="a9">
    <w:name w:val="header"/>
    <w:basedOn w:val="a"/>
    <w:link w:val="aa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A11C21"/>
    <w:pPr>
      <w:suppressLineNumbers/>
    </w:pPr>
  </w:style>
  <w:style w:type="paragraph" w:styleId="ae">
    <w:name w:val="Body Text Indent"/>
    <w:basedOn w:val="a"/>
    <w:link w:val="af"/>
    <w:uiPriority w:val="99"/>
    <w:rsid w:val="00A11C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Body Text"/>
    <w:basedOn w:val="a"/>
    <w:link w:val="af1"/>
    <w:uiPriority w:val="99"/>
    <w:semiHidden/>
    <w:rsid w:val="00A11C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12">
    <w:name w:val="Сетка таблицы1"/>
    <w:uiPriority w:val="99"/>
    <w:rsid w:val="00DA5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58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59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56EEF"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766713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7C6C"/>
    <w:rPr>
      <w:rFonts w:cs="Times New Roman"/>
      <w:color w:val="0000FF"/>
      <w:u w:val="single"/>
    </w:rPr>
  </w:style>
  <w:style w:type="paragraph" w:customStyle="1" w:styleId="1">
    <w:name w:val="1 Обычный"/>
    <w:basedOn w:val="a"/>
    <w:uiPriority w:val="99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7C6C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Текст1"/>
    <w:basedOn w:val="a"/>
    <w:uiPriority w:val="99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39"/>
    <w:rsid w:val="00FD26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A07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99"/>
    <w:qFormat/>
    <w:rsid w:val="00FA07D5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956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956A59"/>
    <w:pPr>
      <w:widowControl w:val="0"/>
      <w:tabs>
        <w:tab w:val="left" w:pos="5580"/>
        <w:tab w:val="left" w:pos="9072"/>
      </w:tabs>
      <w:spacing w:before="120" w:line="240" w:lineRule="atLeast"/>
      <w:jc w:val="center"/>
    </w:pPr>
    <w:rPr>
      <w:szCs w:val="20"/>
      <w:lang w:eastAsia="ru-RU"/>
    </w:rPr>
  </w:style>
  <w:style w:type="paragraph" w:styleId="a9">
    <w:name w:val="header"/>
    <w:basedOn w:val="a"/>
    <w:link w:val="aa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17F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17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A11C21"/>
    <w:pPr>
      <w:suppressLineNumbers/>
    </w:pPr>
  </w:style>
  <w:style w:type="paragraph" w:styleId="ae">
    <w:name w:val="Body Text Indent"/>
    <w:basedOn w:val="a"/>
    <w:link w:val="af"/>
    <w:uiPriority w:val="99"/>
    <w:rsid w:val="00A11C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Body Text"/>
    <w:basedOn w:val="a"/>
    <w:link w:val="af1"/>
    <w:uiPriority w:val="99"/>
    <w:semiHidden/>
    <w:rsid w:val="00A11C2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11C21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12">
    <w:name w:val="Сетка таблицы1"/>
    <w:uiPriority w:val="99"/>
    <w:rsid w:val="00DA5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58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59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56EEF"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76671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oussh2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2hvoyninskiy.edusit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531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2020-04-23T08:14:00Z</cp:lastPrinted>
  <dcterms:created xsi:type="dcterms:W3CDTF">2020-04-22T13:54:00Z</dcterms:created>
  <dcterms:modified xsi:type="dcterms:W3CDTF">2020-05-19T11:38:00Z</dcterms:modified>
</cp:coreProperties>
</file>