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C5" w:rsidRDefault="000C1637" w:rsidP="002A0A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C1637" w:rsidRDefault="000C1637" w:rsidP="002A0A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637" w:rsidRDefault="000C1637" w:rsidP="002A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школа № 1 им. А.М. Денисова п. Хвойная</w:t>
      </w:r>
    </w:p>
    <w:p w:rsidR="000C1637" w:rsidRDefault="000C1637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174580, Новгородская обл., р.п. Хвойная, ул. Ломоносова, д.19</w:t>
      </w:r>
    </w:p>
    <w:p w:rsidR="000C1637" w:rsidRDefault="000C1637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Степанова Марина Александровна, телефон: 89062021527, 8(81667)50-427</w:t>
      </w:r>
    </w:p>
    <w:p w:rsidR="000C1637" w:rsidRDefault="000C1637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школы трехэтажное, кирпичное, общей площадью 2769,7 кв.м.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числе: основная – 1648,7 кв.м, вспомогательная – 1121,0 кв.м. расположено в центре поселка.</w:t>
      </w:r>
    </w:p>
    <w:p w:rsidR="000C1637" w:rsidRDefault="000C1637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состав:</w:t>
      </w:r>
    </w:p>
    <w:p w:rsidR="000C1637" w:rsidRPr="000C1637" w:rsidRDefault="000C1637" w:rsidP="002A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637">
        <w:rPr>
          <w:rFonts w:ascii="Times New Roman" w:hAnsi="Times New Roman" w:cs="Times New Roman"/>
          <w:sz w:val="28"/>
          <w:szCs w:val="28"/>
        </w:rPr>
        <w:t>- 2</w:t>
      </w:r>
      <w:r w:rsidR="00934140">
        <w:rPr>
          <w:rFonts w:ascii="Times New Roman" w:hAnsi="Times New Roman" w:cs="Times New Roman"/>
          <w:sz w:val="28"/>
          <w:szCs w:val="28"/>
        </w:rPr>
        <w:t>2</w:t>
      </w:r>
      <w:r w:rsidRPr="000C1637">
        <w:rPr>
          <w:rFonts w:ascii="Times New Roman" w:hAnsi="Times New Roman" w:cs="Times New Roman"/>
          <w:sz w:val="28"/>
          <w:szCs w:val="28"/>
        </w:rPr>
        <w:t xml:space="preserve"> педагога, средний возраст – 46,5 лет</w:t>
      </w:r>
    </w:p>
    <w:p w:rsidR="000C1637" w:rsidRDefault="000C163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первую категорию – 10 человек</w:t>
      </w:r>
    </w:p>
    <w:p w:rsidR="000C1637" w:rsidRDefault="000C163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высшую категорию – 11 человек</w:t>
      </w:r>
    </w:p>
    <w:p w:rsidR="000C1637" w:rsidRDefault="000C163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не имеют категории – 1 человек (аттестация в 2020 г</w:t>
      </w:r>
      <w:proofErr w:type="gramEnd"/>
    </w:p>
    <w:p w:rsidR="000C1637" w:rsidRDefault="000C163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имеют высшее педагогическое образование – 21 человек</w:t>
      </w:r>
    </w:p>
    <w:p w:rsidR="000C1637" w:rsidRDefault="000C163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 среднее специальное образование – 1 человек (обучается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2020г.)</w:t>
      </w:r>
    </w:p>
    <w:p w:rsidR="000C1637" w:rsidRDefault="000C163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</w:p>
    <w:p w:rsidR="000C1637" w:rsidRDefault="000C1637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на 14.04.2020г. – 325 человек</w:t>
      </w:r>
    </w:p>
    <w:p w:rsidR="000C1637" w:rsidRDefault="000C163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0C1637" w:rsidRDefault="000C163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начальное общее образование </w:t>
      </w:r>
      <w:r w:rsidR="009341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140">
        <w:rPr>
          <w:rFonts w:ascii="Times New Roman" w:hAnsi="Times New Roman" w:cs="Times New Roman"/>
          <w:sz w:val="28"/>
          <w:szCs w:val="28"/>
        </w:rPr>
        <w:t>147 человек (ЗПР – 15 человек, УО – 1 человек</w:t>
      </w:r>
      <w:r w:rsidR="005E72B7">
        <w:rPr>
          <w:rFonts w:ascii="Times New Roman" w:hAnsi="Times New Roman" w:cs="Times New Roman"/>
          <w:sz w:val="28"/>
          <w:szCs w:val="28"/>
        </w:rPr>
        <w:t xml:space="preserve">, </w:t>
      </w:r>
      <w:r w:rsidR="005E72B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72B7">
        <w:rPr>
          <w:rFonts w:ascii="Times New Roman" w:hAnsi="Times New Roman" w:cs="Times New Roman"/>
          <w:sz w:val="28"/>
          <w:szCs w:val="28"/>
        </w:rPr>
        <w:t xml:space="preserve"> вид – 1 человек</w:t>
      </w:r>
      <w:r w:rsidR="00934140">
        <w:rPr>
          <w:rFonts w:ascii="Times New Roman" w:hAnsi="Times New Roman" w:cs="Times New Roman"/>
          <w:sz w:val="28"/>
          <w:szCs w:val="28"/>
        </w:rPr>
        <w:t>)</w:t>
      </w:r>
      <w:r w:rsidR="005E72B7">
        <w:rPr>
          <w:rFonts w:ascii="Times New Roman" w:hAnsi="Times New Roman" w:cs="Times New Roman"/>
          <w:sz w:val="28"/>
          <w:szCs w:val="28"/>
        </w:rPr>
        <w:t>;</w:t>
      </w:r>
    </w:p>
    <w:p w:rsidR="00934140" w:rsidRDefault="00934140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общее образование </w:t>
      </w:r>
      <w:r w:rsidR="005E72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2B7">
        <w:rPr>
          <w:rFonts w:ascii="Times New Roman" w:hAnsi="Times New Roman" w:cs="Times New Roman"/>
          <w:sz w:val="28"/>
          <w:szCs w:val="28"/>
        </w:rPr>
        <w:t>156 человек (ЗПР – 20 человек);</w:t>
      </w:r>
    </w:p>
    <w:p w:rsidR="005E72B7" w:rsidRDefault="005E72B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 общее образование – 22 человека;</w:t>
      </w:r>
    </w:p>
    <w:p w:rsidR="005E72B7" w:rsidRDefault="005E72B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малообеспеченных семей – 22 человека;</w:t>
      </w:r>
    </w:p>
    <w:p w:rsidR="005E72B7" w:rsidRDefault="005E72B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учете в КДН – 1 человек (6 класс).</w:t>
      </w:r>
    </w:p>
    <w:p w:rsidR="005E72B7" w:rsidRDefault="005E72B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</w:p>
    <w:p w:rsidR="000C1637" w:rsidRDefault="005E72B7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техническая база:</w:t>
      </w:r>
    </w:p>
    <w:p w:rsidR="005E72B7" w:rsidRDefault="005E72B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 классных комнат имеют всю необходимую мебель, ноутбук учителя, проектор, в 13-ти кабинетах имеются интерактивные доски</w:t>
      </w:r>
      <w:r w:rsidR="004746DC">
        <w:rPr>
          <w:rFonts w:ascii="Times New Roman" w:hAnsi="Times New Roman" w:cs="Times New Roman"/>
          <w:sz w:val="28"/>
          <w:szCs w:val="28"/>
        </w:rPr>
        <w:t>,</w:t>
      </w:r>
    </w:p>
    <w:p w:rsidR="004746DC" w:rsidRDefault="004746DC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2019 году отремонтированы и оборудованы 4 кабинета (физики, математики, химии)</w:t>
      </w:r>
      <w:r w:rsidR="008443D3">
        <w:rPr>
          <w:rFonts w:ascii="Times New Roman" w:hAnsi="Times New Roman" w:cs="Times New Roman"/>
          <w:sz w:val="28"/>
          <w:szCs w:val="28"/>
        </w:rPr>
        <w:t>;</w:t>
      </w:r>
    </w:p>
    <w:p w:rsidR="008443D3" w:rsidRDefault="008443D3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учебниками и методической литературой обеспечены все обучающиеся и учителя.</w:t>
      </w:r>
    </w:p>
    <w:p w:rsidR="001A64B9" w:rsidRDefault="001A64B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проблема в том, что есть еще устаревшая мебель, которая требует замены (Наша школа является пунктом проведения ГИА</w:t>
      </w:r>
      <w:r w:rsidR="002A0A30">
        <w:rPr>
          <w:rFonts w:ascii="Times New Roman" w:hAnsi="Times New Roman" w:cs="Times New Roman"/>
          <w:sz w:val="28"/>
          <w:szCs w:val="28"/>
        </w:rPr>
        <w:t xml:space="preserve"> в районе) поэтому перед подготовкой к экзаменам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подбираем более новую мебель для каждой аудитории, переставляем из кабинета в кабинет.</w:t>
      </w:r>
    </w:p>
    <w:p w:rsidR="008443D3" w:rsidRDefault="008443D3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</w:p>
    <w:p w:rsidR="005E72B7" w:rsidRDefault="008443D3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2019/2020 году 25 человек стали победителями и призерами всероссийской олимпиады школьников на муниципальном этапе и 2 обучающихся стали победителями областного этапа.</w:t>
      </w:r>
    </w:p>
    <w:p w:rsidR="00951989" w:rsidRPr="00951989" w:rsidRDefault="00951989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Внешние факторы, влияющие на развитие школы:</w:t>
      </w:r>
    </w:p>
    <w:p w:rsidR="000F2594" w:rsidRDefault="0095198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 </w:t>
      </w:r>
      <w:r w:rsidR="000F2594" w:rsidRPr="000F25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Недостаток бюджетного финансирования заставляет зарабатывать внебюджетные средства и оказывать платные услуги. Школа предоставляет следующие платные услуги: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подготовка детей к школе – «Школа будущего первоклассника»</w:t>
      </w:r>
    </w:p>
    <w:p w:rsidR="00951989" w:rsidRDefault="0095198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51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уровень социальной нестабильности, социальной занятости оказывает влияние на расслоение населения, что приводит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росту преступности учащихся.</w:t>
      </w:r>
    </w:p>
    <w:p w:rsidR="00951989" w:rsidRDefault="00951989" w:rsidP="002A0A30">
      <w:pPr>
        <w:pStyle w:val="a3"/>
        <w:ind w:left="473"/>
        <w:jc w:val="both"/>
        <w:rPr>
          <w:rFonts w:ascii="Verdana" w:hAnsi="Verdana"/>
          <w:color w:val="424242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51989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 и семьи многих учащихся попадают в число социально незащищенных групп населения.</w:t>
      </w:r>
      <w:r>
        <w:rPr>
          <w:rFonts w:ascii="Verdana" w:hAnsi="Verdana"/>
          <w:color w:val="424242"/>
          <w:sz w:val="27"/>
          <w:szCs w:val="27"/>
          <w:shd w:val="clear" w:color="auto" w:fill="FFFFFF"/>
        </w:rPr>
        <w:t> </w:t>
      </w:r>
    </w:p>
    <w:p w:rsidR="00951989" w:rsidRPr="00951989" w:rsidRDefault="0095198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Verdana" w:hAnsi="Verdana"/>
          <w:color w:val="424242"/>
          <w:sz w:val="27"/>
          <w:szCs w:val="27"/>
          <w:shd w:val="clear" w:color="auto" w:fill="FFFFFF"/>
        </w:rPr>
        <w:t xml:space="preserve">- </w:t>
      </w:r>
      <w:r w:rsidRPr="00951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Снижение культурного уровня общества, широкое распространение массовой культуры затрудняет решение школой образовательных задач. </w:t>
      </w:r>
    </w:p>
    <w:p w:rsidR="00951989" w:rsidRPr="00951989" w:rsidRDefault="0095198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Школа, как организация </w:t>
      </w:r>
      <w:proofErr w:type="spellStart"/>
      <w:r w:rsidRPr="00951989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культуросберегающая</w:t>
      </w:r>
      <w:proofErr w:type="spellEnd"/>
      <w:r w:rsidRPr="00951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51989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культуросозидающая</w:t>
      </w:r>
      <w:proofErr w:type="spellEnd"/>
      <w:r w:rsidRPr="00951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вынуждена преобразовать себя не только в центр учебной деятельности, но и спортивно-досуговой и противостоять снижению уровня духовно-нравственной культуры. </w:t>
      </w:r>
    </w:p>
    <w:p w:rsidR="00951989" w:rsidRDefault="0095198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1989">
        <w:rPr>
          <w:rFonts w:ascii="Times New Roman" w:hAnsi="Times New Roman" w:cs="Times New Roman"/>
          <w:sz w:val="28"/>
          <w:szCs w:val="28"/>
          <w:shd w:val="clear" w:color="auto" w:fill="FFFFFF"/>
        </w:rPr>
        <w:t>– Реально действующие нормы и правила, образ и стиль жизни разных слоев требуют от педагогов перехода от методов нравоучений к способности предлагать детям такие нормы и образцы деятельности, поведения, человеческого общения, которые помогли бы сформировать индивидуальную культуру и сохранить чувство собственного достоинства.</w:t>
      </w:r>
    </w:p>
    <w:p w:rsidR="00951989" w:rsidRDefault="0095198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667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06676" w:rsidRPr="0060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начительная </w:t>
      </w:r>
      <w:proofErr w:type="gramStart"/>
      <w:r w:rsidR="00606676" w:rsidRPr="00606676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родителей обучающихся не проявляет интереса</w:t>
      </w:r>
      <w:proofErr w:type="gramEnd"/>
      <w:r w:rsidR="00606676" w:rsidRPr="006066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учебе своих детей в школе, не приходит на родительские собрания, не интересуется делами школы.</w:t>
      </w:r>
    </w:p>
    <w:p w:rsidR="00606676" w:rsidRPr="00951989" w:rsidRDefault="00606676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06676">
        <w:rPr>
          <w:rFonts w:ascii="Times New Roman" w:hAnsi="Times New Roman" w:cs="Times New Roman"/>
          <w:sz w:val="28"/>
          <w:szCs w:val="28"/>
        </w:rPr>
        <w:t>Отсутствие притока молодых квалифицированных кадров.</w:t>
      </w:r>
    </w:p>
    <w:p w:rsidR="00951989" w:rsidRDefault="00606676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школа будет участвовать в национальном проекте ЦОС.</w:t>
      </w:r>
    </w:p>
    <w:p w:rsidR="00606676" w:rsidRDefault="00861E0B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обучающиеся, нуждающиеся в подвозе обеспечены </w:t>
      </w:r>
      <w:r w:rsidR="002A0A30">
        <w:rPr>
          <w:rFonts w:ascii="Times New Roman" w:hAnsi="Times New Roman" w:cs="Times New Roman"/>
          <w:sz w:val="28"/>
          <w:szCs w:val="28"/>
        </w:rPr>
        <w:t>подвозом</w:t>
      </w:r>
      <w:r>
        <w:rPr>
          <w:rFonts w:ascii="Times New Roman" w:hAnsi="Times New Roman" w:cs="Times New Roman"/>
          <w:sz w:val="28"/>
          <w:szCs w:val="28"/>
        </w:rPr>
        <w:t xml:space="preserve">. В распоряжении школы есть автобус на 28 мест, оборудованный по всем требованиям перевозки детей. Школа работает совместно со школой №2. Имеется общий план-график 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школы.</w:t>
      </w:r>
    </w:p>
    <w:p w:rsidR="00861E0B" w:rsidRDefault="00861E0B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в том, что автобус 2013 года выпуска, требуется периодические ремонты, а средств на это выделяется минимум.</w:t>
      </w:r>
    </w:p>
    <w:p w:rsidR="00861E0B" w:rsidRDefault="00861E0B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2019/2020 году все обучающиеся обеспечены учебниками.</w:t>
      </w:r>
    </w:p>
    <w:p w:rsidR="001A64B9" w:rsidRDefault="001A64B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приобретения новых учебников существует:</w:t>
      </w:r>
    </w:p>
    <w:p w:rsidR="001A64B9" w:rsidRDefault="001A64B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изменение в Федеральном перечне учебников в прошлом году повлекло за собой переход на новую программу в начальной школе (1 класс.), по некоторым предметам (география, история, обществознание, родной язык и родная литература, химия) переход на другую линию учебников,  соответственно на приобретение нового комплекта учебников средств выделено не было (образовался долг); В новом учебном году требуется также приобретение учебников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гораздо 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сумму, чем выделено в бюджет.</w:t>
      </w:r>
    </w:p>
    <w:p w:rsidR="001A64B9" w:rsidRDefault="001A64B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второго иностранного языка также потребовало дополнительных затрат на приобретение учебников;</w:t>
      </w:r>
    </w:p>
    <w:p w:rsidR="001A64B9" w:rsidRDefault="001A64B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</w:p>
    <w:p w:rsidR="001A64B9" w:rsidRDefault="001A64B9" w:rsidP="002A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Ноутбуки есть у каждого учителя, но ср</w:t>
      </w:r>
      <w:r w:rsidR="002A0A30">
        <w:rPr>
          <w:rFonts w:ascii="Times New Roman" w:hAnsi="Times New Roman" w:cs="Times New Roman"/>
          <w:sz w:val="28"/>
          <w:szCs w:val="28"/>
        </w:rPr>
        <w:t>оки эксплуатации некоторых компьютеров</w:t>
      </w:r>
      <w:r>
        <w:rPr>
          <w:rFonts w:ascii="Times New Roman" w:hAnsi="Times New Roman" w:cs="Times New Roman"/>
          <w:sz w:val="28"/>
          <w:szCs w:val="28"/>
        </w:rPr>
        <w:t xml:space="preserve"> более 12 лет, поэтому потребность в замене оргтехники также существует. Выход </w:t>
      </w:r>
      <w:r w:rsidR="00E617FB">
        <w:rPr>
          <w:rFonts w:ascii="Times New Roman" w:hAnsi="Times New Roman" w:cs="Times New Roman"/>
          <w:sz w:val="28"/>
          <w:szCs w:val="28"/>
        </w:rPr>
        <w:t>в интернет низкоскоростной.</w:t>
      </w:r>
    </w:p>
    <w:p w:rsidR="00E617FB" w:rsidRDefault="00E617FB" w:rsidP="002A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7FB" w:rsidRDefault="00E617FB" w:rsidP="002A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7FB" w:rsidRDefault="00932684" w:rsidP="002A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04AA53F" wp14:editId="1AB21E5B">
            <wp:simplePos x="0" y="0"/>
            <wp:positionH relativeFrom="column">
              <wp:posOffset>1891665</wp:posOffset>
            </wp:positionH>
            <wp:positionV relativeFrom="paragraph">
              <wp:posOffset>133985</wp:posOffset>
            </wp:positionV>
            <wp:extent cx="800100" cy="666750"/>
            <wp:effectExtent l="19050" t="0" r="0" b="0"/>
            <wp:wrapTight wrapText="bothSides">
              <wp:wrapPolygon edited="0">
                <wp:start x="-514" y="0"/>
                <wp:lineTo x="-514" y="20983"/>
                <wp:lineTo x="21600" y="20983"/>
                <wp:lineTo x="21600" y="0"/>
                <wp:lineTo x="-514" y="0"/>
              </wp:wrapPolygon>
            </wp:wrapTight>
            <wp:docPr id="1" name="Рисунок 1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7FB" w:rsidRDefault="00E617FB" w:rsidP="002A0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17FB" w:rsidRPr="00E617FB" w:rsidRDefault="00E617FB" w:rsidP="002A0A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                                        М.А. Степанова</w:t>
      </w:r>
    </w:p>
    <w:p w:rsidR="001A64B9" w:rsidRPr="000F2594" w:rsidRDefault="001A64B9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</w:p>
    <w:p w:rsidR="000C1637" w:rsidRPr="000C1637" w:rsidRDefault="000C1637" w:rsidP="002A0A30">
      <w:pPr>
        <w:pStyle w:val="a3"/>
        <w:ind w:left="473"/>
        <w:jc w:val="both"/>
        <w:rPr>
          <w:rFonts w:ascii="Times New Roman" w:hAnsi="Times New Roman" w:cs="Times New Roman"/>
          <w:sz w:val="28"/>
          <w:szCs w:val="28"/>
        </w:rPr>
      </w:pPr>
    </w:p>
    <w:sectPr w:rsidR="000C1637" w:rsidRPr="000C1637" w:rsidSect="00EB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1FEA"/>
    <w:multiLevelType w:val="hybridMultilevel"/>
    <w:tmpl w:val="F9A2453A"/>
    <w:lvl w:ilvl="0" w:tplc="61C2EE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B38AF"/>
    <w:multiLevelType w:val="hybridMultilevel"/>
    <w:tmpl w:val="4BD0036A"/>
    <w:lvl w:ilvl="0" w:tplc="61C2EE3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1637"/>
    <w:rsid w:val="00001493"/>
    <w:rsid w:val="00001CC8"/>
    <w:rsid w:val="00002FD8"/>
    <w:rsid w:val="00003B18"/>
    <w:rsid w:val="00003E40"/>
    <w:rsid w:val="00004393"/>
    <w:rsid w:val="00005A80"/>
    <w:rsid w:val="00005D9E"/>
    <w:rsid w:val="00005FAB"/>
    <w:rsid w:val="00007D13"/>
    <w:rsid w:val="00010456"/>
    <w:rsid w:val="0001050E"/>
    <w:rsid w:val="000108C3"/>
    <w:rsid w:val="00012356"/>
    <w:rsid w:val="00012A40"/>
    <w:rsid w:val="00013A65"/>
    <w:rsid w:val="00015970"/>
    <w:rsid w:val="00015988"/>
    <w:rsid w:val="000213BB"/>
    <w:rsid w:val="00021CFD"/>
    <w:rsid w:val="00022C62"/>
    <w:rsid w:val="00022CD5"/>
    <w:rsid w:val="00022CE5"/>
    <w:rsid w:val="000237DF"/>
    <w:rsid w:val="000257A3"/>
    <w:rsid w:val="00025E66"/>
    <w:rsid w:val="0002648A"/>
    <w:rsid w:val="000272EB"/>
    <w:rsid w:val="00030B3D"/>
    <w:rsid w:val="00031005"/>
    <w:rsid w:val="0003306A"/>
    <w:rsid w:val="0003376F"/>
    <w:rsid w:val="00034021"/>
    <w:rsid w:val="00034AAE"/>
    <w:rsid w:val="0003569E"/>
    <w:rsid w:val="00035F0B"/>
    <w:rsid w:val="000375CE"/>
    <w:rsid w:val="000415CD"/>
    <w:rsid w:val="000416B0"/>
    <w:rsid w:val="000438C0"/>
    <w:rsid w:val="00044D3F"/>
    <w:rsid w:val="00045854"/>
    <w:rsid w:val="000461E5"/>
    <w:rsid w:val="00046D84"/>
    <w:rsid w:val="00047059"/>
    <w:rsid w:val="00047D10"/>
    <w:rsid w:val="00050265"/>
    <w:rsid w:val="0005066F"/>
    <w:rsid w:val="00050717"/>
    <w:rsid w:val="00050868"/>
    <w:rsid w:val="00050F82"/>
    <w:rsid w:val="00052CA1"/>
    <w:rsid w:val="0005425D"/>
    <w:rsid w:val="00055727"/>
    <w:rsid w:val="00055D5D"/>
    <w:rsid w:val="0006010A"/>
    <w:rsid w:val="00060EA7"/>
    <w:rsid w:val="000641C8"/>
    <w:rsid w:val="00065FF0"/>
    <w:rsid w:val="00066415"/>
    <w:rsid w:val="00070819"/>
    <w:rsid w:val="00070A54"/>
    <w:rsid w:val="00070BEC"/>
    <w:rsid w:val="00072287"/>
    <w:rsid w:val="000748F7"/>
    <w:rsid w:val="0007494C"/>
    <w:rsid w:val="00074B1A"/>
    <w:rsid w:val="0007557D"/>
    <w:rsid w:val="000762BA"/>
    <w:rsid w:val="00076EB6"/>
    <w:rsid w:val="00081225"/>
    <w:rsid w:val="00081EA1"/>
    <w:rsid w:val="00084548"/>
    <w:rsid w:val="000848F8"/>
    <w:rsid w:val="00084DD1"/>
    <w:rsid w:val="00084EE1"/>
    <w:rsid w:val="00086295"/>
    <w:rsid w:val="00087243"/>
    <w:rsid w:val="00087464"/>
    <w:rsid w:val="00090F2A"/>
    <w:rsid w:val="000937B1"/>
    <w:rsid w:val="00093AB5"/>
    <w:rsid w:val="00094A44"/>
    <w:rsid w:val="00094F62"/>
    <w:rsid w:val="00095BCC"/>
    <w:rsid w:val="00095C96"/>
    <w:rsid w:val="00095C97"/>
    <w:rsid w:val="00096160"/>
    <w:rsid w:val="000970C5"/>
    <w:rsid w:val="0009757C"/>
    <w:rsid w:val="000A0EFC"/>
    <w:rsid w:val="000A4B27"/>
    <w:rsid w:val="000A56A2"/>
    <w:rsid w:val="000A57C4"/>
    <w:rsid w:val="000B1C33"/>
    <w:rsid w:val="000B39FA"/>
    <w:rsid w:val="000B3E36"/>
    <w:rsid w:val="000B3E3C"/>
    <w:rsid w:val="000B56FA"/>
    <w:rsid w:val="000B5BB3"/>
    <w:rsid w:val="000B6639"/>
    <w:rsid w:val="000B7803"/>
    <w:rsid w:val="000C065E"/>
    <w:rsid w:val="000C0AB9"/>
    <w:rsid w:val="000C119A"/>
    <w:rsid w:val="000C1637"/>
    <w:rsid w:val="000C31F1"/>
    <w:rsid w:val="000C373C"/>
    <w:rsid w:val="000C5B82"/>
    <w:rsid w:val="000C7524"/>
    <w:rsid w:val="000D0018"/>
    <w:rsid w:val="000D24FF"/>
    <w:rsid w:val="000D36CB"/>
    <w:rsid w:val="000D5472"/>
    <w:rsid w:val="000D5D5E"/>
    <w:rsid w:val="000D6C42"/>
    <w:rsid w:val="000E03FD"/>
    <w:rsid w:val="000E05B1"/>
    <w:rsid w:val="000E11BD"/>
    <w:rsid w:val="000E2F5E"/>
    <w:rsid w:val="000E308B"/>
    <w:rsid w:val="000E361E"/>
    <w:rsid w:val="000E3928"/>
    <w:rsid w:val="000E4744"/>
    <w:rsid w:val="000E5403"/>
    <w:rsid w:val="000E6568"/>
    <w:rsid w:val="000E6619"/>
    <w:rsid w:val="000E736B"/>
    <w:rsid w:val="000E7394"/>
    <w:rsid w:val="000F1359"/>
    <w:rsid w:val="000F16FD"/>
    <w:rsid w:val="000F1FE4"/>
    <w:rsid w:val="000F21A4"/>
    <w:rsid w:val="000F2594"/>
    <w:rsid w:val="000F2E26"/>
    <w:rsid w:val="000F3AAC"/>
    <w:rsid w:val="000F412E"/>
    <w:rsid w:val="000F5C25"/>
    <w:rsid w:val="000F7AE8"/>
    <w:rsid w:val="000F7B51"/>
    <w:rsid w:val="001004A3"/>
    <w:rsid w:val="001006F1"/>
    <w:rsid w:val="00100AD4"/>
    <w:rsid w:val="00101DD7"/>
    <w:rsid w:val="001030B5"/>
    <w:rsid w:val="0010352E"/>
    <w:rsid w:val="00103F34"/>
    <w:rsid w:val="0010439E"/>
    <w:rsid w:val="00104ABA"/>
    <w:rsid w:val="00104BA8"/>
    <w:rsid w:val="00104CF7"/>
    <w:rsid w:val="00105121"/>
    <w:rsid w:val="0010722B"/>
    <w:rsid w:val="00107EC4"/>
    <w:rsid w:val="001101BB"/>
    <w:rsid w:val="001128C6"/>
    <w:rsid w:val="001133E1"/>
    <w:rsid w:val="0011400C"/>
    <w:rsid w:val="00120566"/>
    <w:rsid w:val="001225E0"/>
    <w:rsid w:val="0012446B"/>
    <w:rsid w:val="0012515B"/>
    <w:rsid w:val="00126806"/>
    <w:rsid w:val="00127980"/>
    <w:rsid w:val="00127DEB"/>
    <w:rsid w:val="0013006F"/>
    <w:rsid w:val="00130081"/>
    <w:rsid w:val="00130B2D"/>
    <w:rsid w:val="00130DD8"/>
    <w:rsid w:val="00131E30"/>
    <w:rsid w:val="0013234E"/>
    <w:rsid w:val="001326BA"/>
    <w:rsid w:val="0013305C"/>
    <w:rsid w:val="00140845"/>
    <w:rsid w:val="00142871"/>
    <w:rsid w:val="0014316D"/>
    <w:rsid w:val="00143CD1"/>
    <w:rsid w:val="00143E23"/>
    <w:rsid w:val="00146ABC"/>
    <w:rsid w:val="001476B4"/>
    <w:rsid w:val="001508FC"/>
    <w:rsid w:val="00150D59"/>
    <w:rsid w:val="0015217B"/>
    <w:rsid w:val="0015243A"/>
    <w:rsid w:val="00152946"/>
    <w:rsid w:val="00154238"/>
    <w:rsid w:val="001552D3"/>
    <w:rsid w:val="00155B50"/>
    <w:rsid w:val="00157C4D"/>
    <w:rsid w:val="00160310"/>
    <w:rsid w:val="00160A8B"/>
    <w:rsid w:val="001613C8"/>
    <w:rsid w:val="00162A29"/>
    <w:rsid w:val="001630D1"/>
    <w:rsid w:val="00163377"/>
    <w:rsid w:val="001639C9"/>
    <w:rsid w:val="00164974"/>
    <w:rsid w:val="00165B2D"/>
    <w:rsid w:val="001662F1"/>
    <w:rsid w:val="00166C6B"/>
    <w:rsid w:val="00170C53"/>
    <w:rsid w:val="00172D3E"/>
    <w:rsid w:val="00172E91"/>
    <w:rsid w:val="001734EC"/>
    <w:rsid w:val="00174197"/>
    <w:rsid w:val="00174CD9"/>
    <w:rsid w:val="00174CED"/>
    <w:rsid w:val="00174E4F"/>
    <w:rsid w:val="00180967"/>
    <w:rsid w:val="00181160"/>
    <w:rsid w:val="00181266"/>
    <w:rsid w:val="001814F4"/>
    <w:rsid w:val="00182114"/>
    <w:rsid w:val="00183E00"/>
    <w:rsid w:val="00183F70"/>
    <w:rsid w:val="00186846"/>
    <w:rsid w:val="001878F3"/>
    <w:rsid w:val="00187E1A"/>
    <w:rsid w:val="00191943"/>
    <w:rsid w:val="00191E43"/>
    <w:rsid w:val="001926DB"/>
    <w:rsid w:val="0019311D"/>
    <w:rsid w:val="00195469"/>
    <w:rsid w:val="001A132F"/>
    <w:rsid w:val="001A3938"/>
    <w:rsid w:val="001A5654"/>
    <w:rsid w:val="001A64B9"/>
    <w:rsid w:val="001A7012"/>
    <w:rsid w:val="001B11A2"/>
    <w:rsid w:val="001B2B68"/>
    <w:rsid w:val="001B2E63"/>
    <w:rsid w:val="001B57E7"/>
    <w:rsid w:val="001B65F9"/>
    <w:rsid w:val="001C015A"/>
    <w:rsid w:val="001C1757"/>
    <w:rsid w:val="001C2FBE"/>
    <w:rsid w:val="001C3B25"/>
    <w:rsid w:val="001C3DC4"/>
    <w:rsid w:val="001C5513"/>
    <w:rsid w:val="001C6D23"/>
    <w:rsid w:val="001C7CC4"/>
    <w:rsid w:val="001D0AD9"/>
    <w:rsid w:val="001D23B1"/>
    <w:rsid w:val="001D27B9"/>
    <w:rsid w:val="001D487C"/>
    <w:rsid w:val="001D4AF5"/>
    <w:rsid w:val="001D6617"/>
    <w:rsid w:val="001D6B82"/>
    <w:rsid w:val="001D781C"/>
    <w:rsid w:val="001E242E"/>
    <w:rsid w:val="001E269D"/>
    <w:rsid w:val="001E320B"/>
    <w:rsid w:val="001E3C9F"/>
    <w:rsid w:val="001E44F0"/>
    <w:rsid w:val="001E4B66"/>
    <w:rsid w:val="001E6BB2"/>
    <w:rsid w:val="001E7B58"/>
    <w:rsid w:val="001F0153"/>
    <w:rsid w:val="001F034D"/>
    <w:rsid w:val="001F1773"/>
    <w:rsid w:val="001F1AEF"/>
    <w:rsid w:val="001F3171"/>
    <w:rsid w:val="001F36DD"/>
    <w:rsid w:val="001F4576"/>
    <w:rsid w:val="001F52E0"/>
    <w:rsid w:val="001F659B"/>
    <w:rsid w:val="002013DA"/>
    <w:rsid w:val="002017B0"/>
    <w:rsid w:val="00202128"/>
    <w:rsid w:val="00202782"/>
    <w:rsid w:val="0020297E"/>
    <w:rsid w:val="00202D0C"/>
    <w:rsid w:val="002040A6"/>
    <w:rsid w:val="00204AC6"/>
    <w:rsid w:val="002053CE"/>
    <w:rsid w:val="00206641"/>
    <w:rsid w:val="00206A94"/>
    <w:rsid w:val="002072E6"/>
    <w:rsid w:val="00207A4C"/>
    <w:rsid w:val="0021092E"/>
    <w:rsid w:val="002118A5"/>
    <w:rsid w:val="00212633"/>
    <w:rsid w:val="0021283B"/>
    <w:rsid w:val="002136D3"/>
    <w:rsid w:val="00214BCA"/>
    <w:rsid w:val="002157E3"/>
    <w:rsid w:val="00216A29"/>
    <w:rsid w:val="00220AD5"/>
    <w:rsid w:val="00224FAF"/>
    <w:rsid w:val="00225177"/>
    <w:rsid w:val="00225BD0"/>
    <w:rsid w:val="00225E5F"/>
    <w:rsid w:val="00226983"/>
    <w:rsid w:val="0022698B"/>
    <w:rsid w:val="00230545"/>
    <w:rsid w:val="00230D0C"/>
    <w:rsid w:val="00230F6F"/>
    <w:rsid w:val="00231040"/>
    <w:rsid w:val="0023181F"/>
    <w:rsid w:val="00231BB1"/>
    <w:rsid w:val="00231E73"/>
    <w:rsid w:val="00233109"/>
    <w:rsid w:val="002335EC"/>
    <w:rsid w:val="00234DF4"/>
    <w:rsid w:val="002412FA"/>
    <w:rsid w:val="002444D6"/>
    <w:rsid w:val="00244CDF"/>
    <w:rsid w:val="00250587"/>
    <w:rsid w:val="00252A7B"/>
    <w:rsid w:val="00253596"/>
    <w:rsid w:val="00255859"/>
    <w:rsid w:val="00256093"/>
    <w:rsid w:val="00257829"/>
    <w:rsid w:val="00257918"/>
    <w:rsid w:val="00261053"/>
    <w:rsid w:val="00261C17"/>
    <w:rsid w:val="00262684"/>
    <w:rsid w:val="002635D2"/>
    <w:rsid w:val="00263A97"/>
    <w:rsid w:val="002646CB"/>
    <w:rsid w:val="00267F7A"/>
    <w:rsid w:val="00270C8F"/>
    <w:rsid w:val="002717DF"/>
    <w:rsid w:val="00271E41"/>
    <w:rsid w:val="0027291E"/>
    <w:rsid w:val="00272A03"/>
    <w:rsid w:val="0027371A"/>
    <w:rsid w:val="002770A5"/>
    <w:rsid w:val="00277EF3"/>
    <w:rsid w:val="00280EAD"/>
    <w:rsid w:val="00281131"/>
    <w:rsid w:val="00281EC5"/>
    <w:rsid w:val="00282189"/>
    <w:rsid w:val="00282392"/>
    <w:rsid w:val="0028278F"/>
    <w:rsid w:val="00283515"/>
    <w:rsid w:val="00284003"/>
    <w:rsid w:val="00287E4E"/>
    <w:rsid w:val="00290B25"/>
    <w:rsid w:val="0029185C"/>
    <w:rsid w:val="002918AC"/>
    <w:rsid w:val="002937A1"/>
    <w:rsid w:val="00293EB9"/>
    <w:rsid w:val="00293FA4"/>
    <w:rsid w:val="0029405F"/>
    <w:rsid w:val="0029407B"/>
    <w:rsid w:val="0029433B"/>
    <w:rsid w:val="00294AF3"/>
    <w:rsid w:val="00295794"/>
    <w:rsid w:val="0029580F"/>
    <w:rsid w:val="00297A59"/>
    <w:rsid w:val="002A02E2"/>
    <w:rsid w:val="002A0A30"/>
    <w:rsid w:val="002A0BC4"/>
    <w:rsid w:val="002A2DBF"/>
    <w:rsid w:val="002A57AC"/>
    <w:rsid w:val="002A5F85"/>
    <w:rsid w:val="002A7435"/>
    <w:rsid w:val="002B0977"/>
    <w:rsid w:val="002B372A"/>
    <w:rsid w:val="002B4652"/>
    <w:rsid w:val="002B4F44"/>
    <w:rsid w:val="002B7DE5"/>
    <w:rsid w:val="002C08F1"/>
    <w:rsid w:val="002C10C7"/>
    <w:rsid w:val="002C15F5"/>
    <w:rsid w:val="002D21AD"/>
    <w:rsid w:val="002D3B7D"/>
    <w:rsid w:val="002D3F4F"/>
    <w:rsid w:val="002D4ED8"/>
    <w:rsid w:val="002D751A"/>
    <w:rsid w:val="002D7E59"/>
    <w:rsid w:val="002E0962"/>
    <w:rsid w:val="002E0F24"/>
    <w:rsid w:val="002E1557"/>
    <w:rsid w:val="002E2844"/>
    <w:rsid w:val="002E36FC"/>
    <w:rsid w:val="002E390B"/>
    <w:rsid w:val="002E39F2"/>
    <w:rsid w:val="002E4403"/>
    <w:rsid w:val="002E5ABA"/>
    <w:rsid w:val="002E5DB2"/>
    <w:rsid w:val="002F0638"/>
    <w:rsid w:val="002F078A"/>
    <w:rsid w:val="002F30FD"/>
    <w:rsid w:val="002F3B3C"/>
    <w:rsid w:val="002F4FDF"/>
    <w:rsid w:val="002F5271"/>
    <w:rsid w:val="003004EB"/>
    <w:rsid w:val="003019D8"/>
    <w:rsid w:val="0030229D"/>
    <w:rsid w:val="0031046F"/>
    <w:rsid w:val="00310AA3"/>
    <w:rsid w:val="00311265"/>
    <w:rsid w:val="0031293B"/>
    <w:rsid w:val="00313E27"/>
    <w:rsid w:val="0031407C"/>
    <w:rsid w:val="00314AD6"/>
    <w:rsid w:val="00316F22"/>
    <w:rsid w:val="00317C2B"/>
    <w:rsid w:val="003201DB"/>
    <w:rsid w:val="003208F1"/>
    <w:rsid w:val="00320EE3"/>
    <w:rsid w:val="00321A66"/>
    <w:rsid w:val="00323DD0"/>
    <w:rsid w:val="00324716"/>
    <w:rsid w:val="0032702A"/>
    <w:rsid w:val="00327380"/>
    <w:rsid w:val="00327609"/>
    <w:rsid w:val="00330C71"/>
    <w:rsid w:val="00330D79"/>
    <w:rsid w:val="0033189C"/>
    <w:rsid w:val="00331CC2"/>
    <w:rsid w:val="00331D72"/>
    <w:rsid w:val="00332D52"/>
    <w:rsid w:val="00333F18"/>
    <w:rsid w:val="00334356"/>
    <w:rsid w:val="00334745"/>
    <w:rsid w:val="00334D60"/>
    <w:rsid w:val="003371B1"/>
    <w:rsid w:val="003375AE"/>
    <w:rsid w:val="00337C6F"/>
    <w:rsid w:val="003403FE"/>
    <w:rsid w:val="00340609"/>
    <w:rsid w:val="00340FC1"/>
    <w:rsid w:val="00341220"/>
    <w:rsid w:val="00341B60"/>
    <w:rsid w:val="00342017"/>
    <w:rsid w:val="0034209C"/>
    <w:rsid w:val="0034393C"/>
    <w:rsid w:val="00344B75"/>
    <w:rsid w:val="00345551"/>
    <w:rsid w:val="00345797"/>
    <w:rsid w:val="003461A8"/>
    <w:rsid w:val="00346ADF"/>
    <w:rsid w:val="00347378"/>
    <w:rsid w:val="00347F0E"/>
    <w:rsid w:val="00351249"/>
    <w:rsid w:val="00352895"/>
    <w:rsid w:val="00352CB7"/>
    <w:rsid w:val="00353CE5"/>
    <w:rsid w:val="00355089"/>
    <w:rsid w:val="003555CE"/>
    <w:rsid w:val="00356077"/>
    <w:rsid w:val="00356816"/>
    <w:rsid w:val="00356A99"/>
    <w:rsid w:val="00356DDD"/>
    <w:rsid w:val="00357222"/>
    <w:rsid w:val="00357A67"/>
    <w:rsid w:val="00360214"/>
    <w:rsid w:val="0036185C"/>
    <w:rsid w:val="00365899"/>
    <w:rsid w:val="00366921"/>
    <w:rsid w:val="00366A64"/>
    <w:rsid w:val="00371D67"/>
    <w:rsid w:val="0037277E"/>
    <w:rsid w:val="00373EAB"/>
    <w:rsid w:val="00374132"/>
    <w:rsid w:val="003755EE"/>
    <w:rsid w:val="00375919"/>
    <w:rsid w:val="00375EC4"/>
    <w:rsid w:val="00376D89"/>
    <w:rsid w:val="00377FBC"/>
    <w:rsid w:val="00380E1B"/>
    <w:rsid w:val="00384266"/>
    <w:rsid w:val="00385222"/>
    <w:rsid w:val="00386228"/>
    <w:rsid w:val="003867FA"/>
    <w:rsid w:val="0038708B"/>
    <w:rsid w:val="003871F7"/>
    <w:rsid w:val="00390F80"/>
    <w:rsid w:val="00392447"/>
    <w:rsid w:val="0039370A"/>
    <w:rsid w:val="0039391B"/>
    <w:rsid w:val="00393999"/>
    <w:rsid w:val="00394B5D"/>
    <w:rsid w:val="00395ACD"/>
    <w:rsid w:val="00395E2A"/>
    <w:rsid w:val="003961B8"/>
    <w:rsid w:val="00396283"/>
    <w:rsid w:val="00396809"/>
    <w:rsid w:val="00396E05"/>
    <w:rsid w:val="00397C24"/>
    <w:rsid w:val="003A0034"/>
    <w:rsid w:val="003A16B5"/>
    <w:rsid w:val="003A29C4"/>
    <w:rsid w:val="003A43B0"/>
    <w:rsid w:val="003A6D9D"/>
    <w:rsid w:val="003A7FFA"/>
    <w:rsid w:val="003B0A9D"/>
    <w:rsid w:val="003B1861"/>
    <w:rsid w:val="003B3163"/>
    <w:rsid w:val="003B3265"/>
    <w:rsid w:val="003B5EDE"/>
    <w:rsid w:val="003B5FFA"/>
    <w:rsid w:val="003B78A9"/>
    <w:rsid w:val="003C0746"/>
    <w:rsid w:val="003C085C"/>
    <w:rsid w:val="003C0A60"/>
    <w:rsid w:val="003C2796"/>
    <w:rsid w:val="003C39B7"/>
    <w:rsid w:val="003C40CC"/>
    <w:rsid w:val="003C490A"/>
    <w:rsid w:val="003C4E49"/>
    <w:rsid w:val="003C53A1"/>
    <w:rsid w:val="003C5730"/>
    <w:rsid w:val="003C69EF"/>
    <w:rsid w:val="003C722C"/>
    <w:rsid w:val="003D306C"/>
    <w:rsid w:val="003D33FD"/>
    <w:rsid w:val="003D3A21"/>
    <w:rsid w:val="003D53A8"/>
    <w:rsid w:val="003D7894"/>
    <w:rsid w:val="003E0B33"/>
    <w:rsid w:val="003E0DF4"/>
    <w:rsid w:val="003E1345"/>
    <w:rsid w:val="003E13CD"/>
    <w:rsid w:val="003E2600"/>
    <w:rsid w:val="003E292D"/>
    <w:rsid w:val="003E458A"/>
    <w:rsid w:val="003E519E"/>
    <w:rsid w:val="003E56BF"/>
    <w:rsid w:val="003E5E8D"/>
    <w:rsid w:val="003F1114"/>
    <w:rsid w:val="003F21D8"/>
    <w:rsid w:val="003F2D63"/>
    <w:rsid w:val="003F7466"/>
    <w:rsid w:val="003F7C22"/>
    <w:rsid w:val="00402D79"/>
    <w:rsid w:val="00403722"/>
    <w:rsid w:val="00403DCB"/>
    <w:rsid w:val="0040409C"/>
    <w:rsid w:val="004048CA"/>
    <w:rsid w:val="00404A7E"/>
    <w:rsid w:val="00404DE2"/>
    <w:rsid w:val="004069A8"/>
    <w:rsid w:val="00407213"/>
    <w:rsid w:val="004073AC"/>
    <w:rsid w:val="0040755C"/>
    <w:rsid w:val="004111A8"/>
    <w:rsid w:val="004125A3"/>
    <w:rsid w:val="00412E06"/>
    <w:rsid w:val="004145DD"/>
    <w:rsid w:val="00414833"/>
    <w:rsid w:val="00416EF3"/>
    <w:rsid w:val="00420E04"/>
    <w:rsid w:val="00421A2B"/>
    <w:rsid w:val="00422527"/>
    <w:rsid w:val="00422C49"/>
    <w:rsid w:val="004234BF"/>
    <w:rsid w:val="004264EE"/>
    <w:rsid w:val="004269C1"/>
    <w:rsid w:val="00427715"/>
    <w:rsid w:val="004310E4"/>
    <w:rsid w:val="0043203E"/>
    <w:rsid w:val="0043315C"/>
    <w:rsid w:val="0043373F"/>
    <w:rsid w:val="00433FA5"/>
    <w:rsid w:val="004361DD"/>
    <w:rsid w:val="00437959"/>
    <w:rsid w:val="00440377"/>
    <w:rsid w:val="00440653"/>
    <w:rsid w:val="00440D85"/>
    <w:rsid w:val="00440FF4"/>
    <w:rsid w:val="0044148F"/>
    <w:rsid w:val="004421DF"/>
    <w:rsid w:val="00443953"/>
    <w:rsid w:val="00443B5C"/>
    <w:rsid w:val="00443BD7"/>
    <w:rsid w:val="0044425E"/>
    <w:rsid w:val="00445242"/>
    <w:rsid w:val="00445A4B"/>
    <w:rsid w:val="0045167D"/>
    <w:rsid w:val="00452FB8"/>
    <w:rsid w:val="004535F1"/>
    <w:rsid w:val="004541A4"/>
    <w:rsid w:val="004556B1"/>
    <w:rsid w:val="004556C5"/>
    <w:rsid w:val="00455CED"/>
    <w:rsid w:val="00456A7E"/>
    <w:rsid w:val="004570D7"/>
    <w:rsid w:val="00457C76"/>
    <w:rsid w:val="00457DA0"/>
    <w:rsid w:val="00457DFC"/>
    <w:rsid w:val="004605F1"/>
    <w:rsid w:val="004612F8"/>
    <w:rsid w:val="00461705"/>
    <w:rsid w:val="00461F4A"/>
    <w:rsid w:val="00462FB9"/>
    <w:rsid w:val="00464972"/>
    <w:rsid w:val="00465398"/>
    <w:rsid w:val="0046558B"/>
    <w:rsid w:val="004656F2"/>
    <w:rsid w:val="00467022"/>
    <w:rsid w:val="00467145"/>
    <w:rsid w:val="00467DC9"/>
    <w:rsid w:val="0047037F"/>
    <w:rsid w:val="00473AE8"/>
    <w:rsid w:val="0047465C"/>
    <w:rsid w:val="004746DC"/>
    <w:rsid w:val="00474D7D"/>
    <w:rsid w:val="004755C6"/>
    <w:rsid w:val="00476869"/>
    <w:rsid w:val="004770A6"/>
    <w:rsid w:val="004774F3"/>
    <w:rsid w:val="00477789"/>
    <w:rsid w:val="00477796"/>
    <w:rsid w:val="00481B7E"/>
    <w:rsid w:val="00482718"/>
    <w:rsid w:val="00482DF1"/>
    <w:rsid w:val="00482FD4"/>
    <w:rsid w:val="0048348C"/>
    <w:rsid w:val="004850FA"/>
    <w:rsid w:val="0048532C"/>
    <w:rsid w:val="00486DDC"/>
    <w:rsid w:val="00490ACB"/>
    <w:rsid w:val="004916E3"/>
    <w:rsid w:val="004921B9"/>
    <w:rsid w:val="00494153"/>
    <w:rsid w:val="00494780"/>
    <w:rsid w:val="00495CAA"/>
    <w:rsid w:val="0049769F"/>
    <w:rsid w:val="00497EDE"/>
    <w:rsid w:val="004A0D03"/>
    <w:rsid w:val="004A164C"/>
    <w:rsid w:val="004A18E2"/>
    <w:rsid w:val="004A31A3"/>
    <w:rsid w:val="004A32C7"/>
    <w:rsid w:val="004A471D"/>
    <w:rsid w:val="004A6A53"/>
    <w:rsid w:val="004A7620"/>
    <w:rsid w:val="004A768F"/>
    <w:rsid w:val="004B00EB"/>
    <w:rsid w:val="004B1D90"/>
    <w:rsid w:val="004B2DDB"/>
    <w:rsid w:val="004B2E03"/>
    <w:rsid w:val="004B30C9"/>
    <w:rsid w:val="004B3B0C"/>
    <w:rsid w:val="004B3D71"/>
    <w:rsid w:val="004B4079"/>
    <w:rsid w:val="004B48D2"/>
    <w:rsid w:val="004B5059"/>
    <w:rsid w:val="004C06D8"/>
    <w:rsid w:val="004C0CED"/>
    <w:rsid w:val="004C1C54"/>
    <w:rsid w:val="004C2290"/>
    <w:rsid w:val="004C25FE"/>
    <w:rsid w:val="004C296C"/>
    <w:rsid w:val="004C2C2B"/>
    <w:rsid w:val="004C30C7"/>
    <w:rsid w:val="004C3B1F"/>
    <w:rsid w:val="004C4698"/>
    <w:rsid w:val="004C5828"/>
    <w:rsid w:val="004C799D"/>
    <w:rsid w:val="004D0149"/>
    <w:rsid w:val="004D0626"/>
    <w:rsid w:val="004D36C1"/>
    <w:rsid w:val="004D48F5"/>
    <w:rsid w:val="004D5253"/>
    <w:rsid w:val="004D7EAD"/>
    <w:rsid w:val="004D7F0E"/>
    <w:rsid w:val="004E1936"/>
    <w:rsid w:val="004E2882"/>
    <w:rsid w:val="004E3F86"/>
    <w:rsid w:val="004E469B"/>
    <w:rsid w:val="004E60DF"/>
    <w:rsid w:val="004E7DF6"/>
    <w:rsid w:val="004F0089"/>
    <w:rsid w:val="004F1A1E"/>
    <w:rsid w:val="004F1AA1"/>
    <w:rsid w:val="004F267C"/>
    <w:rsid w:val="004F38EC"/>
    <w:rsid w:val="004F3F51"/>
    <w:rsid w:val="004F4CF5"/>
    <w:rsid w:val="004F4D94"/>
    <w:rsid w:val="004F522A"/>
    <w:rsid w:val="004F69C5"/>
    <w:rsid w:val="004F7B02"/>
    <w:rsid w:val="0050062A"/>
    <w:rsid w:val="0050558A"/>
    <w:rsid w:val="005108B3"/>
    <w:rsid w:val="005112CA"/>
    <w:rsid w:val="00512773"/>
    <w:rsid w:val="00514557"/>
    <w:rsid w:val="00514A5B"/>
    <w:rsid w:val="005153F9"/>
    <w:rsid w:val="00516058"/>
    <w:rsid w:val="00516F4C"/>
    <w:rsid w:val="00517E11"/>
    <w:rsid w:val="00521A90"/>
    <w:rsid w:val="00521BD4"/>
    <w:rsid w:val="00524AE9"/>
    <w:rsid w:val="00526A34"/>
    <w:rsid w:val="00527933"/>
    <w:rsid w:val="00530089"/>
    <w:rsid w:val="00531DB8"/>
    <w:rsid w:val="0053212B"/>
    <w:rsid w:val="00532826"/>
    <w:rsid w:val="00536663"/>
    <w:rsid w:val="00540A15"/>
    <w:rsid w:val="00540F6B"/>
    <w:rsid w:val="00543CDB"/>
    <w:rsid w:val="00543F05"/>
    <w:rsid w:val="00546187"/>
    <w:rsid w:val="00547597"/>
    <w:rsid w:val="00547F22"/>
    <w:rsid w:val="005509F2"/>
    <w:rsid w:val="00551B46"/>
    <w:rsid w:val="0055270D"/>
    <w:rsid w:val="00552C48"/>
    <w:rsid w:val="00553949"/>
    <w:rsid w:val="00554585"/>
    <w:rsid w:val="00555F8A"/>
    <w:rsid w:val="00556929"/>
    <w:rsid w:val="0055740F"/>
    <w:rsid w:val="005575E9"/>
    <w:rsid w:val="00557B2C"/>
    <w:rsid w:val="00560DAD"/>
    <w:rsid w:val="005612FC"/>
    <w:rsid w:val="00561AE9"/>
    <w:rsid w:val="00561D37"/>
    <w:rsid w:val="005649D1"/>
    <w:rsid w:val="00566663"/>
    <w:rsid w:val="00571121"/>
    <w:rsid w:val="00572CB3"/>
    <w:rsid w:val="00572E23"/>
    <w:rsid w:val="00574104"/>
    <w:rsid w:val="00574927"/>
    <w:rsid w:val="00580418"/>
    <w:rsid w:val="00582717"/>
    <w:rsid w:val="00582E56"/>
    <w:rsid w:val="00583341"/>
    <w:rsid w:val="00584C06"/>
    <w:rsid w:val="0058626E"/>
    <w:rsid w:val="00587689"/>
    <w:rsid w:val="005900FC"/>
    <w:rsid w:val="00591B65"/>
    <w:rsid w:val="00592DEC"/>
    <w:rsid w:val="005934D4"/>
    <w:rsid w:val="005940FC"/>
    <w:rsid w:val="005943F3"/>
    <w:rsid w:val="00594595"/>
    <w:rsid w:val="00594FE5"/>
    <w:rsid w:val="00595497"/>
    <w:rsid w:val="00595748"/>
    <w:rsid w:val="0059689F"/>
    <w:rsid w:val="00596C7B"/>
    <w:rsid w:val="005A20B0"/>
    <w:rsid w:val="005A526E"/>
    <w:rsid w:val="005B04E1"/>
    <w:rsid w:val="005B0BCF"/>
    <w:rsid w:val="005B11B5"/>
    <w:rsid w:val="005B2298"/>
    <w:rsid w:val="005B2AE4"/>
    <w:rsid w:val="005B434C"/>
    <w:rsid w:val="005B4E8A"/>
    <w:rsid w:val="005B4EC7"/>
    <w:rsid w:val="005B6CD5"/>
    <w:rsid w:val="005B6E05"/>
    <w:rsid w:val="005C0BD7"/>
    <w:rsid w:val="005C13B8"/>
    <w:rsid w:val="005C3849"/>
    <w:rsid w:val="005C4636"/>
    <w:rsid w:val="005C5263"/>
    <w:rsid w:val="005C55F2"/>
    <w:rsid w:val="005C5C03"/>
    <w:rsid w:val="005C63DB"/>
    <w:rsid w:val="005C6EF2"/>
    <w:rsid w:val="005C72C2"/>
    <w:rsid w:val="005D1451"/>
    <w:rsid w:val="005D1E37"/>
    <w:rsid w:val="005D339D"/>
    <w:rsid w:val="005D5CAA"/>
    <w:rsid w:val="005E10EF"/>
    <w:rsid w:val="005E3B71"/>
    <w:rsid w:val="005E4209"/>
    <w:rsid w:val="005E4FC8"/>
    <w:rsid w:val="005E51AE"/>
    <w:rsid w:val="005E6963"/>
    <w:rsid w:val="005E72B7"/>
    <w:rsid w:val="005E74F8"/>
    <w:rsid w:val="005E7A41"/>
    <w:rsid w:val="005F277F"/>
    <w:rsid w:val="005F2983"/>
    <w:rsid w:val="005F2D13"/>
    <w:rsid w:val="005F341D"/>
    <w:rsid w:val="005F4615"/>
    <w:rsid w:val="005F63FA"/>
    <w:rsid w:val="005F77FD"/>
    <w:rsid w:val="00601487"/>
    <w:rsid w:val="00601CD2"/>
    <w:rsid w:val="00603813"/>
    <w:rsid w:val="00603E91"/>
    <w:rsid w:val="006041E8"/>
    <w:rsid w:val="006054A6"/>
    <w:rsid w:val="00606077"/>
    <w:rsid w:val="006060AE"/>
    <w:rsid w:val="00606676"/>
    <w:rsid w:val="0060667D"/>
    <w:rsid w:val="0061017B"/>
    <w:rsid w:val="006104C0"/>
    <w:rsid w:val="00613D53"/>
    <w:rsid w:val="00614E01"/>
    <w:rsid w:val="0061614F"/>
    <w:rsid w:val="006167C7"/>
    <w:rsid w:val="00617990"/>
    <w:rsid w:val="00620473"/>
    <w:rsid w:val="0062067F"/>
    <w:rsid w:val="00620813"/>
    <w:rsid w:val="006214E8"/>
    <w:rsid w:val="00622C71"/>
    <w:rsid w:val="00622ECE"/>
    <w:rsid w:val="0062524D"/>
    <w:rsid w:val="00625509"/>
    <w:rsid w:val="00630C91"/>
    <w:rsid w:val="00632161"/>
    <w:rsid w:val="00636480"/>
    <w:rsid w:val="00640ED2"/>
    <w:rsid w:val="00641921"/>
    <w:rsid w:val="00642A36"/>
    <w:rsid w:val="0064475D"/>
    <w:rsid w:val="00646856"/>
    <w:rsid w:val="00647F27"/>
    <w:rsid w:val="00651475"/>
    <w:rsid w:val="00653931"/>
    <w:rsid w:val="00653DB7"/>
    <w:rsid w:val="006566F4"/>
    <w:rsid w:val="006621E6"/>
    <w:rsid w:val="00662559"/>
    <w:rsid w:val="00664A9E"/>
    <w:rsid w:val="006652FF"/>
    <w:rsid w:val="00665572"/>
    <w:rsid w:val="0066633C"/>
    <w:rsid w:val="0066729F"/>
    <w:rsid w:val="00670184"/>
    <w:rsid w:val="0067360E"/>
    <w:rsid w:val="00673BCD"/>
    <w:rsid w:val="00673DD9"/>
    <w:rsid w:val="00677CF1"/>
    <w:rsid w:val="00680992"/>
    <w:rsid w:val="00680D55"/>
    <w:rsid w:val="006818A4"/>
    <w:rsid w:val="00681A82"/>
    <w:rsid w:val="00682297"/>
    <w:rsid w:val="00683DA1"/>
    <w:rsid w:val="006865EE"/>
    <w:rsid w:val="00686AC1"/>
    <w:rsid w:val="00690AC1"/>
    <w:rsid w:val="006910CE"/>
    <w:rsid w:val="00691CAA"/>
    <w:rsid w:val="006935CF"/>
    <w:rsid w:val="006967F5"/>
    <w:rsid w:val="006A0831"/>
    <w:rsid w:val="006A1706"/>
    <w:rsid w:val="006A2288"/>
    <w:rsid w:val="006A3078"/>
    <w:rsid w:val="006A37B1"/>
    <w:rsid w:val="006A389C"/>
    <w:rsid w:val="006A6DA1"/>
    <w:rsid w:val="006A7D88"/>
    <w:rsid w:val="006B0011"/>
    <w:rsid w:val="006B04ED"/>
    <w:rsid w:val="006B0F69"/>
    <w:rsid w:val="006B2EB9"/>
    <w:rsid w:val="006B47F3"/>
    <w:rsid w:val="006B763E"/>
    <w:rsid w:val="006C1C6C"/>
    <w:rsid w:val="006C2BB5"/>
    <w:rsid w:val="006C2D5A"/>
    <w:rsid w:val="006C406A"/>
    <w:rsid w:val="006C42B2"/>
    <w:rsid w:val="006C56C3"/>
    <w:rsid w:val="006C5B6C"/>
    <w:rsid w:val="006C5D2B"/>
    <w:rsid w:val="006C6FBC"/>
    <w:rsid w:val="006D5D47"/>
    <w:rsid w:val="006D6582"/>
    <w:rsid w:val="006D7C6A"/>
    <w:rsid w:val="006E080A"/>
    <w:rsid w:val="006E0CBC"/>
    <w:rsid w:val="006E1CC6"/>
    <w:rsid w:val="006E2DD5"/>
    <w:rsid w:val="006E334B"/>
    <w:rsid w:val="006E46D7"/>
    <w:rsid w:val="006E5592"/>
    <w:rsid w:val="006E638A"/>
    <w:rsid w:val="006F0EC8"/>
    <w:rsid w:val="006F1F60"/>
    <w:rsid w:val="006F2A41"/>
    <w:rsid w:val="006F35AC"/>
    <w:rsid w:val="006F4239"/>
    <w:rsid w:val="006F7060"/>
    <w:rsid w:val="006F7139"/>
    <w:rsid w:val="006F74E7"/>
    <w:rsid w:val="006F7B88"/>
    <w:rsid w:val="0070009C"/>
    <w:rsid w:val="007023A0"/>
    <w:rsid w:val="00703446"/>
    <w:rsid w:val="007034C0"/>
    <w:rsid w:val="00704A41"/>
    <w:rsid w:val="007061DC"/>
    <w:rsid w:val="00712847"/>
    <w:rsid w:val="007143E1"/>
    <w:rsid w:val="00715257"/>
    <w:rsid w:val="00715614"/>
    <w:rsid w:val="0071602B"/>
    <w:rsid w:val="007160B2"/>
    <w:rsid w:val="007200B9"/>
    <w:rsid w:val="0072100D"/>
    <w:rsid w:val="00723074"/>
    <w:rsid w:val="0072370C"/>
    <w:rsid w:val="00723BF0"/>
    <w:rsid w:val="00725C65"/>
    <w:rsid w:val="00726BC0"/>
    <w:rsid w:val="00726F6C"/>
    <w:rsid w:val="00730282"/>
    <w:rsid w:val="00731E39"/>
    <w:rsid w:val="00733592"/>
    <w:rsid w:val="007336B8"/>
    <w:rsid w:val="007337C3"/>
    <w:rsid w:val="0073697E"/>
    <w:rsid w:val="00736C94"/>
    <w:rsid w:val="00737292"/>
    <w:rsid w:val="007410B3"/>
    <w:rsid w:val="00742405"/>
    <w:rsid w:val="00742783"/>
    <w:rsid w:val="00742E5A"/>
    <w:rsid w:val="0074308F"/>
    <w:rsid w:val="00743219"/>
    <w:rsid w:val="00744C22"/>
    <w:rsid w:val="007461E4"/>
    <w:rsid w:val="007529D8"/>
    <w:rsid w:val="0075313D"/>
    <w:rsid w:val="00753AFA"/>
    <w:rsid w:val="00753EF1"/>
    <w:rsid w:val="00755A28"/>
    <w:rsid w:val="00757423"/>
    <w:rsid w:val="00757B34"/>
    <w:rsid w:val="007601AB"/>
    <w:rsid w:val="007603D6"/>
    <w:rsid w:val="00761029"/>
    <w:rsid w:val="007623BF"/>
    <w:rsid w:val="0076291C"/>
    <w:rsid w:val="0076371F"/>
    <w:rsid w:val="00763B8C"/>
    <w:rsid w:val="00763F6D"/>
    <w:rsid w:val="007640F7"/>
    <w:rsid w:val="00764621"/>
    <w:rsid w:val="007653AA"/>
    <w:rsid w:val="00766611"/>
    <w:rsid w:val="00766768"/>
    <w:rsid w:val="00766B19"/>
    <w:rsid w:val="00770446"/>
    <w:rsid w:val="007708E7"/>
    <w:rsid w:val="007719F3"/>
    <w:rsid w:val="00773B5D"/>
    <w:rsid w:val="00775582"/>
    <w:rsid w:val="007757A8"/>
    <w:rsid w:val="007757CD"/>
    <w:rsid w:val="00775E5C"/>
    <w:rsid w:val="007761D7"/>
    <w:rsid w:val="00776418"/>
    <w:rsid w:val="00776EC5"/>
    <w:rsid w:val="007821C6"/>
    <w:rsid w:val="00782615"/>
    <w:rsid w:val="0078263D"/>
    <w:rsid w:val="0078270A"/>
    <w:rsid w:val="00783F2A"/>
    <w:rsid w:val="00785E56"/>
    <w:rsid w:val="007873D5"/>
    <w:rsid w:val="007875DD"/>
    <w:rsid w:val="007926D9"/>
    <w:rsid w:val="00793A77"/>
    <w:rsid w:val="00793E02"/>
    <w:rsid w:val="00794BA5"/>
    <w:rsid w:val="0079759B"/>
    <w:rsid w:val="007A4E46"/>
    <w:rsid w:val="007A5AD1"/>
    <w:rsid w:val="007A5C52"/>
    <w:rsid w:val="007A62ED"/>
    <w:rsid w:val="007A661B"/>
    <w:rsid w:val="007A6D6D"/>
    <w:rsid w:val="007A7431"/>
    <w:rsid w:val="007A7EEC"/>
    <w:rsid w:val="007A7EF6"/>
    <w:rsid w:val="007A7FFC"/>
    <w:rsid w:val="007B0A64"/>
    <w:rsid w:val="007B15BA"/>
    <w:rsid w:val="007B19B7"/>
    <w:rsid w:val="007B25C4"/>
    <w:rsid w:val="007B3E61"/>
    <w:rsid w:val="007B3F3C"/>
    <w:rsid w:val="007B5BDD"/>
    <w:rsid w:val="007B67BE"/>
    <w:rsid w:val="007B7326"/>
    <w:rsid w:val="007B7503"/>
    <w:rsid w:val="007C018B"/>
    <w:rsid w:val="007C1AE2"/>
    <w:rsid w:val="007C6733"/>
    <w:rsid w:val="007D170C"/>
    <w:rsid w:val="007D38CE"/>
    <w:rsid w:val="007D3A62"/>
    <w:rsid w:val="007D3E42"/>
    <w:rsid w:val="007D4144"/>
    <w:rsid w:val="007D458C"/>
    <w:rsid w:val="007D5194"/>
    <w:rsid w:val="007D59D7"/>
    <w:rsid w:val="007D7419"/>
    <w:rsid w:val="007E0453"/>
    <w:rsid w:val="007E0A16"/>
    <w:rsid w:val="007E193E"/>
    <w:rsid w:val="007E1B63"/>
    <w:rsid w:val="007E25DE"/>
    <w:rsid w:val="007E3C51"/>
    <w:rsid w:val="007E414E"/>
    <w:rsid w:val="007E4993"/>
    <w:rsid w:val="007E578F"/>
    <w:rsid w:val="007E6A2D"/>
    <w:rsid w:val="007F3948"/>
    <w:rsid w:val="007F5626"/>
    <w:rsid w:val="007F5873"/>
    <w:rsid w:val="007F5C8E"/>
    <w:rsid w:val="007F5DE7"/>
    <w:rsid w:val="007F6F30"/>
    <w:rsid w:val="00801B66"/>
    <w:rsid w:val="0080228B"/>
    <w:rsid w:val="008025A0"/>
    <w:rsid w:val="00802673"/>
    <w:rsid w:val="00803EA3"/>
    <w:rsid w:val="008104E8"/>
    <w:rsid w:val="008111C3"/>
    <w:rsid w:val="0081135E"/>
    <w:rsid w:val="008135EC"/>
    <w:rsid w:val="00813D50"/>
    <w:rsid w:val="00816645"/>
    <w:rsid w:val="00816A98"/>
    <w:rsid w:val="00817791"/>
    <w:rsid w:val="00820415"/>
    <w:rsid w:val="00820455"/>
    <w:rsid w:val="00820503"/>
    <w:rsid w:val="0082120B"/>
    <w:rsid w:val="0082156B"/>
    <w:rsid w:val="008224D3"/>
    <w:rsid w:val="00822D5B"/>
    <w:rsid w:val="0082359B"/>
    <w:rsid w:val="00824360"/>
    <w:rsid w:val="00824FF9"/>
    <w:rsid w:val="0082578D"/>
    <w:rsid w:val="0082682D"/>
    <w:rsid w:val="008274AC"/>
    <w:rsid w:val="00827D1A"/>
    <w:rsid w:val="00832ACC"/>
    <w:rsid w:val="00832BA2"/>
    <w:rsid w:val="00833314"/>
    <w:rsid w:val="00834F5C"/>
    <w:rsid w:val="00835096"/>
    <w:rsid w:val="00835B44"/>
    <w:rsid w:val="008375AF"/>
    <w:rsid w:val="00840E19"/>
    <w:rsid w:val="00843819"/>
    <w:rsid w:val="008443D3"/>
    <w:rsid w:val="00844A22"/>
    <w:rsid w:val="008452FE"/>
    <w:rsid w:val="00846FD1"/>
    <w:rsid w:val="008503F5"/>
    <w:rsid w:val="0085136F"/>
    <w:rsid w:val="00851B8B"/>
    <w:rsid w:val="00852239"/>
    <w:rsid w:val="00853AA8"/>
    <w:rsid w:val="008540B2"/>
    <w:rsid w:val="00854814"/>
    <w:rsid w:val="00855742"/>
    <w:rsid w:val="00855C70"/>
    <w:rsid w:val="0086136D"/>
    <w:rsid w:val="00861E0B"/>
    <w:rsid w:val="00863A61"/>
    <w:rsid w:val="00863BE6"/>
    <w:rsid w:val="00867209"/>
    <w:rsid w:val="00870006"/>
    <w:rsid w:val="008727FB"/>
    <w:rsid w:val="00874159"/>
    <w:rsid w:val="00877A86"/>
    <w:rsid w:val="0088090E"/>
    <w:rsid w:val="00882D56"/>
    <w:rsid w:val="00883514"/>
    <w:rsid w:val="00883D98"/>
    <w:rsid w:val="00884571"/>
    <w:rsid w:val="0088556A"/>
    <w:rsid w:val="00885D24"/>
    <w:rsid w:val="00890267"/>
    <w:rsid w:val="00891A92"/>
    <w:rsid w:val="0089373A"/>
    <w:rsid w:val="008950A5"/>
    <w:rsid w:val="00896222"/>
    <w:rsid w:val="00896BE2"/>
    <w:rsid w:val="008973E8"/>
    <w:rsid w:val="00897AC3"/>
    <w:rsid w:val="008A0C93"/>
    <w:rsid w:val="008A12D3"/>
    <w:rsid w:val="008A1540"/>
    <w:rsid w:val="008A26E1"/>
    <w:rsid w:val="008A3287"/>
    <w:rsid w:val="008A6645"/>
    <w:rsid w:val="008A68D5"/>
    <w:rsid w:val="008A6CA9"/>
    <w:rsid w:val="008A74F8"/>
    <w:rsid w:val="008A7A1D"/>
    <w:rsid w:val="008B1D9D"/>
    <w:rsid w:val="008B341B"/>
    <w:rsid w:val="008B73B8"/>
    <w:rsid w:val="008C00AD"/>
    <w:rsid w:val="008C02F4"/>
    <w:rsid w:val="008C15EF"/>
    <w:rsid w:val="008C180A"/>
    <w:rsid w:val="008C1C42"/>
    <w:rsid w:val="008C502F"/>
    <w:rsid w:val="008C5CE5"/>
    <w:rsid w:val="008C6580"/>
    <w:rsid w:val="008C6662"/>
    <w:rsid w:val="008C7132"/>
    <w:rsid w:val="008C7492"/>
    <w:rsid w:val="008C7724"/>
    <w:rsid w:val="008C7CDD"/>
    <w:rsid w:val="008D1AF4"/>
    <w:rsid w:val="008D21B6"/>
    <w:rsid w:val="008D38E7"/>
    <w:rsid w:val="008D4353"/>
    <w:rsid w:val="008D576C"/>
    <w:rsid w:val="008D6244"/>
    <w:rsid w:val="008E1A7D"/>
    <w:rsid w:val="008E219E"/>
    <w:rsid w:val="008E2888"/>
    <w:rsid w:val="008E2923"/>
    <w:rsid w:val="008E2987"/>
    <w:rsid w:val="008E3D06"/>
    <w:rsid w:val="008E4176"/>
    <w:rsid w:val="008E6087"/>
    <w:rsid w:val="008E772C"/>
    <w:rsid w:val="008E7A8E"/>
    <w:rsid w:val="008F0023"/>
    <w:rsid w:val="008F1B06"/>
    <w:rsid w:val="008F380E"/>
    <w:rsid w:val="008F5745"/>
    <w:rsid w:val="008F5EBD"/>
    <w:rsid w:val="008F75C7"/>
    <w:rsid w:val="008F7F04"/>
    <w:rsid w:val="00900C9A"/>
    <w:rsid w:val="00902913"/>
    <w:rsid w:val="00903195"/>
    <w:rsid w:val="0090322D"/>
    <w:rsid w:val="00904FBC"/>
    <w:rsid w:val="009068DE"/>
    <w:rsid w:val="00906FF5"/>
    <w:rsid w:val="009118FB"/>
    <w:rsid w:val="00911E11"/>
    <w:rsid w:val="0091516E"/>
    <w:rsid w:val="00915311"/>
    <w:rsid w:val="00917028"/>
    <w:rsid w:val="00920442"/>
    <w:rsid w:val="00922024"/>
    <w:rsid w:val="00922075"/>
    <w:rsid w:val="00922243"/>
    <w:rsid w:val="0092327D"/>
    <w:rsid w:val="00924944"/>
    <w:rsid w:val="00924C67"/>
    <w:rsid w:val="00924CE5"/>
    <w:rsid w:val="009254FD"/>
    <w:rsid w:val="00926C61"/>
    <w:rsid w:val="00927D93"/>
    <w:rsid w:val="00927FCA"/>
    <w:rsid w:val="00930593"/>
    <w:rsid w:val="009313E2"/>
    <w:rsid w:val="00931C0E"/>
    <w:rsid w:val="00931FD6"/>
    <w:rsid w:val="00932684"/>
    <w:rsid w:val="00934140"/>
    <w:rsid w:val="00934241"/>
    <w:rsid w:val="00936A0C"/>
    <w:rsid w:val="009379D4"/>
    <w:rsid w:val="00940CFE"/>
    <w:rsid w:val="009416E1"/>
    <w:rsid w:val="00941E6D"/>
    <w:rsid w:val="00942110"/>
    <w:rsid w:val="009428DD"/>
    <w:rsid w:val="009431EF"/>
    <w:rsid w:val="009477FA"/>
    <w:rsid w:val="009508A0"/>
    <w:rsid w:val="00951989"/>
    <w:rsid w:val="00951C2A"/>
    <w:rsid w:val="00953336"/>
    <w:rsid w:val="00953E02"/>
    <w:rsid w:val="0095444E"/>
    <w:rsid w:val="00955812"/>
    <w:rsid w:val="009571FE"/>
    <w:rsid w:val="0095755C"/>
    <w:rsid w:val="00957DF6"/>
    <w:rsid w:val="00967829"/>
    <w:rsid w:val="00971FB5"/>
    <w:rsid w:val="00973735"/>
    <w:rsid w:val="00974AE0"/>
    <w:rsid w:val="00976CE1"/>
    <w:rsid w:val="009777A2"/>
    <w:rsid w:val="00980F72"/>
    <w:rsid w:val="00981CFA"/>
    <w:rsid w:val="00982211"/>
    <w:rsid w:val="00982377"/>
    <w:rsid w:val="00982F75"/>
    <w:rsid w:val="00983B63"/>
    <w:rsid w:val="00983F91"/>
    <w:rsid w:val="00985313"/>
    <w:rsid w:val="009861D7"/>
    <w:rsid w:val="00987013"/>
    <w:rsid w:val="009904DE"/>
    <w:rsid w:val="00991824"/>
    <w:rsid w:val="00992160"/>
    <w:rsid w:val="00992D6E"/>
    <w:rsid w:val="00993285"/>
    <w:rsid w:val="00993754"/>
    <w:rsid w:val="00993C32"/>
    <w:rsid w:val="00993CD9"/>
    <w:rsid w:val="00994A9C"/>
    <w:rsid w:val="00995E50"/>
    <w:rsid w:val="00996278"/>
    <w:rsid w:val="009A045E"/>
    <w:rsid w:val="009A0757"/>
    <w:rsid w:val="009A16E8"/>
    <w:rsid w:val="009A2C05"/>
    <w:rsid w:val="009A4405"/>
    <w:rsid w:val="009A5997"/>
    <w:rsid w:val="009A69CD"/>
    <w:rsid w:val="009A72F2"/>
    <w:rsid w:val="009B01A8"/>
    <w:rsid w:val="009B16EA"/>
    <w:rsid w:val="009B1964"/>
    <w:rsid w:val="009B1B97"/>
    <w:rsid w:val="009B1D98"/>
    <w:rsid w:val="009B3694"/>
    <w:rsid w:val="009B39CE"/>
    <w:rsid w:val="009B668B"/>
    <w:rsid w:val="009B6FAC"/>
    <w:rsid w:val="009B702A"/>
    <w:rsid w:val="009B7B9C"/>
    <w:rsid w:val="009C04B4"/>
    <w:rsid w:val="009C1915"/>
    <w:rsid w:val="009C28BD"/>
    <w:rsid w:val="009C3136"/>
    <w:rsid w:val="009C422E"/>
    <w:rsid w:val="009C5114"/>
    <w:rsid w:val="009C5F0A"/>
    <w:rsid w:val="009C6E1D"/>
    <w:rsid w:val="009C7C36"/>
    <w:rsid w:val="009D19EF"/>
    <w:rsid w:val="009D1CA8"/>
    <w:rsid w:val="009D23B9"/>
    <w:rsid w:val="009D269B"/>
    <w:rsid w:val="009D5317"/>
    <w:rsid w:val="009D5DBE"/>
    <w:rsid w:val="009D6341"/>
    <w:rsid w:val="009D637F"/>
    <w:rsid w:val="009E31AE"/>
    <w:rsid w:val="009E3ADE"/>
    <w:rsid w:val="009E48E1"/>
    <w:rsid w:val="009E4FFE"/>
    <w:rsid w:val="009E77A8"/>
    <w:rsid w:val="009E7974"/>
    <w:rsid w:val="009E7CEB"/>
    <w:rsid w:val="009F0714"/>
    <w:rsid w:val="009F14EF"/>
    <w:rsid w:val="009F1830"/>
    <w:rsid w:val="009F43B6"/>
    <w:rsid w:val="009F6189"/>
    <w:rsid w:val="009F61A1"/>
    <w:rsid w:val="009F7DFA"/>
    <w:rsid w:val="009F7EB7"/>
    <w:rsid w:val="00A00893"/>
    <w:rsid w:val="00A010F1"/>
    <w:rsid w:val="00A0119A"/>
    <w:rsid w:val="00A0292A"/>
    <w:rsid w:val="00A0331D"/>
    <w:rsid w:val="00A04F2F"/>
    <w:rsid w:val="00A060CC"/>
    <w:rsid w:val="00A07298"/>
    <w:rsid w:val="00A100C0"/>
    <w:rsid w:val="00A10AEB"/>
    <w:rsid w:val="00A1173F"/>
    <w:rsid w:val="00A11B8B"/>
    <w:rsid w:val="00A11ECB"/>
    <w:rsid w:val="00A13104"/>
    <w:rsid w:val="00A14824"/>
    <w:rsid w:val="00A15FE3"/>
    <w:rsid w:val="00A161FC"/>
    <w:rsid w:val="00A167D0"/>
    <w:rsid w:val="00A179F0"/>
    <w:rsid w:val="00A21D4E"/>
    <w:rsid w:val="00A2305A"/>
    <w:rsid w:val="00A23A07"/>
    <w:rsid w:val="00A23C40"/>
    <w:rsid w:val="00A240D1"/>
    <w:rsid w:val="00A24436"/>
    <w:rsid w:val="00A2444F"/>
    <w:rsid w:val="00A253D9"/>
    <w:rsid w:val="00A259C8"/>
    <w:rsid w:val="00A25E51"/>
    <w:rsid w:val="00A26386"/>
    <w:rsid w:val="00A26920"/>
    <w:rsid w:val="00A308A5"/>
    <w:rsid w:val="00A31C9D"/>
    <w:rsid w:val="00A320DF"/>
    <w:rsid w:val="00A3229B"/>
    <w:rsid w:val="00A32F3E"/>
    <w:rsid w:val="00A3414C"/>
    <w:rsid w:val="00A34302"/>
    <w:rsid w:val="00A347AF"/>
    <w:rsid w:val="00A3749D"/>
    <w:rsid w:val="00A414D1"/>
    <w:rsid w:val="00A42D5B"/>
    <w:rsid w:val="00A46408"/>
    <w:rsid w:val="00A51460"/>
    <w:rsid w:val="00A519C7"/>
    <w:rsid w:val="00A52D72"/>
    <w:rsid w:val="00A53CEB"/>
    <w:rsid w:val="00A56F9E"/>
    <w:rsid w:val="00A57205"/>
    <w:rsid w:val="00A578EA"/>
    <w:rsid w:val="00A57C73"/>
    <w:rsid w:val="00A6072A"/>
    <w:rsid w:val="00A64C86"/>
    <w:rsid w:val="00A70091"/>
    <w:rsid w:val="00A73DBB"/>
    <w:rsid w:val="00A76603"/>
    <w:rsid w:val="00A82BAF"/>
    <w:rsid w:val="00A844A2"/>
    <w:rsid w:val="00A859BA"/>
    <w:rsid w:val="00A86411"/>
    <w:rsid w:val="00A920B6"/>
    <w:rsid w:val="00A9263D"/>
    <w:rsid w:val="00A92F52"/>
    <w:rsid w:val="00A94235"/>
    <w:rsid w:val="00A95171"/>
    <w:rsid w:val="00A95A4F"/>
    <w:rsid w:val="00A976D9"/>
    <w:rsid w:val="00A97EEE"/>
    <w:rsid w:val="00AA18C1"/>
    <w:rsid w:val="00AA1BD2"/>
    <w:rsid w:val="00AA1C04"/>
    <w:rsid w:val="00AA3AF3"/>
    <w:rsid w:val="00AA472C"/>
    <w:rsid w:val="00AA594E"/>
    <w:rsid w:val="00AA60F8"/>
    <w:rsid w:val="00AA66BB"/>
    <w:rsid w:val="00AA6A4F"/>
    <w:rsid w:val="00AA7E85"/>
    <w:rsid w:val="00AB059E"/>
    <w:rsid w:val="00AB0906"/>
    <w:rsid w:val="00AB169C"/>
    <w:rsid w:val="00AB320E"/>
    <w:rsid w:val="00AB41C6"/>
    <w:rsid w:val="00AB4AC1"/>
    <w:rsid w:val="00AB4C0B"/>
    <w:rsid w:val="00AB514B"/>
    <w:rsid w:val="00AB5754"/>
    <w:rsid w:val="00AB5D5A"/>
    <w:rsid w:val="00AB72F9"/>
    <w:rsid w:val="00AB76C6"/>
    <w:rsid w:val="00AC0220"/>
    <w:rsid w:val="00AC0739"/>
    <w:rsid w:val="00AC175E"/>
    <w:rsid w:val="00AC32D6"/>
    <w:rsid w:val="00AC3517"/>
    <w:rsid w:val="00AC56C3"/>
    <w:rsid w:val="00AC5C1A"/>
    <w:rsid w:val="00AC6AC7"/>
    <w:rsid w:val="00AC6BF4"/>
    <w:rsid w:val="00AC73A3"/>
    <w:rsid w:val="00AC7DC1"/>
    <w:rsid w:val="00AD0156"/>
    <w:rsid w:val="00AD0D3F"/>
    <w:rsid w:val="00AD0FE9"/>
    <w:rsid w:val="00AD156A"/>
    <w:rsid w:val="00AD2B24"/>
    <w:rsid w:val="00AD3106"/>
    <w:rsid w:val="00AD3D6C"/>
    <w:rsid w:val="00AD51DD"/>
    <w:rsid w:val="00AD5705"/>
    <w:rsid w:val="00AD643A"/>
    <w:rsid w:val="00AD6DEC"/>
    <w:rsid w:val="00AD7E4E"/>
    <w:rsid w:val="00AE01D8"/>
    <w:rsid w:val="00AE23CD"/>
    <w:rsid w:val="00AE29E1"/>
    <w:rsid w:val="00AE3E5E"/>
    <w:rsid w:val="00AE47F1"/>
    <w:rsid w:val="00AE4ADC"/>
    <w:rsid w:val="00AE5B69"/>
    <w:rsid w:val="00AE5C87"/>
    <w:rsid w:val="00AE649B"/>
    <w:rsid w:val="00AE7E79"/>
    <w:rsid w:val="00AF029B"/>
    <w:rsid w:val="00AF1368"/>
    <w:rsid w:val="00AF2C98"/>
    <w:rsid w:val="00AF35F4"/>
    <w:rsid w:val="00AF3B6B"/>
    <w:rsid w:val="00AF44E4"/>
    <w:rsid w:val="00AF59C2"/>
    <w:rsid w:val="00AF5DC2"/>
    <w:rsid w:val="00AF6B30"/>
    <w:rsid w:val="00AF6CA0"/>
    <w:rsid w:val="00AF7538"/>
    <w:rsid w:val="00AF7CFD"/>
    <w:rsid w:val="00AF7D95"/>
    <w:rsid w:val="00B00647"/>
    <w:rsid w:val="00B014FA"/>
    <w:rsid w:val="00B0308D"/>
    <w:rsid w:val="00B04834"/>
    <w:rsid w:val="00B050F2"/>
    <w:rsid w:val="00B057E5"/>
    <w:rsid w:val="00B06C8B"/>
    <w:rsid w:val="00B11BBA"/>
    <w:rsid w:val="00B123B3"/>
    <w:rsid w:val="00B128F5"/>
    <w:rsid w:val="00B12A25"/>
    <w:rsid w:val="00B13826"/>
    <w:rsid w:val="00B14B68"/>
    <w:rsid w:val="00B16756"/>
    <w:rsid w:val="00B1681A"/>
    <w:rsid w:val="00B16F11"/>
    <w:rsid w:val="00B178D9"/>
    <w:rsid w:val="00B179D2"/>
    <w:rsid w:val="00B201C7"/>
    <w:rsid w:val="00B21795"/>
    <w:rsid w:val="00B25002"/>
    <w:rsid w:val="00B25452"/>
    <w:rsid w:val="00B25672"/>
    <w:rsid w:val="00B259DB"/>
    <w:rsid w:val="00B25BD1"/>
    <w:rsid w:val="00B25DEE"/>
    <w:rsid w:val="00B25F6A"/>
    <w:rsid w:val="00B2640E"/>
    <w:rsid w:val="00B30465"/>
    <w:rsid w:val="00B30B62"/>
    <w:rsid w:val="00B313A8"/>
    <w:rsid w:val="00B3190B"/>
    <w:rsid w:val="00B31C6B"/>
    <w:rsid w:val="00B321CF"/>
    <w:rsid w:val="00B32C38"/>
    <w:rsid w:val="00B34339"/>
    <w:rsid w:val="00B348C8"/>
    <w:rsid w:val="00B34926"/>
    <w:rsid w:val="00B34EEE"/>
    <w:rsid w:val="00B36B04"/>
    <w:rsid w:val="00B3766A"/>
    <w:rsid w:val="00B37737"/>
    <w:rsid w:val="00B41380"/>
    <w:rsid w:val="00B428E8"/>
    <w:rsid w:val="00B42CEF"/>
    <w:rsid w:val="00B43525"/>
    <w:rsid w:val="00B43781"/>
    <w:rsid w:val="00B45628"/>
    <w:rsid w:val="00B46D7C"/>
    <w:rsid w:val="00B5059F"/>
    <w:rsid w:val="00B50F88"/>
    <w:rsid w:val="00B5252E"/>
    <w:rsid w:val="00B52910"/>
    <w:rsid w:val="00B546EE"/>
    <w:rsid w:val="00B5582F"/>
    <w:rsid w:val="00B55ABE"/>
    <w:rsid w:val="00B55B22"/>
    <w:rsid w:val="00B573B7"/>
    <w:rsid w:val="00B57BEB"/>
    <w:rsid w:val="00B57DE0"/>
    <w:rsid w:val="00B6066C"/>
    <w:rsid w:val="00B608A3"/>
    <w:rsid w:val="00B60CFB"/>
    <w:rsid w:val="00B61D0A"/>
    <w:rsid w:val="00B64DF5"/>
    <w:rsid w:val="00B64FE7"/>
    <w:rsid w:val="00B65934"/>
    <w:rsid w:val="00B65B1A"/>
    <w:rsid w:val="00B66DB6"/>
    <w:rsid w:val="00B66E49"/>
    <w:rsid w:val="00B670B1"/>
    <w:rsid w:val="00B67E7E"/>
    <w:rsid w:val="00B7020D"/>
    <w:rsid w:val="00B70454"/>
    <w:rsid w:val="00B7087B"/>
    <w:rsid w:val="00B72521"/>
    <w:rsid w:val="00B73EC1"/>
    <w:rsid w:val="00B742A4"/>
    <w:rsid w:val="00B75303"/>
    <w:rsid w:val="00B75384"/>
    <w:rsid w:val="00B75495"/>
    <w:rsid w:val="00B760AA"/>
    <w:rsid w:val="00B767D8"/>
    <w:rsid w:val="00B76E7C"/>
    <w:rsid w:val="00B7797E"/>
    <w:rsid w:val="00B81BF8"/>
    <w:rsid w:val="00B82828"/>
    <w:rsid w:val="00B82B97"/>
    <w:rsid w:val="00B82D73"/>
    <w:rsid w:val="00B85004"/>
    <w:rsid w:val="00B90F24"/>
    <w:rsid w:val="00B91FBE"/>
    <w:rsid w:val="00B92485"/>
    <w:rsid w:val="00B9291C"/>
    <w:rsid w:val="00B93160"/>
    <w:rsid w:val="00B94BA4"/>
    <w:rsid w:val="00B9539D"/>
    <w:rsid w:val="00B9649E"/>
    <w:rsid w:val="00B96EB3"/>
    <w:rsid w:val="00B970F6"/>
    <w:rsid w:val="00BA0D59"/>
    <w:rsid w:val="00BA1397"/>
    <w:rsid w:val="00BA1964"/>
    <w:rsid w:val="00BA34D1"/>
    <w:rsid w:val="00BA35FD"/>
    <w:rsid w:val="00BA41D4"/>
    <w:rsid w:val="00BA4250"/>
    <w:rsid w:val="00BA46DF"/>
    <w:rsid w:val="00BA48D4"/>
    <w:rsid w:val="00BA6296"/>
    <w:rsid w:val="00BA7D83"/>
    <w:rsid w:val="00BB053D"/>
    <w:rsid w:val="00BB0836"/>
    <w:rsid w:val="00BB0E4A"/>
    <w:rsid w:val="00BB190A"/>
    <w:rsid w:val="00BB25F2"/>
    <w:rsid w:val="00BB2AC7"/>
    <w:rsid w:val="00BB3838"/>
    <w:rsid w:val="00BB3EC5"/>
    <w:rsid w:val="00BB3F54"/>
    <w:rsid w:val="00BC1F1E"/>
    <w:rsid w:val="00BC2554"/>
    <w:rsid w:val="00BC3E31"/>
    <w:rsid w:val="00BC4033"/>
    <w:rsid w:val="00BC540D"/>
    <w:rsid w:val="00BC618A"/>
    <w:rsid w:val="00BD0E53"/>
    <w:rsid w:val="00BD21C1"/>
    <w:rsid w:val="00BD36E2"/>
    <w:rsid w:val="00BD37F8"/>
    <w:rsid w:val="00BD398A"/>
    <w:rsid w:val="00BD4268"/>
    <w:rsid w:val="00BD5490"/>
    <w:rsid w:val="00BD67D3"/>
    <w:rsid w:val="00BD7897"/>
    <w:rsid w:val="00BE0CE8"/>
    <w:rsid w:val="00BE0F43"/>
    <w:rsid w:val="00BE1578"/>
    <w:rsid w:val="00BE1939"/>
    <w:rsid w:val="00BE4936"/>
    <w:rsid w:val="00BE58A4"/>
    <w:rsid w:val="00BE5C5E"/>
    <w:rsid w:val="00BE619E"/>
    <w:rsid w:val="00BE693B"/>
    <w:rsid w:val="00BF0731"/>
    <w:rsid w:val="00BF18E0"/>
    <w:rsid w:val="00BF1967"/>
    <w:rsid w:val="00BF3626"/>
    <w:rsid w:val="00BF3E5D"/>
    <w:rsid w:val="00BF6CA3"/>
    <w:rsid w:val="00BF7869"/>
    <w:rsid w:val="00C019A9"/>
    <w:rsid w:val="00C03B74"/>
    <w:rsid w:val="00C03FA6"/>
    <w:rsid w:val="00C049F8"/>
    <w:rsid w:val="00C051AD"/>
    <w:rsid w:val="00C056DD"/>
    <w:rsid w:val="00C0637A"/>
    <w:rsid w:val="00C100A2"/>
    <w:rsid w:val="00C1133A"/>
    <w:rsid w:val="00C113FC"/>
    <w:rsid w:val="00C11BE4"/>
    <w:rsid w:val="00C11F35"/>
    <w:rsid w:val="00C1217F"/>
    <w:rsid w:val="00C14242"/>
    <w:rsid w:val="00C15EB9"/>
    <w:rsid w:val="00C16044"/>
    <w:rsid w:val="00C17281"/>
    <w:rsid w:val="00C175C1"/>
    <w:rsid w:val="00C2303A"/>
    <w:rsid w:val="00C23226"/>
    <w:rsid w:val="00C23588"/>
    <w:rsid w:val="00C24286"/>
    <w:rsid w:val="00C24490"/>
    <w:rsid w:val="00C26A48"/>
    <w:rsid w:val="00C30361"/>
    <w:rsid w:val="00C32A74"/>
    <w:rsid w:val="00C33352"/>
    <w:rsid w:val="00C3618D"/>
    <w:rsid w:val="00C3666E"/>
    <w:rsid w:val="00C41741"/>
    <w:rsid w:val="00C41777"/>
    <w:rsid w:val="00C42AC4"/>
    <w:rsid w:val="00C43C6C"/>
    <w:rsid w:val="00C43DEA"/>
    <w:rsid w:val="00C43FF4"/>
    <w:rsid w:val="00C44ECC"/>
    <w:rsid w:val="00C4513C"/>
    <w:rsid w:val="00C45A32"/>
    <w:rsid w:val="00C4664D"/>
    <w:rsid w:val="00C467EA"/>
    <w:rsid w:val="00C47BAF"/>
    <w:rsid w:val="00C50242"/>
    <w:rsid w:val="00C50A80"/>
    <w:rsid w:val="00C50FDD"/>
    <w:rsid w:val="00C515E6"/>
    <w:rsid w:val="00C51BA4"/>
    <w:rsid w:val="00C53AC6"/>
    <w:rsid w:val="00C55693"/>
    <w:rsid w:val="00C55F1D"/>
    <w:rsid w:val="00C56626"/>
    <w:rsid w:val="00C566A7"/>
    <w:rsid w:val="00C570F6"/>
    <w:rsid w:val="00C627ED"/>
    <w:rsid w:val="00C62ADF"/>
    <w:rsid w:val="00C6372E"/>
    <w:rsid w:val="00C63E41"/>
    <w:rsid w:val="00C6586A"/>
    <w:rsid w:val="00C6623F"/>
    <w:rsid w:val="00C70DF9"/>
    <w:rsid w:val="00C710B9"/>
    <w:rsid w:val="00C713DE"/>
    <w:rsid w:val="00C73636"/>
    <w:rsid w:val="00C750B9"/>
    <w:rsid w:val="00C7534B"/>
    <w:rsid w:val="00C75C2D"/>
    <w:rsid w:val="00C77617"/>
    <w:rsid w:val="00C77D39"/>
    <w:rsid w:val="00C8039A"/>
    <w:rsid w:val="00C80804"/>
    <w:rsid w:val="00C81B99"/>
    <w:rsid w:val="00C826F8"/>
    <w:rsid w:val="00C83EC1"/>
    <w:rsid w:val="00C83ED7"/>
    <w:rsid w:val="00C86924"/>
    <w:rsid w:val="00C86A9D"/>
    <w:rsid w:val="00C87404"/>
    <w:rsid w:val="00C87632"/>
    <w:rsid w:val="00C90252"/>
    <w:rsid w:val="00C90A76"/>
    <w:rsid w:val="00C90FF8"/>
    <w:rsid w:val="00C91F76"/>
    <w:rsid w:val="00C93574"/>
    <w:rsid w:val="00C93A81"/>
    <w:rsid w:val="00C942A8"/>
    <w:rsid w:val="00C95081"/>
    <w:rsid w:val="00C95425"/>
    <w:rsid w:val="00C968C7"/>
    <w:rsid w:val="00C9696E"/>
    <w:rsid w:val="00C97B87"/>
    <w:rsid w:val="00CA0743"/>
    <w:rsid w:val="00CA20EC"/>
    <w:rsid w:val="00CA2E5B"/>
    <w:rsid w:val="00CA4192"/>
    <w:rsid w:val="00CA41B6"/>
    <w:rsid w:val="00CA551E"/>
    <w:rsid w:val="00CA5A35"/>
    <w:rsid w:val="00CA5E55"/>
    <w:rsid w:val="00CA65D1"/>
    <w:rsid w:val="00CA693F"/>
    <w:rsid w:val="00CA6E98"/>
    <w:rsid w:val="00CB0812"/>
    <w:rsid w:val="00CB29A2"/>
    <w:rsid w:val="00CB2F12"/>
    <w:rsid w:val="00CB3A39"/>
    <w:rsid w:val="00CB487A"/>
    <w:rsid w:val="00CB48AE"/>
    <w:rsid w:val="00CB4972"/>
    <w:rsid w:val="00CB4FEC"/>
    <w:rsid w:val="00CB505A"/>
    <w:rsid w:val="00CB512E"/>
    <w:rsid w:val="00CB6B90"/>
    <w:rsid w:val="00CB77A8"/>
    <w:rsid w:val="00CB7FEC"/>
    <w:rsid w:val="00CC0804"/>
    <w:rsid w:val="00CC0812"/>
    <w:rsid w:val="00CC2C0E"/>
    <w:rsid w:val="00CC4865"/>
    <w:rsid w:val="00CC6B62"/>
    <w:rsid w:val="00CC6FDE"/>
    <w:rsid w:val="00CD2CD1"/>
    <w:rsid w:val="00CD2DB9"/>
    <w:rsid w:val="00CD589E"/>
    <w:rsid w:val="00CD65B5"/>
    <w:rsid w:val="00CD6C9E"/>
    <w:rsid w:val="00CD7B13"/>
    <w:rsid w:val="00CE10D4"/>
    <w:rsid w:val="00CE2C97"/>
    <w:rsid w:val="00CE2FDB"/>
    <w:rsid w:val="00CE649F"/>
    <w:rsid w:val="00CE67E5"/>
    <w:rsid w:val="00CE7B2F"/>
    <w:rsid w:val="00CE7B4F"/>
    <w:rsid w:val="00CF079A"/>
    <w:rsid w:val="00CF18EB"/>
    <w:rsid w:val="00CF1D06"/>
    <w:rsid w:val="00CF1F22"/>
    <w:rsid w:val="00CF3A00"/>
    <w:rsid w:val="00CF40F4"/>
    <w:rsid w:val="00CF4A61"/>
    <w:rsid w:val="00CF5025"/>
    <w:rsid w:val="00CF5148"/>
    <w:rsid w:val="00CF5D82"/>
    <w:rsid w:val="00CF5F5A"/>
    <w:rsid w:val="00CF7177"/>
    <w:rsid w:val="00CF7A9C"/>
    <w:rsid w:val="00CF7E97"/>
    <w:rsid w:val="00D005C1"/>
    <w:rsid w:val="00D01575"/>
    <w:rsid w:val="00D015C0"/>
    <w:rsid w:val="00D03594"/>
    <w:rsid w:val="00D0605F"/>
    <w:rsid w:val="00D11179"/>
    <w:rsid w:val="00D11B24"/>
    <w:rsid w:val="00D13518"/>
    <w:rsid w:val="00D14BF7"/>
    <w:rsid w:val="00D153AA"/>
    <w:rsid w:val="00D153E0"/>
    <w:rsid w:val="00D1760C"/>
    <w:rsid w:val="00D17F2A"/>
    <w:rsid w:val="00D2106D"/>
    <w:rsid w:val="00D2144F"/>
    <w:rsid w:val="00D2241B"/>
    <w:rsid w:val="00D2329D"/>
    <w:rsid w:val="00D24066"/>
    <w:rsid w:val="00D24B08"/>
    <w:rsid w:val="00D24CA3"/>
    <w:rsid w:val="00D265E4"/>
    <w:rsid w:val="00D26961"/>
    <w:rsid w:val="00D300E6"/>
    <w:rsid w:val="00D302AB"/>
    <w:rsid w:val="00D34ECA"/>
    <w:rsid w:val="00D36F75"/>
    <w:rsid w:val="00D3701C"/>
    <w:rsid w:val="00D37E9D"/>
    <w:rsid w:val="00D42CD5"/>
    <w:rsid w:val="00D42FC7"/>
    <w:rsid w:val="00D43A10"/>
    <w:rsid w:val="00D44D2E"/>
    <w:rsid w:val="00D46A57"/>
    <w:rsid w:val="00D470ED"/>
    <w:rsid w:val="00D50242"/>
    <w:rsid w:val="00D5071B"/>
    <w:rsid w:val="00D51116"/>
    <w:rsid w:val="00D527CA"/>
    <w:rsid w:val="00D53EE6"/>
    <w:rsid w:val="00D5408C"/>
    <w:rsid w:val="00D54F61"/>
    <w:rsid w:val="00D551D7"/>
    <w:rsid w:val="00D60730"/>
    <w:rsid w:val="00D60FB5"/>
    <w:rsid w:val="00D63CA0"/>
    <w:rsid w:val="00D6436D"/>
    <w:rsid w:val="00D64894"/>
    <w:rsid w:val="00D64AC6"/>
    <w:rsid w:val="00D66024"/>
    <w:rsid w:val="00D66BB0"/>
    <w:rsid w:val="00D673C5"/>
    <w:rsid w:val="00D6755C"/>
    <w:rsid w:val="00D718E6"/>
    <w:rsid w:val="00D74618"/>
    <w:rsid w:val="00D768AA"/>
    <w:rsid w:val="00D81554"/>
    <w:rsid w:val="00D83340"/>
    <w:rsid w:val="00D85155"/>
    <w:rsid w:val="00D869A8"/>
    <w:rsid w:val="00D875D8"/>
    <w:rsid w:val="00D90931"/>
    <w:rsid w:val="00D9186D"/>
    <w:rsid w:val="00D9339F"/>
    <w:rsid w:val="00D94075"/>
    <w:rsid w:val="00D95CD1"/>
    <w:rsid w:val="00D96F9F"/>
    <w:rsid w:val="00D97F94"/>
    <w:rsid w:val="00DA073B"/>
    <w:rsid w:val="00DA0B15"/>
    <w:rsid w:val="00DA0C73"/>
    <w:rsid w:val="00DA4190"/>
    <w:rsid w:val="00DA532A"/>
    <w:rsid w:val="00DA5977"/>
    <w:rsid w:val="00DA5A67"/>
    <w:rsid w:val="00DA5EDB"/>
    <w:rsid w:val="00DA6651"/>
    <w:rsid w:val="00DA6B22"/>
    <w:rsid w:val="00DA7019"/>
    <w:rsid w:val="00DB0E12"/>
    <w:rsid w:val="00DB1F3F"/>
    <w:rsid w:val="00DB2043"/>
    <w:rsid w:val="00DB24E8"/>
    <w:rsid w:val="00DB277A"/>
    <w:rsid w:val="00DB76EA"/>
    <w:rsid w:val="00DB78A1"/>
    <w:rsid w:val="00DC040D"/>
    <w:rsid w:val="00DC04B5"/>
    <w:rsid w:val="00DC1294"/>
    <w:rsid w:val="00DC14BD"/>
    <w:rsid w:val="00DC2318"/>
    <w:rsid w:val="00DC279A"/>
    <w:rsid w:val="00DC3489"/>
    <w:rsid w:val="00DC365A"/>
    <w:rsid w:val="00DC4DED"/>
    <w:rsid w:val="00DC607F"/>
    <w:rsid w:val="00DC692C"/>
    <w:rsid w:val="00DC6A3B"/>
    <w:rsid w:val="00DC7267"/>
    <w:rsid w:val="00DC73EB"/>
    <w:rsid w:val="00DC7455"/>
    <w:rsid w:val="00DC78B6"/>
    <w:rsid w:val="00DD01C5"/>
    <w:rsid w:val="00DD08E0"/>
    <w:rsid w:val="00DD1671"/>
    <w:rsid w:val="00DD1963"/>
    <w:rsid w:val="00DD47BD"/>
    <w:rsid w:val="00DD7C8D"/>
    <w:rsid w:val="00DE3B14"/>
    <w:rsid w:val="00DE3DEB"/>
    <w:rsid w:val="00DE4694"/>
    <w:rsid w:val="00DE4A8A"/>
    <w:rsid w:val="00DE538B"/>
    <w:rsid w:val="00DE59D3"/>
    <w:rsid w:val="00DE79D7"/>
    <w:rsid w:val="00DF09C9"/>
    <w:rsid w:val="00DF170B"/>
    <w:rsid w:val="00DF488D"/>
    <w:rsid w:val="00DF4DE1"/>
    <w:rsid w:val="00DF5C2F"/>
    <w:rsid w:val="00DF608B"/>
    <w:rsid w:val="00DF69E3"/>
    <w:rsid w:val="00DF7B43"/>
    <w:rsid w:val="00E00FA5"/>
    <w:rsid w:val="00E01BA1"/>
    <w:rsid w:val="00E03AF2"/>
    <w:rsid w:val="00E05572"/>
    <w:rsid w:val="00E066CB"/>
    <w:rsid w:val="00E06C2E"/>
    <w:rsid w:val="00E073A6"/>
    <w:rsid w:val="00E076F0"/>
    <w:rsid w:val="00E10A5C"/>
    <w:rsid w:val="00E10BB4"/>
    <w:rsid w:val="00E111E4"/>
    <w:rsid w:val="00E1255A"/>
    <w:rsid w:val="00E1293A"/>
    <w:rsid w:val="00E13E66"/>
    <w:rsid w:val="00E142DB"/>
    <w:rsid w:val="00E14F42"/>
    <w:rsid w:val="00E16958"/>
    <w:rsid w:val="00E16CAF"/>
    <w:rsid w:val="00E16CDA"/>
    <w:rsid w:val="00E2052E"/>
    <w:rsid w:val="00E22585"/>
    <w:rsid w:val="00E22B7A"/>
    <w:rsid w:val="00E22D1E"/>
    <w:rsid w:val="00E22F71"/>
    <w:rsid w:val="00E239B0"/>
    <w:rsid w:val="00E24171"/>
    <w:rsid w:val="00E24671"/>
    <w:rsid w:val="00E24E70"/>
    <w:rsid w:val="00E27307"/>
    <w:rsid w:val="00E307C4"/>
    <w:rsid w:val="00E3088C"/>
    <w:rsid w:val="00E31B22"/>
    <w:rsid w:val="00E32CD3"/>
    <w:rsid w:val="00E334B3"/>
    <w:rsid w:val="00E34CD0"/>
    <w:rsid w:val="00E40697"/>
    <w:rsid w:val="00E40E80"/>
    <w:rsid w:val="00E41658"/>
    <w:rsid w:val="00E4479A"/>
    <w:rsid w:val="00E45A5C"/>
    <w:rsid w:val="00E52C50"/>
    <w:rsid w:val="00E53153"/>
    <w:rsid w:val="00E533A1"/>
    <w:rsid w:val="00E540D7"/>
    <w:rsid w:val="00E5509E"/>
    <w:rsid w:val="00E55BA1"/>
    <w:rsid w:val="00E6075E"/>
    <w:rsid w:val="00E617FB"/>
    <w:rsid w:val="00E63370"/>
    <w:rsid w:val="00E636DA"/>
    <w:rsid w:val="00E65AEB"/>
    <w:rsid w:val="00E6664D"/>
    <w:rsid w:val="00E66803"/>
    <w:rsid w:val="00E67960"/>
    <w:rsid w:val="00E67E41"/>
    <w:rsid w:val="00E7035F"/>
    <w:rsid w:val="00E71966"/>
    <w:rsid w:val="00E7624E"/>
    <w:rsid w:val="00E76689"/>
    <w:rsid w:val="00E772B1"/>
    <w:rsid w:val="00E8007A"/>
    <w:rsid w:val="00E805F8"/>
    <w:rsid w:val="00E82875"/>
    <w:rsid w:val="00E8369B"/>
    <w:rsid w:val="00E84557"/>
    <w:rsid w:val="00E85228"/>
    <w:rsid w:val="00E85CA8"/>
    <w:rsid w:val="00E86EAA"/>
    <w:rsid w:val="00E8743A"/>
    <w:rsid w:val="00E87AD9"/>
    <w:rsid w:val="00E90928"/>
    <w:rsid w:val="00E91DD0"/>
    <w:rsid w:val="00E91DE5"/>
    <w:rsid w:val="00E9213E"/>
    <w:rsid w:val="00E92976"/>
    <w:rsid w:val="00E933AE"/>
    <w:rsid w:val="00E94BEE"/>
    <w:rsid w:val="00EA037E"/>
    <w:rsid w:val="00EA0C3D"/>
    <w:rsid w:val="00EA1314"/>
    <w:rsid w:val="00EA1B1C"/>
    <w:rsid w:val="00EA2BD6"/>
    <w:rsid w:val="00EA2FBF"/>
    <w:rsid w:val="00EA31A9"/>
    <w:rsid w:val="00EA3826"/>
    <w:rsid w:val="00EA3CEA"/>
    <w:rsid w:val="00EA43B0"/>
    <w:rsid w:val="00EA4424"/>
    <w:rsid w:val="00EA4848"/>
    <w:rsid w:val="00EA6156"/>
    <w:rsid w:val="00EA62F8"/>
    <w:rsid w:val="00EA6850"/>
    <w:rsid w:val="00EA72D6"/>
    <w:rsid w:val="00EB034D"/>
    <w:rsid w:val="00EB1EDE"/>
    <w:rsid w:val="00EB2214"/>
    <w:rsid w:val="00EB41C5"/>
    <w:rsid w:val="00EB4A91"/>
    <w:rsid w:val="00EB5130"/>
    <w:rsid w:val="00EB6343"/>
    <w:rsid w:val="00EB645B"/>
    <w:rsid w:val="00EB6988"/>
    <w:rsid w:val="00EB75BD"/>
    <w:rsid w:val="00EC0AF4"/>
    <w:rsid w:val="00EC1569"/>
    <w:rsid w:val="00EC39F0"/>
    <w:rsid w:val="00EC4200"/>
    <w:rsid w:val="00EC4A47"/>
    <w:rsid w:val="00EC5F17"/>
    <w:rsid w:val="00EC68C2"/>
    <w:rsid w:val="00EC706E"/>
    <w:rsid w:val="00ED0EFF"/>
    <w:rsid w:val="00ED111F"/>
    <w:rsid w:val="00ED1A65"/>
    <w:rsid w:val="00ED1D93"/>
    <w:rsid w:val="00ED21BB"/>
    <w:rsid w:val="00ED29BC"/>
    <w:rsid w:val="00ED2C1D"/>
    <w:rsid w:val="00ED3A77"/>
    <w:rsid w:val="00ED40BA"/>
    <w:rsid w:val="00ED52A3"/>
    <w:rsid w:val="00ED552D"/>
    <w:rsid w:val="00ED7FB3"/>
    <w:rsid w:val="00EE0970"/>
    <w:rsid w:val="00EE1437"/>
    <w:rsid w:val="00EE353B"/>
    <w:rsid w:val="00EE39C4"/>
    <w:rsid w:val="00EE3B05"/>
    <w:rsid w:val="00EE503E"/>
    <w:rsid w:val="00EE55AF"/>
    <w:rsid w:val="00EE67E0"/>
    <w:rsid w:val="00EF0CF2"/>
    <w:rsid w:val="00EF13E2"/>
    <w:rsid w:val="00EF19E7"/>
    <w:rsid w:val="00EF1B27"/>
    <w:rsid w:val="00EF1CF2"/>
    <w:rsid w:val="00EF2495"/>
    <w:rsid w:val="00EF50E3"/>
    <w:rsid w:val="00EF592F"/>
    <w:rsid w:val="00EF775E"/>
    <w:rsid w:val="00F005F5"/>
    <w:rsid w:val="00F00AF2"/>
    <w:rsid w:val="00F029E5"/>
    <w:rsid w:val="00F02D40"/>
    <w:rsid w:val="00F035BC"/>
    <w:rsid w:val="00F05B49"/>
    <w:rsid w:val="00F072DB"/>
    <w:rsid w:val="00F1091B"/>
    <w:rsid w:val="00F14042"/>
    <w:rsid w:val="00F14E75"/>
    <w:rsid w:val="00F14F63"/>
    <w:rsid w:val="00F15354"/>
    <w:rsid w:val="00F161A2"/>
    <w:rsid w:val="00F167D7"/>
    <w:rsid w:val="00F16B9C"/>
    <w:rsid w:val="00F17754"/>
    <w:rsid w:val="00F207EB"/>
    <w:rsid w:val="00F215CB"/>
    <w:rsid w:val="00F224DF"/>
    <w:rsid w:val="00F226EF"/>
    <w:rsid w:val="00F23989"/>
    <w:rsid w:val="00F23CFD"/>
    <w:rsid w:val="00F309FD"/>
    <w:rsid w:val="00F30C53"/>
    <w:rsid w:val="00F33056"/>
    <w:rsid w:val="00F332B4"/>
    <w:rsid w:val="00F34B4C"/>
    <w:rsid w:val="00F34C2D"/>
    <w:rsid w:val="00F37430"/>
    <w:rsid w:val="00F37B9B"/>
    <w:rsid w:val="00F41158"/>
    <w:rsid w:val="00F4191C"/>
    <w:rsid w:val="00F419D7"/>
    <w:rsid w:val="00F43251"/>
    <w:rsid w:val="00F439AB"/>
    <w:rsid w:val="00F43F45"/>
    <w:rsid w:val="00F4653F"/>
    <w:rsid w:val="00F46866"/>
    <w:rsid w:val="00F46DFD"/>
    <w:rsid w:val="00F501BB"/>
    <w:rsid w:val="00F502E1"/>
    <w:rsid w:val="00F50394"/>
    <w:rsid w:val="00F5113F"/>
    <w:rsid w:val="00F519FE"/>
    <w:rsid w:val="00F51AD5"/>
    <w:rsid w:val="00F52853"/>
    <w:rsid w:val="00F52BAB"/>
    <w:rsid w:val="00F54085"/>
    <w:rsid w:val="00F54D21"/>
    <w:rsid w:val="00F54E56"/>
    <w:rsid w:val="00F55026"/>
    <w:rsid w:val="00F552E8"/>
    <w:rsid w:val="00F55973"/>
    <w:rsid w:val="00F612C4"/>
    <w:rsid w:val="00F61842"/>
    <w:rsid w:val="00F61A45"/>
    <w:rsid w:val="00F61F49"/>
    <w:rsid w:val="00F63A75"/>
    <w:rsid w:val="00F645DF"/>
    <w:rsid w:val="00F657E6"/>
    <w:rsid w:val="00F66B5C"/>
    <w:rsid w:val="00F73888"/>
    <w:rsid w:val="00F760D2"/>
    <w:rsid w:val="00F77161"/>
    <w:rsid w:val="00F81F00"/>
    <w:rsid w:val="00F82425"/>
    <w:rsid w:val="00F8293B"/>
    <w:rsid w:val="00F83247"/>
    <w:rsid w:val="00F84523"/>
    <w:rsid w:val="00F84BAF"/>
    <w:rsid w:val="00F84E5B"/>
    <w:rsid w:val="00F8635F"/>
    <w:rsid w:val="00F866A5"/>
    <w:rsid w:val="00F86CDD"/>
    <w:rsid w:val="00F86F60"/>
    <w:rsid w:val="00F90093"/>
    <w:rsid w:val="00F9075F"/>
    <w:rsid w:val="00F92A30"/>
    <w:rsid w:val="00F92C18"/>
    <w:rsid w:val="00F946F1"/>
    <w:rsid w:val="00F9559B"/>
    <w:rsid w:val="00F95ED5"/>
    <w:rsid w:val="00F96A38"/>
    <w:rsid w:val="00FA038C"/>
    <w:rsid w:val="00FA0D36"/>
    <w:rsid w:val="00FA462F"/>
    <w:rsid w:val="00FA4ECF"/>
    <w:rsid w:val="00FA5B00"/>
    <w:rsid w:val="00FB0C3F"/>
    <w:rsid w:val="00FB1323"/>
    <w:rsid w:val="00FB1C7B"/>
    <w:rsid w:val="00FB1F2C"/>
    <w:rsid w:val="00FB324C"/>
    <w:rsid w:val="00FB4400"/>
    <w:rsid w:val="00FB44D2"/>
    <w:rsid w:val="00FB5476"/>
    <w:rsid w:val="00FB58A1"/>
    <w:rsid w:val="00FC06F4"/>
    <w:rsid w:val="00FC0A1A"/>
    <w:rsid w:val="00FC1D27"/>
    <w:rsid w:val="00FC2A48"/>
    <w:rsid w:val="00FC3387"/>
    <w:rsid w:val="00FC37F0"/>
    <w:rsid w:val="00FC44B8"/>
    <w:rsid w:val="00FC4A99"/>
    <w:rsid w:val="00FC5B40"/>
    <w:rsid w:val="00FC65C4"/>
    <w:rsid w:val="00FC660A"/>
    <w:rsid w:val="00FC6DD2"/>
    <w:rsid w:val="00FC7408"/>
    <w:rsid w:val="00FC7E3C"/>
    <w:rsid w:val="00FD0047"/>
    <w:rsid w:val="00FD1033"/>
    <w:rsid w:val="00FD19BF"/>
    <w:rsid w:val="00FD35AA"/>
    <w:rsid w:val="00FD3CC3"/>
    <w:rsid w:val="00FD3CE4"/>
    <w:rsid w:val="00FD49DA"/>
    <w:rsid w:val="00FD6417"/>
    <w:rsid w:val="00FD6BDA"/>
    <w:rsid w:val="00FD6C07"/>
    <w:rsid w:val="00FD7429"/>
    <w:rsid w:val="00FD7981"/>
    <w:rsid w:val="00FE0303"/>
    <w:rsid w:val="00FE2289"/>
    <w:rsid w:val="00FE41AA"/>
    <w:rsid w:val="00FE49C7"/>
    <w:rsid w:val="00FE5731"/>
    <w:rsid w:val="00FE7EFD"/>
    <w:rsid w:val="00FF0534"/>
    <w:rsid w:val="00FF05F7"/>
    <w:rsid w:val="00FF131A"/>
    <w:rsid w:val="00FF1349"/>
    <w:rsid w:val="00FF1F27"/>
    <w:rsid w:val="00FF1FE2"/>
    <w:rsid w:val="00FF56D1"/>
    <w:rsid w:val="00FF5918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6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2020-04-15T10:39:00Z</dcterms:created>
  <dcterms:modified xsi:type="dcterms:W3CDTF">2020-04-15T13:07:00Z</dcterms:modified>
</cp:coreProperties>
</file>