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03" w:rsidRPr="009E61A8" w:rsidRDefault="00FB2D03" w:rsidP="00FB2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A8">
        <w:rPr>
          <w:rFonts w:ascii="Times New Roman" w:hAnsi="Times New Roman" w:cs="Times New Roman"/>
          <w:b/>
          <w:sz w:val="24"/>
          <w:szCs w:val="24"/>
        </w:rPr>
        <w:t>МАТРИЦА ОТВЕТОВ</w:t>
      </w:r>
    </w:p>
    <w:p w:rsidR="00FB2D03" w:rsidRPr="009E61A8" w:rsidRDefault="00FB2D03" w:rsidP="00FB2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A8">
        <w:rPr>
          <w:rFonts w:ascii="Times New Roman" w:hAnsi="Times New Roman" w:cs="Times New Roman"/>
          <w:b/>
          <w:sz w:val="24"/>
          <w:szCs w:val="24"/>
        </w:rPr>
        <w:t>на задания теоретического тура муниципального этапа ХХХ</w:t>
      </w:r>
      <w:proofErr w:type="gramStart"/>
      <w:r w:rsidR="009E61A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  <w:r w:rsidR="009E61A8" w:rsidRPr="009E6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1A8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</w:t>
      </w:r>
      <w:r w:rsidR="009E61A8">
        <w:rPr>
          <w:rFonts w:ascii="Times New Roman" w:hAnsi="Times New Roman" w:cs="Times New Roman"/>
          <w:b/>
          <w:sz w:val="24"/>
          <w:szCs w:val="24"/>
        </w:rPr>
        <w:t>иады школьников по биологии 20</w:t>
      </w:r>
      <w:r w:rsidR="009E61A8" w:rsidRPr="009E61A8">
        <w:rPr>
          <w:rFonts w:ascii="Times New Roman" w:hAnsi="Times New Roman" w:cs="Times New Roman"/>
          <w:b/>
          <w:sz w:val="24"/>
          <w:szCs w:val="24"/>
        </w:rPr>
        <w:t>20</w:t>
      </w:r>
      <w:r w:rsidR="009E61A8">
        <w:rPr>
          <w:rFonts w:ascii="Times New Roman" w:hAnsi="Times New Roman" w:cs="Times New Roman"/>
          <w:b/>
          <w:sz w:val="24"/>
          <w:szCs w:val="24"/>
        </w:rPr>
        <w:t>-20</w:t>
      </w:r>
      <w:r w:rsidR="009E61A8" w:rsidRPr="009E61A8">
        <w:rPr>
          <w:rFonts w:ascii="Times New Roman" w:hAnsi="Times New Roman" w:cs="Times New Roman"/>
          <w:b/>
          <w:sz w:val="24"/>
          <w:szCs w:val="24"/>
        </w:rPr>
        <w:t>21</w:t>
      </w:r>
      <w:r w:rsidR="009E61A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9E61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D03" w:rsidRPr="009E61A8" w:rsidRDefault="00FB2D03" w:rsidP="00FB2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A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B2D03" w:rsidRPr="009E61A8" w:rsidRDefault="009E61A8" w:rsidP="00FB2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B2D03" w:rsidRPr="009E61A8">
        <w:rPr>
          <w:rFonts w:ascii="Times New Roman" w:hAnsi="Times New Roman" w:cs="Times New Roman"/>
          <w:b/>
          <w:sz w:val="24"/>
          <w:szCs w:val="24"/>
        </w:rPr>
        <w:t>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B2D03" w:rsidRPr="009E61A8" w:rsidTr="00FB2D0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B2D03" w:rsidRPr="009E61A8" w:rsidTr="00FB2D0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9A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9A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B2D03" w:rsidRPr="009E61A8" w:rsidTr="00FB2D0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FB2D03" w:rsidRPr="009E61A8" w:rsidRDefault="00FB2D03" w:rsidP="00FB2D03">
      <w:pPr>
        <w:rPr>
          <w:rFonts w:ascii="Times New Roman" w:hAnsi="Times New Roman" w:cs="Times New Roman"/>
          <w:b/>
          <w:sz w:val="24"/>
          <w:szCs w:val="24"/>
        </w:rPr>
      </w:pPr>
      <w:r w:rsidRPr="009E61A8">
        <w:rPr>
          <w:rFonts w:ascii="Times New Roman" w:hAnsi="Times New Roman" w:cs="Times New Roman"/>
          <w:b/>
          <w:sz w:val="24"/>
          <w:szCs w:val="24"/>
        </w:rPr>
        <w:t>Задание 2.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99"/>
        <w:gridCol w:w="899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FB2D03" w:rsidRPr="009E61A8" w:rsidTr="00FB2D0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2D03" w:rsidRPr="009E61A8" w:rsidTr="00FB2D0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Pr="009E61A8" w:rsidRDefault="00FB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25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Pr="009E61A8" w:rsidRDefault="00F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B2D03" w:rsidRPr="009E61A8" w:rsidRDefault="00FB2D03" w:rsidP="00D53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D03" w:rsidRPr="009E61A8" w:rsidRDefault="009E61A8" w:rsidP="00D53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(1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FB2D03" w:rsidRPr="009E61A8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565"/>
        <w:gridCol w:w="566"/>
        <w:gridCol w:w="565"/>
        <w:gridCol w:w="563"/>
        <w:gridCol w:w="563"/>
        <w:gridCol w:w="563"/>
        <w:gridCol w:w="563"/>
        <w:gridCol w:w="563"/>
        <w:gridCol w:w="563"/>
        <w:gridCol w:w="654"/>
      </w:tblGrid>
      <w:tr w:rsidR="009E61A8" w:rsidRPr="009E61A8" w:rsidTr="009E61A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E61A8" w:rsidRPr="009E61A8" w:rsidTr="00DA002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FF706B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9E61A8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9E61A8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9E61A8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FF706B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9E61A8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9E61A8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FF706B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FF706B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FF706B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9E61A8" w:rsidRPr="009E61A8" w:rsidTr="00DA002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9E61A8" w:rsidRPr="009E61A8" w:rsidRDefault="009E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8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9E61A8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FF706B" w:rsidP="00FF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FF706B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FF706B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9E61A8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FF706B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FF706B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9E61A8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9E61A8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A8" w:rsidRPr="009E61A8" w:rsidRDefault="009E61A8" w:rsidP="00DA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BB2" w:rsidRPr="00D53BB2" w:rsidRDefault="00D53BB2" w:rsidP="00FB2D03">
      <w:pPr>
        <w:rPr>
          <w:rFonts w:ascii="Times New Roman" w:hAnsi="Times New Roman" w:cs="Times New Roman"/>
          <w:b/>
          <w:sz w:val="16"/>
          <w:szCs w:val="16"/>
        </w:rPr>
      </w:pPr>
    </w:p>
    <w:p w:rsidR="00FB2D03" w:rsidRDefault="009E61A8" w:rsidP="00D53B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503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035FB">
        <w:rPr>
          <w:rFonts w:ascii="Times New Roman" w:hAnsi="Times New Roman" w:cs="Times New Roman"/>
          <w:b/>
          <w:sz w:val="24"/>
          <w:szCs w:val="24"/>
        </w:rPr>
        <w:t>7,5</w:t>
      </w:r>
      <w:r w:rsidR="00FB2D03" w:rsidRPr="009E61A8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p w:rsidR="0040352A" w:rsidRPr="0040352A" w:rsidRDefault="0040352A" w:rsidP="00D53B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52A">
        <w:rPr>
          <w:rFonts w:ascii="Times New Roman" w:hAnsi="Times New Roman" w:cs="Times New Roman"/>
          <w:b/>
          <w:sz w:val="24"/>
          <w:szCs w:val="24"/>
        </w:rPr>
        <w:t>(мах.2,5 балла)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47"/>
        <w:gridCol w:w="748"/>
        <w:gridCol w:w="746"/>
        <w:gridCol w:w="750"/>
        <w:gridCol w:w="750"/>
        <w:gridCol w:w="750"/>
        <w:gridCol w:w="746"/>
        <w:gridCol w:w="746"/>
        <w:gridCol w:w="745"/>
        <w:gridCol w:w="767"/>
      </w:tblGrid>
      <w:tr w:rsidR="0040352A" w:rsidTr="00D53BB2">
        <w:tc>
          <w:tcPr>
            <w:tcW w:w="1985" w:type="dxa"/>
          </w:tcPr>
          <w:p w:rsidR="0040352A" w:rsidRDefault="0040352A" w:rsidP="002F084E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клетки</w:t>
            </w:r>
          </w:p>
        </w:tc>
        <w:tc>
          <w:tcPr>
            <w:tcW w:w="747" w:type="dxa"/>
          </w:tcPr>
          <w:p w:rsidR="0040352A" w:rsidRDefault="0040352A" w:rsidP="002F084E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0352A" w:rsidRDefault="0040352A" w:rsidP="002F084E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40352A" w:rsidRDefault="0040352A" w:rsidP="002F084E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40352A" w:rsidRDefault="0040352A" w:rsidP="002F084E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40352A" w:rsidRDefault="0040352A" w:rsidP="002F084E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40352A" w:rsidRDefault="0040352A" w:rsidP="002F084E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40352A" w:rsidRDefault="0040352A" w:rsidP="002F084E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40352A" w:rsidRDefault="0040352A" w:rsidP="002F084E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40352A" w:rsidRDefault="0040352A" w:rsidP="002F084E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40352A" w:rsidRDefault="0040352A" w:rsidP="002F084E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0352A" w:rsidTr="00D53BB2">
        <w:tc>
          <w:tcPr>
            <w:tcW w:w="1985" w:type="dxa"/>
          </w:tcPr>
          <w:p w:rsidR="0040352A" w:rsidRDefault="0040352A" w:rsidP="002F084E">
            <w:pPr>
              <w:pStyle w:val="a3"/>
              <w:spacing w:before="200"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организма</w:t>
            </w:r>
          </w:p>
        </w:tc>
        <w:tc>
          <w:tcPr>
            <w:tcW w:w="747" w:type="dxa"/>
          </w:tcPr>
          <w:p w:rsidR="0040352A" w:rsidRDefault="00BE1449" w:rsidP="00BE1449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48" w:type="dxa"/>
          </w:tcPr>
          <w:p w:rsidR="0040352A" w:rsidRDefault="00BE1449" w:rsidP="00BE1449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46" w:type="dxa"/>
          </w:tcPr>
          <w:p w:rsidR="0040352A" w:rsidRDefault="00BE1449" w:rsidP="00BE1449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50" w:type="dxa"/>
          </w:tcPr>
          <w:p w:rsidR="0040352A" w:rsidRDefault="00BE1449" w:rsidP="00BE1449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50" w:type="dxa"/>
          </w:tcPr>
          <w:p w:rsidR="0040352A" w:rsidRDefault="00BE1449" w:rsidP="00BE1449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50" w:type="dxa"/>
          </w:tcPr>
          <w:p w:rsidR="0040352A" w:rsidRDefault="00BE1449" w:rsidP="00BE1449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46" w:type="dxa"/>
          </w:tcPr>
          <w:p w:rsidR="0040352A" w:rsidRDefault="00BE1449" w:rsidP="00BE1449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:rsidR="0040352A" w:rsidRDefault="00BE1449" w:rsidP="00BE1449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45" w:type="dxa"/>
          </w:tcPr>
          <w:p w:rsidR="0040352A" w:rsidRDefault="00BE1449" w:rsidP="00BE1449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67" w:type="dxa"/>
          </w:tcPr>
          <w:p w:rsidR="0040352A" w:rsidRDefault="00BE1449" w:rsidP="00BE1449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40352A" w:rsidRPr="001F63D8" w:rsidRDefault="0040352A" w:rsidP="00403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73D" w:rsidRPr="0040352A" w:rsidRDefault="0040352A" w:rsidP="004035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352A">
        <w:rPr>
          <w:rFonts w:ascii="Times New Roman" w:hAnsi="Times New Roman" w:cs="Times New Roman"/>
          <w:b/>
          <w:sz w:val="24"/>
          <w:szCs w:val="24"/>
        </w:rPr>
        <w:t>(мах.2 балла)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93"/>
        <w:gridCol w:w="945"/>
        <w:gridCol w:w="947"/>
        <w:gridCol w:w="947"/>
        <w:gridCol w:w="947"/>
        <w:gridCol w:w="948"/>
        <w:gridCol w:w="948"/>
        <w:gridCol w:w="948"/>
        <w:gridCol w:w="948"/>
      </w:tblGrid>
      <w:tr w:rsidR="0040352A" w:rsidTr="002F084E">
        <w:tc>
          <w:tcPr>
            <w:tcW w:w="1063" w:type="dxa"/>
          </w:tcPr>
          <w:p w:rsidR="0040352A" w:rsidRPr="0040352A" w:rsidRDefault="0040352A" w:rsidP="0040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2A">
              <w:rPr>
                <w:rFonts w:ascii="Times New Roman" w:hAnsi="Times New Roman" w:cs="Times New Roman"/>
                <w:b/>
                <w:sz w:val="24"/>
                <w:szCs w:val="24"/>
              </w:rPr>
              <w:t>Классы беспозвоночных</w:t>
            </w:r>
          </w:p>
        </w:tc>
        <w:tc>
          <w:tcPr>
            <w:tcW w:w="1063" w:type="dxa"/>
          </w:tcPr>
          <w:p w:rsidR="0040352A" w:rsidRPr="00EE1FB5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0352A" w:rsidRPr="00EE1FB5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0352A" w:rsidRPr="00EE1FB5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40352A" w:rsidRPr="00EE1FB5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40352A" w:rsidRPr="00EE1FB5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40352A" w:rsidRPr="00EE1FB5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40352A" w:rsidRPr="00EE1FB5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40352A" w:rsidRPr="00EE1FB5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0352A" w:rsidTr="002F084E">
        <w:tc>
          <w:tcPr>
            <w:tcW w:w="1063" w:type="dxa"/>
          </w:tcPr>
          <w:p w:rsidR="0040352A" w:rsidRPr="00EE1FB5" w:rsidRDefault="0040352A" w:rsidP="002F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B5"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</w:t>
            </w:r>
          </w:p>
        </w:tc>
        <w:tc>
          <w:tcPr>
            <w:tcW w:w="1063" w:type="dxa"/>
          </w:tcPr>
          <w:p w:rsidR="0040352A" w:rsidRPr="00EE1FB5" w:rsidRDefault="00BE1449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40352A" w:rsidRPr="00EE1FB5" w:rsidRDefault="00BE1449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63" w:type="dxa"/>
          </w:tcPr>
          <w:p w:rsidR="0040352A" w:rsidRPr="00EE1FB5" w:rsidRDefault="00BE1449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63" w:type="dxa"/>
          </w:tcPr>
          <w:p w:rsidR="0040352A" w:rsidRPr="00EE1FB5" w:rsidRDefault="00BE1449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40352A" w:rsidRPr="00EE1FB5" w:rsidRDefault="00BE1449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40352A" w:rsidRPr="00EE1FB5" w:rsidRDefault="00BE1449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64" w:type="dxa"/>
          </w:tcPr>
          <w:p w:rsidR="0040352A" w:rsidRPr="00EE1FB5" w:rsidRDefault="00BE1449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64" w:type="dxa"/>
          </w:tcPr>
          <w:p w:rsidR="0040352A" w:rsidRPr="00EE1FB5" w:rsidRDefault="00BE1449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</w:tbl>
    <w:p w:rsidR="00D53BB2" w:rsidRDefault="00D53BB2" w:rsidP="00403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52A" w:rsidRDefault="0040352A" w:rsidP="00403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0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58C">
        <w:rPr>
          <w:rFonts w:ascii="Times New Roman" w:hAnsi="Times New Roman" w:cs="Times New Roman"/>
          <w:b/>
          <w:sz w:val="24"/>
          <w:szCs w:val="24"/>
        </w:rPr>
        <w:t>(мах.3 балла)</w:t>
      </w:r>
    </w:p>
    <w:tbl>
      <w:tblPr>
        <w:tblStyle w:val="a4"/>
        <w:tblW w:w="9665" w:type="dxa"/>
        <w:tblInd w:w="0" w:type="dxa"/>
        <w:tblLook w:val="04A0" w:firstRow="1" w:lastRow="0" w:firstColumn="1" w:lastColumn="0" w:noHBand="0" w:noVBand="1"/>
      </w:tblPr>
      <w:tblGrid>
        <w:gridCol w:w="2376"/>
        <w:gridCol w:w="1151"/>
        <w:gridCol w:w="1134"/>
        <w:gridCol w:w="1134"/>
        <w:gridCol w:w="1134"/>
        <w:gridCol w:w="1368"/>
        <w:gridCol w:w="1368"/>
      </w:tblGrid>
      <w:tr w:rsidR="0040352A" w:rsidTr="00D53BB2">
        <w:tc>
          <w:tcPr>
            <w:tcW w:w="2376" w:type="dxa"/>
          </w:tcPr>
          <w:p w:rsidR="0040352A" w:rsidRDefault="0040352A" w:rsidP="002F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слоя клеток</w:t>
            </w:r>
            <w:bookmarkStart w:id="0" w:name="_GoBack"/>
            <w:bookmarkEnd w:id="0"/>
          </w:p>
        </w:tc>
        <w:tc>
          <w:tcPr>
            <w:tcW w:w="1151" w:type="dxa"/>
          </w:tcPr>
          <w:p w:rsidR="0040352A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352A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352A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352A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40352A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40352A" w:rsidRDefault="0040352A" w:rsidP="002F0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0352A" w:rsidTr="00D53BB2">
        <w:tc>
          <w:tcPr>
            <w:tcW w:w="2376" w:type="dxa"/>
          </w:tcPr>
          <w:p w:rsidR="0040352A" w:rsidRDefault="0040352A" w:rsidP="002F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клеток</w:t>
            </w:r>
          </w:p>
        </w:tc>
        <w:tc>
          <w:tcPr>
            <w:tcW w:w="1151" w:type="dxa"/>
          </w:tcPr>
          <w:p w:rsidR="0040352A" w:rsidRDefault="0040352A" w:rsidP="00403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40352A" w:rsidRDefault="0040352A" w:rsidP="00403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40352A" w:rsidRDefault="0040352A" w:rsidP="00403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40352A" w:rsidRDefault="0040352A" w:rsidP="00403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40352A" w:rsidRDefault="0040352A" w:rsidP="00403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368" w:type="dxa"/>
          </w:tcPr>
          <w:p w:rsidR="0040352A" w:rsidRDefault="0040352A" w:rsidP="00403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40352A" w:rsidRPr="003F058C" w:rsidRDefault="0040352A" w:rsidP="004035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52A" w:rsidRPr="0040352A" w:rsidRDefault="0040352A" w:rsidP="0040352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352A" w:rsidRPr="0040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67C"/>
    <w:multiLevelType w:val="hybridMultilevel"/>
    <w:tmpl w:val="2742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40853"/>
    <w:multiLevelType w:val="hybridMultilevel"/>
    <w:tmpl w:val="5B5E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DE"/>
    <w:rsid w:val="00253627"/>
    <w:rsid w:val="00353ADE"/>
    <w:rsid w:val="0040352A"/>
    <w:rsid w:val="005035FB"/>
    <w:rsid w:val="006F7BEA"/>
    <w:rsid w:val="0077073D"/>
    <w:rsid w:val="009742E8"/>
    <w:rsid w:val="009A7BB3"/>
    <w:rsid w:val="009E61A8"/>
    <w:rsid w:val="00BE1449"/>
    <w:rsid w:val="00C60F8F"/>
    <w:rsid w:val="00D53BB2"/>
    <w:rsid w:val="00DA0025"/>
    <w:rsid w:val="00FB2D03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03"/>
    <w:pPr>
      <w:ind w:left="720"/>
      <w:contextualSpacing/>
    </w:pPr>
  </w:style>
  <w:style w:type="table" w:styleId="a4">
    <w:name w:val="Table Grid"/>
    <w:basedOn w:val="a1"/>
    <w:uiPriority w:val="59"/>
    <w:rsid w:val="00FB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03"/>
    <w:pPr>
      <w:ind w:left="720"/>
      <w:contextualSpacing/>
    </w:pPr>
  </w:style>
  <w:style w:type="table" w:styleId="a4">
    <w:name w:val="Table Grid"/>
    <w:basedOn w:val="a1"/>
    <w:uiPriority w:val="59"/>
    <w:rsid w:val="00FB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19</cp:revision>
  <dcterms:created xsi:type="dcterms:W3CDTF">2017-10-24T13:16:00Z</dcterms:created>
  <dcterms:modified xsi:type="dcterms:W3CDTF">2020-10-19T10:14:00Z</dcterms:modified>
</cp:coreProperties>
</file>