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E1" w:rsidRPr="0024177A" w:rsidRDefault="00BE60E1" w:rsidP="00BE6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77A">
        <w:rPr>
          <w:rFonts w:ascii="Times New Roman" w:hAnsi="Times New Roman" w:cs="Times New Roman"/>
          <w:b/>
          <w:sz w:val="24"/>
          <w:szCs w:val="24"/>
        </w:rPr>
        <w:t>МАТРИЦА ОТВЕТОВ</w:t>
      </w:r>
    </w:p>
    <w:p w:rsidR="00BE60E1" w:rsidRPr="0024177A" w:rsidRDefault="00BE60E1" w:rsidP="00BE6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77A">
        <w:rPr>
          <w:rFonts w:ascii="Times New Roman" w:hAnsi="Times New Roman" w:cs="Times New Roman"/>
          <w:b/>
          <w:sz w:val="24"/>
          <w:szCs w:val="24"/>
        </w:rPr>
        <w:t>на задания теоретического тура муниципального этапа ХХХ</w:t>
      </w:r>
      <w:proofErr w:type="gramStart"/>
      <w:r w:rsidR="0024177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End"/>
      <w:r w:rsidRPr="0024177A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по биологии</w:t>
      </w:r>
      <w:r w:rsidR="0024177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4177A" w:rsidRPr="0024177A">
        <w:rPr>
          <w:rFonts w:ascii="Times New Roman" w:hAnsi="Times New Roman" w:cs="Times New Roman"/>
          <w:b/>
          <w:sz w:val="24"/>
          <w:szCs w:val="24"/>
        </w:rPr>
        <w:t>20</w:t>
      </w:r>
      <w:r w:rsidR="0024177A">
        <w:rPr>
          <w:rFonts w:ascii="Times New Roman" w:hAnsi="Times New Roman" w:cs="Times New Roman"/>
          <w:b/>
          <w:sz w:val="24"/>
          <w:szCs w:val="24"/>
        </w:rPr>
        <w:t>-20</w:t>
      </w:r>
      <w:r w:rsidR="0024177A" w:rsidRPr="0024177A">
        <w:rPr>
          <w:rFonts w:ascii="Times New Roman" w:hAnsi="Times New Roman" w:cs="Times New Roman"/>
          <w:b/>
          <w:sz w:val="24"/>
          <w:szCs w:val="24"/>
        </w:rPr>
        <w:t>21</w:t>
      </w:r>
      <w:r w:rsidR="007F036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2417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0E1" w:rsidRPr="0024177A" w:rsidRDefault="00BE60E1" w:rsidP="00BE6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77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E60E1" w:rsidRPr="0024177A" w:rsidRDefault="00BE60E1" w:rsidP="00BE60E1">
      <w:pPr>
        <w:rPr>
          <w:rFonts w:ascii="Times New Roman" w:hAnsi="Times New Roman" w:cs="Times New Roman"/>
          <w:b/>
          <w:sz w:val="24"/>
          <w:szCs w:val="24"/>
        </w:rPr>
      </w:pPr>
    </w:p>
    <w:p w:rsidR="00BE60E1" w:rsidRPr="0024177A" w:rsidRDefault="007F0361" w:rsidP="00BE6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(15</w:t>
      </w:r>
      <w:r w:rsidR="00BE60E1" w:rsidRPr="0024177A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BE60E1" w:rsidRPr="0024177A" w:rsidTr="00031E46">
        <w:tc>
          <w:tcPr>
            <w:tcW w:w="870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E60E1" w:rsidRPr="0024177A" w:rsidTr="00031E46">
        <w:tc>
          <w:tcPr>
            <w:tcW w:w="870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870" w:type="dxa"/>
          </w:tcPr>
          <w:p w:rsidR="00BE60E1" w:rsidRPr="0024177A" w:rsidRDefault="00053AFE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BE60E1" w:rsidRPr="0024177A" w:rsidRDefault="00053AFE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BE60E1" w:rsidRPr="0024177A" w:rsidRDefault="00053AFE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E60E1" w:rsidRPr="0024177A" w:rsidRDefault="00053AFE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BE60E1" w:rsidRPr="0024177A" w:rsidRDefault="00053AFE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</w:tcPr>
          <w:p w:rsidR="00BE60E1" w:rsidRPr="0024177A" w:rsidRDefault="00053AFE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BE60E1" w:rsidRPr="0024177A" w:rsidRDefault="00053AFE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</w:tcPr>
          <w:p w:rsidR="00BE60E1" w:rsidRPr="0024177A" w:rsidRDefault="00053AFE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E60E1" w:rsidRPr="0024177A" w:rsidRDefault="00053AFE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1" w:type="dxa"/>
          </w:tcPr>
          <w:p w:rsidR="00BE60E1" w:rsidRPr="0024177A" w:rsidRDefault="00053AFE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4177A" w:rsidRPr="0024177A" w:rsidTr="00031E46">
        <w:trPr>
          <w:gridAfter w:val="5"/>
          <w:wAfter w:w="4351" w:type="dxa"/>
        </w:trPr>
        <w:tc>
          <w:tcPr>
            <w:tcW w:w="870" w:type="dxa"/>
          </w:tcPr>
          <w:p w:rsidR="0024177A" w:rsidRPr="0024177A" w:rsidRDefault="0024177A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177A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70" w:type="dxa"/>
          </w:tcPr>
          <w:p w:rsidR="0024177A" w:rsidRPr="0024177A" w:rsidRDefault="00B72E85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24177A" w:rsidRPr="0024177A" w:rsidRDefault="00053AFE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24177A" w:rsidRPr="0024177A" w:rsidRDefault="00053AFE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24177A" w:rsidRPr="0024177A" w:rsidRDefault="00053AFE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24177A" w:rsidRPr="0024177A" w:rsidRDefault="00053AFE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BE60E1" w:rsidRPr="0024177A" w:rsidRDefault="00BE60E1" w:rsidP="00BE60E1">
      <w:pPr>
        <w:rPr>
          <w:rFonts w:ascii="Times New Roman" w:hAnsi="Times New Roman" w:cs="Times New Roman"/>
          <w:b/>
          <w:sz w:val="24"/>
          <w:szCs w:val="24"/>
        </w:rPr>
      </w:pPr>
    </w:p>
    <w:p w:rsidR="00BE60E1" w:rsidRPr="0024177A" w:rsidRDefault="00BE60E1" w:rsidP="00BE60E1">
      <w:pPr>
        <w:rPr>
          <w:rFonts w:ascii="Times New Roman" w:hAnsi="Times New Roman" w:cs="Times New Roman"/>
          <w:b/>
          <w:sz w:val="24"/>
          <w:szCs w:val="24"/>
        </w:rPr>
      </w:pPr>
      <w:r w:rsidRPr="0024177A">
        <w:rPr>
          <w:rFonts w:ascii="Times New Roman" w:hAnsi="Times New Roman" w:cs="Times New Roman"/>
          <w:b/>
          <w:sz w:val="24"/>
          <w:szCs w:val="24"/>
        </w:rPr>
        <w:t>Задание 2. (10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BE60E1" w:rsidRPr="0024177A" w:rsidTr="00031E46">
        <w:tc>
          <w:tcPr>
            <w:tcW w:w="1595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0E1" w:rsidRPr="0024177A" w:rsidTr="00031E46">
        <w:tc>
          <w:tcPr>
            <w:tcW w:w="1595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95" w:type="dxa"/>
          </w:tcPr>
          <w:p w:rsidR="00BE60E1" w:rsidRPr="0024177A" w:rsidRDefault="00053AFE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BE60E1" w:rsidRPr="0024177A" w:rsidRDefault="00053AFE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BE60E1" w:rsidRPr="0024177A" w:rsidRDefault="00053AFE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BE60E1" w:rsidRPr="0024177A" w:rsidRDefault="00053AFE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6" w:type="dxa"/>
          </w:tcPr>
          <w:p w:rsidR="00BE60E1" w:rsidRPr="0024177A" w:rsidRDefault="00053AFE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BE60E1" w:rsidRPr="0024177A" w:rsidRDefault="00BE60E1" w:rsidP="00BE60E1">
      <w:pPr>
        <w:rPr>
          <w:rFonts w:ascii="Times New Roman" w:hAnsi="Times New Roman" w:cs="Times New Roman"/>
          <w:b/>
          <w:sz w:val="24"/>
          <w:szCs w:val="24"/>
        </w:rPr>
      </w:pPr>
    </w:p>
    <w:p w:rsidR="00BE60E1" w:rsidRPr="0024177A" w:rsidRDefault="00BE60E1" w:rsidP="00BE60E1">
      <w:pPr>
        <w:rPr>
          <w:rFonts w:ascii="Times New Roman" w:hAnsi="Times New Roman" w:cs="Times New Roman"/>
          <w:b/>
          <w:sz w:val="24"/>
          <w:szCs w:val="24"/>
        </w:rPr>
      </w:pPr>
      <w:r w:rsidRPr="0024177A">
        <w:rPr>
          <w:rFonts w:ascii="Times New Roman" w:hAnsi="Times New Roman" w:cs="Times New Roman"/>
          <w:b/>
          <w:sz w:val="24"/>
          <w:szCs w:val="24"/>
        </w:rPr>
        <w:t>Задание 3. (5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840"/>
        <w:gridCol w:w="840"/>
        <w:gridCol w:w="841"/>
        <w:gridCol w:w="840"/>
        <w:gridCol w:w="840"/>
      </w:tblGrid>
      <w:tr w:rsidR="00BE60E1" w:rsidRPr="0024177A" w:rsidTr="0024177A">
        <w:tc>
          <w:tcPr>
            <w:tcW w:w="1160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0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E60E1" w:rsidRPr="0024177A" w:rsidTr="0024177A">
        <w:tc>
          <w:tcPr>
            <w:tcW w:w="1160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sz w:val="24"/>
                <w:szCs w:val="24"/>
              </w:rPr>
              <w:t>прав.</w:t>
            </w:r>
          </w:p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</w:p>
        </w:tc>
        <w:tc>
          <w:tcPr>
            <w:tcW w:w="840" w:type="dxa"/>
            <w:vAlign w:val="center"/>
          </w:tcPr>
          <w:p w:rsidR="00BE60E1" w:rsidRPr="0024177A" w:rsidRDefault="00053AFE" w:rsidP="007B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BE60E1" w:rsidRPr="0024177A" w:rsidRDefault="00053AFE" w:rsidP="007B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41" w:type="dxa"/>
            <w:vAlign w:val="center"/>
          </w:tcPr>
          <w:p w:rsidR="00BE60E1" w:rsidRPr="0024177A" w:rsidRDefault="00BE60E1" w:rsidP="007B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E60E1" w:rsidRPr="0024177A" w:rsidRDefault="00053AFE" w:rsidP="007B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BE60E1" w:rsidRPr="0024177A" w:rsidRDefault="00BE60E1" w:rsidP="007B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0E1" w:rsidRPr="0024177A" w:rsidTr="0024177A">
        <w:tc>
          <w:tcPr>
            <w:tcW w:w="1160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sz w:val="24"/>
                <w:szCs w:val="24"/>
              </w:rPr>
              <w:t>прав.</w:t>
            </w:r>
          </w:p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840" w:type="dxa"/>
            <w:vAlign w:val="center"/>
          </w:tcPr>
          <w:p w:rsidR="00BE60E1" w:rsidRPr="0024177A" w:rsidRDefault="00BE60E1" w:rsidP="007B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E60E1" w:rsidRPr="0024177A" w:rsidRDefault="00BE60E1" w:rsidP="007B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E60E1" w:rsidRPr="0024177A" w:rsidRDefault="00053AFE" w:rsidP="007B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BE60E1" w:rsidRPr="0024177A" w:rsidRDefault="00BE60E1" w:rsidP="007B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E60E1" w:rsidRPr="0024177A" w:rsidRDefault="00053AFE" w:rsidP="007B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BE60E1" w:rsidRPr="0024177A" w:rsidRDefault="00BE60E1" w:rsidP="00BE60E1">
      <w:pPr>
        <w:rPr>
          <w:rFonts w:ascii="Times New Roman" w:hAnsi="Times New Roman" w:cs="Times New Roman"/>
          <w:b/>
          <w:sz w:val="24"/>
          <w:szCs w:val="24"/>
        </w:rPr>
      </w:pPr>
    </w:p>
    <w:p w:rsidR="00BE60E1" w:rsidRPr="0024177A" w:rsidRDefault="007F0361" w:rsidP="00BE6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 (</w:t>
      </w:r>
      <w:r w:rsidR="003B2CD2">
        <w:rPr>
          <w:rFonts w:ascii="Times New Roman" w:hAnsi="Times New Roman" w:cs="Times New Roman"/>
          <w:b/>
          <w:sz w:val="24"/>
          <w:szCs w:val="24"/>
        </w:rPr>
        <w:t>2,5</w:t>
      </w:r>
      <w:r w:rsidR="00BE60E1" w:rsidRPr="0024177A">
        <w:rPr>
          <w:rFonts w:ascii="Times New Roman" w:hAnsi="Times New Roman" w:cs="Times New Roman"/>
          <w:b/>
          <w:sz w:val="24"/>
          <w:szCs w:val="24"/>
        </w:rPr>
        <w:t xml:space="preserve"> балла)</w:t>
      </w:r>
    </w:p>
    <w:p w:rsidR="00BE60E1" w:rsidRPr="0024177A" w:rsidRDefault="00BE60E1" w:rsidP="00BE60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562"/>
        <w:gridCol w:w="1559"/>
        <w:gridCol w:w="1559"/>
        <w:gridCol w:w="1560"/>
        <w:gridCol w:w="1701"/>
      </w:tblGrid>
      <w:tr w:rsidR="00BE60E1" w:rsidRPr="0024177A" w:rsidTr="00031E46">
        <w:tc>
          <w:tcPr>
            <w:tcW w:w="1665" w:type="dxa"/>
          </w:tcPr>
          <w:p w:rsidR="00BE60E1" w:rsidRPr="0024177A" w:rsidRDefault="00B56797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Клетки</w:t>
            </w:r>
          </w:p>
        </w:tc>
        <w:tc>
          <w:tcPr>
            <w:tcW w:w="1562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E60E1" w:rsidRPr="0024177A" w:rsidRDefault="00BE60E1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E60E1" w:rsidRPr="0024177A" w:rsidTr="00031E46">
        <w:tc>
          <w:tcPr>
            <w:tcW w:w="1665" w:type="dxa"/>
          </w:tcPr>
          <w:p w:rsidR="00BE60E1" w:rsidRPr="0024177A" w:rsidRDefault="00B56797" w:rsidP="0024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клеток</w:t>
            </w:r>
          </w:p>
        </w:tc>
        <w:tc>
          <w:tcPr>
            <w:tcW w:w="1562" w:type="dxa"/>
          </w:tcPr>
          <w:p w:rsidR="00BE60E1" w:rsidRPr="0024177A" w:rsidRDefault="00B56797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BE60E1" w:rsidRPr="0024177A" w:rsidRDefault="00B56797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BE60E1" w:rsidRPr="0024177A" w:rsidRDefault="00B56797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BE60E1" w:rsidRPr="0024177A" w:rsidRDefault="00B56797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BE60E1" w:rsidRPr="0024177A" w:rsidRDefault="00B56797" w:rsidP="0003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</w:tbl>
    <w:p w:rsidR="00BE60E1" w:rsidRPr="0024177A" w:rsidRDefault="00BE60E1" w:rsidP="00BE60E1">
      <w:pPr>
        <w:rPr>
          <w:rFonts w:ascii="Times New Roman" w:hAnsi="Times New Roman" w:cs="Times New Roman"/>
          <w:b/>
          <w:sz w:val="24"/>
          <w:szCs w:val="24"/>
        </w:rPr>
      </w:pPr>
    </w:p>
    <w:p w:rsidR="00A330E5" w:rsidRPr="002D187A" w:rsidRDefault="00A330E5" w:rsidP="002D187A">
      <w:bookmarkStart w:id="0" w:name="_GoBack"/>
      <w:bookmarkEnd w:id="0"/>
    </w:p>
    <w:sectPr w:rsidR="00A330E5" w:rsidRPr="002D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8"/>
    <w:rsid w:val="00053AFE"/>
    <w:rsid w:val="0024177A"/>
    <w:rsid w:val="002D187A"/>
    <w:rsid w:val="00390E9F"/>
    <w:rsid w:val="003B2CD2"/>
    <w:rsid w:val="003F0CA1"/>
    <w:rsid w:val="006957AA"/>
    <w:rsid w:val="007B7F92"/>
    <w:rsid w:val="007F0361"/>
    <w:rsid w:val="00995508"/>
    <w:rsid w:val="009B1620"/>
    <w:rsid w:val="00A330E5"/>
    <w:rsid w:val="00B56797"/>
    <w:rsid w:val="00B72E85"/>
    <w:rsid w:val="00B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332-1</cp:lastModifiedBy>
  <cp:revision>22</cp:revision>
  <dcterms:created xsi:type="dcterms:W3CDTF">2017-10-22T18:18:00Z</dcterms:created>
  <dcterms:modified xsi:type="dcterms:W3CDTF">2020-10-19T10:12:00Z</dcterms:modified>
</cp:coreProperties>
</file>