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FB" w:rsidRPr="006A5356" w:rsidRDefault="003237FB" w:rsidP="00323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356">
        <w:rPr>
          <w:rFonts w:ascii="Times New Roman" w:hAnsi="Times New Roman" w:cs="Times New Roman"/>
          <w:b/>
          <w:sz w:val="24"/>
          <w:szCs w:val="24"/>
        </w:rPr>
        <w:t>МАТРИЦА ОТВЕТОВ</w:t>
      </w:r>
    </w:p>
    <w:p w:rsidR="006A5356" w:rsidRPr="006A5356" w:rsidRDefault="003237FB" w:rsidP="00C36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356">
        <w:rPr>
          <w:rFonts w:ascii="Times New Roman" w:hAnsi="Times New Roman" w:cs="Times New Roman"/>
          <w:b/>
          <w:sz w:val="24"/>
          <w:szCs w:val="24"/>
        </w:rPr>
        <w:t>на задания теоретического тура муниципального этапа ХХХ</w:t>
      </w:r>
      <w:proofErr w:type="gramStart"/>
      <w:r w:rsidR="006A535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End"/>
      <w:r w:rsidR="006A5356" w:rsidRPr="006A5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356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по биологии</w:t>
      </w:r>
      <w:r w:rsidR="006A535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A5356" w:rsidRPr="006A5356">
        <w:rPr>
          <w:rFonts w:ascii="Times New Roman" w:hAnsi="Times New Roman" w:cs="Times New Roman"/>
          <w:b/>
          <w:sz w:val="24"/>
          <w:szCs w:val="24"/>
        </w:rPr>
        <w:t>20</w:t>
      </w:r>
      <w:r w:rsidR="006A5356">
        <w:rPr>
          <w:rFonts w:ascii="Times New Roman" w:hAnsi="Times New Roman" w:cs="Times New Roman"/>
          <w:b/>
          <w:sz w:val="24"/>
          <w:szCs w:val="24"/>
        </w:rPr>
        <w:t>-20</w:t>
      </w:r>
      <w:r w:rsidR="006A5356" w:rsidRPr="006A5356">
        <w:rPr>
          <w:rFonts w:ascii="Times New Roman" w:hAnsi="Times New Roman" w:cs="Times New Roman"/>
          <w:b/>
          <w:sz w:val="24"/>
          <w:szCs w:val="24"/>
        </w:rPr>
        <w:t>21</w:t>
      </w:r>
      <w:r w:rsidR="006A535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3619E" w:rsidRPr="006A5356" w:rsidRDefault="003237FB" w:rsidP="00C36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19E" w:rsidRPr="006A5356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3237FB" w:rsidRPr="006A5356" w:rsidRDefault="006A5356" w:rsidP="00323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3237FB" w:rsidRPr="006A5356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3237FB" w:rsidRPr="006A5356" w:rsidTr="0053205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3237FB" w:rsidP="0053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3237FB" w:rsidP="0053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3237FB" w:rsidP="0053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3237FB" w:rsidP="0053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3237FB" w:rsidP="0053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3237FB" w:rsidP="0053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3237FB" w:rsidP="0053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3237FB" w:rsidP="0053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3237FB" w:rsidP="0053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3237FB" w:rsidP="0053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5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3237FB" w:rsidP="0053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237FB" w:rsidRPr="006A5356" w:rsidTr="0053205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3237FB" w:rsidP="0053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56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BC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237FB" w:rsidRPr="006A5356" w:rsidTr="0053205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3237FB" w:rsidP="0053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56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A5356" w:rsidRPr="006A5356" w:rsidTr="00532051">
        <w:trPr>
          <w:gridAfter w:val="5"/>
          <w:wAfter w:w="4351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56" w:rsidRPr="006A5356" w:rsidRDefault="006A5356" w:rsidP="0053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56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56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56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56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56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3237FB" w:rsidRPr="006A5356" w:rsidRDefault="003237FB" w:rsidP="003237FB">
      <w:pPr>
        <w:rPr>
          <w:rFonts w:ascii="Times New Roman" w:hAnsi="Times New Roman" w:cs="Times New Roman"/>
          <w:b/>
          <w:sz w:val="24"/>
          <w:szCs w:val="24"/>
        </w:rPr>
      </w:pPr>
      <w:r w:rsidRPr="006A5356">
        <w:rPr>
          <w:rFonts w:ascii="Times New Roman" w:hAnsi="Times New Roman" w:cs="Times New Roman"/>
          <w:b/>
          <w:sz w:val="24"/>
          <w:szCs w:val="24"/>
        </w:rPr>
        <w:t>Задание 2. (20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768"/>
        <w:gridCol w:w="711"/>
        <w:gridCol w:w="901"/>
        <w:gridCol w:w="901"/>
        <w:gridCol w:w="902"/>
        <w:gridCol w:w="821"/>
        <w:gridCol w:w="821"/>
        <w:gridCol w:w="821"/>
        <w:gridCol w:w="821"/>
        <w:gridCol w:w="825"/>
      </w:tblGrid>
      <w:tr w:rsidR="003237FB" w:rsidRPr="006A5356" w:rsidTr="0053205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3237FB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3237FB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3237FB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3237FB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3237FB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3237FB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3237FB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3237FB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3237FB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3237FB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3237FB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37FB" w:rsidRPr="006A5356" w:rsidTr="0053205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3237FB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56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6A5356" w:rsidRDefault="008C7C8C" w:rsidP="0053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BC3329" w:rsidRDefault="00BC3329" w:rsidP="00BC3329">
      <w:pPr>
        <w:rPr>
          <w:rFonts w:ascii="Times New Roman" w:hAnsi="Times New Roman" w:cs="Times New Roman"/>
          <w:b/>
          <w:sz w:val="24"/>
          <w:szCs w:val="24"/>
        </w:rPr>
      </w:pPr>
    </w:p>
    <w:p w:rsidR="00BC3329" w:rsidRDefault="00BC3329" w:rsidP="00BC33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 (1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565"/>
        <w:gridCol w:w="566"/>
        <w:gridCol w:w="565"/>
        <w:gridCol w:w="563"/>
        <w:gridCol w:w="563"/>
        <w:gridCol w:w="563"/>
        <w:gridCol w:w="563"/>
        <w:gridCol w:w="563"/>
        <w:gridCol w:w="563"/>
        <w:gridCol w:w="654"/>
      </w:tblGrid>
      <w:tr w:rsidR="00BC3329" w:rsidTr="00BC3329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Default="00BC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Default="00BC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Default="00BC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Default="00BC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Default="00BC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Default="00BC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Default="00BC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Default="00BC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Default="00BC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Default="00BC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Default="00BC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C3329" w:rsidTr="00BC3329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Default="00BC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прав.</w:t>
            </w:r>
          </w:p>
          <w:p w:rsidR="00BC3329" w:rsidRDefault="00BC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Default="00BC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Default="008C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Default="008C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Default="00BC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Default="00BC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Default="00BC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29" w:rsidRDefault="008C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Default="00BC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Default="00BC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29" w:rsidRDefault="008C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BC3329" w:rsidTr="00BC3329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Default="00BC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прав.</w:t>
            </w:r>
          </w:p>
          <w:p w:rsidR="00BC3329" w:rsidRDefault="00BC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29" w:rsidRDefault="008C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Default="00BC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329" w:rsidRDefault="00BC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29" w:rsidRDefault="00BC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29" w:rsidRDefault="008C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29" w:rsidRDefault="008C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29" w:rsidRDefault="008C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Default="00BC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29" w:rsidRDefault="008C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29" w:rsidRDefault="008C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Default="00BC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6534" w:rsidRDefault="00BE6534" w:rsidP="00BE6534">
      <w:pPr>
        <w:rPr>
          <w:rFonts w:ascii="Times New Roman" w:hAnsi="Times New Roman" w:cs="Times New Roman"/>
          <w:b/>
          <w:sz w:val="24"/>
          <w:szCs w:val="24"/>
        </w:rPr>
      </w:pPr>
    </w:p>
    <w:p w:rsidR="00BE6534" w:rsidRPr="00BE6534" w:rsidRDefault="00BE6534" w:rsidP="00BE65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 (9,5 баллов</w:t>
      </w:r>
      <w:r w:rsidRPr="006A5356">
        <w:rPr>
          <w:rFonts w:ascii="Times New Roman" w:hAnsi="Times New Roman" w:cs="Times New Roman"/>
          <w:b/>
          <w:sz w:val="24"/>
          <w:szCs w:val="24"/>
        </w:rPr>
        <w:t>)</w:t>
      </w:r>
    </w:p>
    <w:p w:rsidR="00BE6534" w:rsidRPr="006A5356" w:rsidRDefault="00BE6534" w:rsidP="00BE65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(мах 2</w:t>
      </w:r>
      <w:r w:rsidRPr="006A5356">
        <w:rPr>
          <w:rFonts w:ascii="Times New Roman" w:hAnsi="Times New Roman" w:cs="Times New Roman"/>
          <w:b/>
          <w:sz w:val="24"/>
          <w:szCs w:val="24"/>
        </w:rPr>
        <w:t xml:space="preserve"> балла)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3"/>
        <w:gridCol w:w="692"/>
        <w:gridCol w:w="692"/>
        <w:gridCol w:w="691"/>
        <w:gridCol w:w="692"/>
        <w:gridCol w:w="693"/>
        <w:gridCol w:w="693"/>
        <w:gridCol w:w="693"/>
        <w:gridCol w:w="693"/>
      </w:tblGrid>
      <w:tr w:rsidR="00BE6534" w:rsidRPr="006A5356" w:rsidTr="00CE62AA">
        <w:tc>
          <w:tcPr>
            <w:tcW w:w="1993" w:type="dxa"/>
          </w:tcPr>
          <w:p w:rsidR="00BE6534" w:rsidRPr="00AA3156" w:rsidRDefault="00BE6534" w:rsidP="00CE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56">
              <w:rPr>
                <w:rFonts w:ascii="Times New Roman" w:hAnsi="Times New Roman" w:cs="Times New Roman"/>
                <w:b/>
                <w:sz w:val="24"/>
                <w:szCs w:val="24"/>
              </w:rPr>
              <w:t>Классы беспозвоночных</w:t>
            </w:r>
          </w:p>
        </w:tc>
        <w:tc>
          <w:tcPr>
            <w:tcW w:w="692" w:type="dxa"/>
          </w:tcPr>
          <w:p w:rsidR="00BE6534" w:rsidRPr="00AA3156" w:rsidRDefault="00BE6534" w:rsidP="00CE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BE6534" w:rsidRPr="00AA3156" w:rsidRDefault="00BE6534" w:rsidP="00CE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BE6534" w:rsidRPr="00AA3156" w:rsidRDefault="00BE6534" w:rsidP="00CE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BE6534" w:rsidRPr="00AA3156" w:rsidRDefault="00BE6534" w:rsidP="00CE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BE6534" w:rsidRPr="00AA3156" w:rsidRDefault="00BE6534" w:rsidP="00CE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3" w:type="dxa"/>
          </w:tcPr>
          <w:p w:rsidR="00BE6534" w:rsidRPr="00AA3156" w:rsidRDefault="00BE6534" w:rsidP="00CE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3" w:type="dxa"/>
          </w:tcPr>
          <w:p w:rsidR="00BE6534" w:rsidRPr="00AA3156" w:rsidRDefault="00BE6534" w:rsidP="00CE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3" w:type="dxa"/>
          </w:tcPr>
          <w:p w:rsidR="00BE6534" w:rsidRPr="00AA3156" w:rsidRDefault="00BE6534" w:rsidP="00CE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E6534" w:rsidRPr="006A5356" w:rsidTr="00CE62AA">
        <w:tc>
          <w:tcPr>
            <w:tcW w:w="1993" w:type="dxa"/>
          </w:tcPr>
          <w:p w:rsidR="00BE6534" w:rsidRPr="00AA3156" w:rsidRDefault="00BE6534" w:rsidP="001E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56">
              <w:rPr>
                <w:rFonts w:ascii="Times New Roman" w:hAnsi="Times New Roman" w:cs="Times New Roman"/>
                <w:b/>
                <w:sz w:val="24"/>
                <w:szCs w:val="24"/>
              </w:rPr>
              <w:t>Среда обитания</w:t>
            </w:r>
          </w:p>
        </w:tc>
        <w:tc>
          <w:tcPr>
            <w:tcW w:w="692" w:type="dxa"/>
          </w:tcPr>
          <w:p w:rsidR="00BE6534" w:rsidRPr="00AA3156" w:rsidRDefault="001E2709" w:rsidP="001E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92" w:type="dxa"/>
          </w:tcPr>
          <w:p w:rsidR="00BE6534" w:rsidRPr="00AA3156" w:rsidRDefault="001E2709" w:rsidP="001E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91" w:type="dxa"/>
          </w:tcPr>
          <w:p w:rsidR="00BE6534" w:rsidRPr="00AA3156" w:rsidRDefault="001E2709" w:rsidP="001E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92" w:type="dxa"/>
          </w:tcPr>
          <w:p w:rsidR="00BE6534" w:rsidRPr="00AA3156" w:rsidRDefault="001E2709" w:rsidP="001E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93" w:type="dxa"/>
          </w:tcPr>
          <w:p w:rsidR="00BE6534" w:rsidRPr="00AA3156" w:rsidRDefault="001E2709" w:rsidP="001E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93" w:type="dxa"/>
          </w:tcPr>
          <w:p w:rsidR="00BE6534" w:rsidRPr="00AA3156" w:rsidRDefault="001E2709" w:rsidP="001E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93" w:type="dxa"/>
          </w:tcPr>
          <w:p w:rsidR="00BE6534" w:rsidRPr="00AA3156" w:rsidRDefault="001E2709" w:rsidP="001E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93" w:type="dxa"/>
          </w:tcPr>
          <w:p w:rsidR="00BE6534" w:rsidRPr="00AA3156" w:rsidRDefault="001E2709" w:rsidP="001E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</w:tbl>
    <w:p w:rsidR="001E2709" w:rsidRDefault="001E2709" w:rsidP="001E2709">
      <w:pPr>
        <w:rPr>
          <w:rFonts w:ascii="Times New Roman" w:hAnsi="Times New Roman" w:cs="Times New Roman"/>
          <w:b/>
          <w:sz w:val="24"/>
          <w:szCs w:val="24"/>
        </w:rPr>
      </w:pPr>
    </w:p>
    <w:p w:rsidR="003237FB" w:rsidRPr="001E2709" w:rsidRDefault="001E2709" w:rsidP="001E27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E6534" w:rsidRPr="001E2709">
        <w:rPr>
          <w:rFonts w:ascii="Times New Roman" w:hAnsi="Times New Roman" w:cs="Times New Roman"/>
          <w:b/>
          <w:sz w:val="24"/>
          <w:szCs w:val="24"/>
        </w:rPr>
        <w:t>мах 2,5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9"/>
        <w:gridCol w:w="791"/>
        <w:gridCol w:w="791"/>
        <w:gridCol w:w="790"/>
        <w:gridCol w:w="790"/>
        <w:gridCol w:w="731"/>
        <w:gridCol w:w="731"/>
        <w:gridCol w:w="731"/>
        <w:gridCol w:w="731"/>
        <w:gridCol w:w="731"/>
        <w:gridCol w:w="735"/>
      </w:tblGrid>
      <w:tr w:rsidR="00BE6534" w:rsidRPr="002643E0" w:rsidTr="00BE6534">
        <w:tc>
          <w:tcPr>
            <w:tcW w:w="2019" w:type="dxa"/>
          </w:tcPr>
          <w:p w:rsidR="00BE6534" w:rsidRPr="002643E0" w:rsidRDefault="00BE6534" w:rsidP="00CE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E0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791" w:type="dxa"/>
          </w:tcPr>
          <w:p w:rsidR="00BE6534" w:rsidRPr="002643E0" w:rsidRDefault="00BE6534" w:rsidP="00CE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BE6534" w:rsidRPr="002643E0" w:rsidRDefault="00BE6534" w:rsidP="00CE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BE6534" w:rsidRPr="002643E0" w:rsidRDefault="00BE6534" w:rsidP="00CE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BE6534" w:rsidRPr="002643E0" w:rsidRDefault="00BE6534" w:rsidP="00CE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BE6534" w:rsidRPr="002643E0" w:rsidRDefault="00BE6534" w:rsidP="00CE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1" w:type="dxa"/>
          </w:tcPr>
          <w:p w:rsidR="00BE6534" w:rsidRPr="002643E0" w:rsidRDefault="00BE6534" w:rsidP="00CE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1" w:type="dxa"/>
          </w:tcPr>
          <w:p w:rsidR="00BE6534" w:rsidRPr="002643E0" w:rsidRDefault="00BE6534" w:rsidP="00CE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1" w:type="dxa"/>
          </w:tcPr>
          <w:p w:rsidR="00BE6534" w:rsidRPr="002643E0" w:rsidRDefault="00BE6534" w:rsidP="00CE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1" w:type="dxa"/>
          </w:tcPr>
          <w:p w:rsidR="00BE6534" w:rsidRPr="002643E0" w:rsidRDefault="00BE6534" w:rsidP="00CE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5" w:type="dxa"/>
          </w:tcPr>
          <w:p w:rsidR="00BE6534" w:rsidRPr="002643E0" w:rsidRDefault="00BE6534" w:rsidP="00CE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E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E6534" w:rsidRPr="002643E0" w:rsidTr="00BE6534">
        <w:tc>
          <w:tcPr>
            <w:tcW w:w="2019" w:type="dxa"/>
          </w:tcPr>
          <w:p w:rsidR="00BE6534" w:rsidRPr="002643E0" w:rsidRDefault="00BE6534" w:rsidP="00CE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791" w:type="dxa"/>
          </w:tcPr>
          <w:p w:rsidR="00BE6534" w:rsidRPr="002643E0" w:rsidRDefault="001E2709" w:rsidP="00CE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91" w:type="dxa"/>
          </w:tcPr>
          <w:p w:rsidR="00BE6534" w:rsidRPr="002643E0" w:rsidRDefault="001E2709" w:rsidP="00CE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90" w:type="dxa"/>
          </w:tcPr>
          <w:p w:rsidR="00BE6534" w:rsidRPr="002643E0" w:rsidRDefault="001E2709" w:rsidP="00CE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90" w:type="dxa"/>
          </w:tcPr>
          <w:p w:rsidR="00BE6534" w:rsidRPr="002643E0" w:rsidRDefault="001E2709" w:rsidP="00CE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31" w:type="dxa"/>
          </w:tcPr>
          <w:p w:rsidR="00BE6534" w:rsidRPr="002643E0" w:rsidRDefault="001E2709" w:rsidP="00CE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31" w:type="dxa"/>
          </w:tcPr>
          <w:p w:rsidR="00BE6534" w:rsidRPr="002643E0" w:rsidRDefault="001E2709" w:rsidP="00CE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31" w:type="dxa"/>
          </w:tcPr>
          <w:p w:rsidR="00BE6534" w:rsidRPr="002643E0" w:rsidRDefault="001E2709" w:rsidP="00CE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31" w:type="dxa"/>
          </w:tcPr>
          <w:p w:rsidR="00BE6534" w:rsidRPr="002643E0" w:rsidRDefault="001E2709" w:rsidP="00CE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31" w:type="dxa"/>
          </w:tcPr>
          <w:p w:rsidR="00BE6534" w:rsidRPr="002643E0" w:rsidRDefault="001E2709" w:rsidP="00CE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35" w:type="dxa"/>
          </w:tcPr>
          <w:p w:rsidR="00BE6534" w:rsidRPr="002643E0" w:rsidRDefault="001E2709" w:rsidP="00CE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1E2709" w:rsidRPr="001E2709" w:rsidRDefault="001E2709" w:rsidP="001E270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E2709" w:rsidRPr="001E2709" w:rsidRDefault="001E2709" w:rsidP="001E270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E6534" w:rsidRPr="00BE6534" w:rsidRDefault="00BE6534" w:rsidP="001E27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65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(мах.2,5  балла)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9"/>
        <w:gridCol w:w="1105"/>
        <w:gridCol w:w="1104"/>
        <w:gridCol w:w="1104"/>
        <w:gridCol w:w="1104"/>
        <w:gridCol w:w="1105"/>
      </w:tblGrid>
      <w:tr w:rsidR="00BE6534" w:rsidRPr="00E02DD1" w:rsidTr="00CE62AA">
        <w:tc>
          <w:tcPr>
            <w:tcW w:w="1863" w:type="dxa"/>
          </w:tcPr>
          <w:p w:rsidR="00BE6534" w:rsidRPr="002643E0" w:rsidRDefault="00BE6534" w:rsidP="00CE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E0">
              <w:rPr>
                <w:rFonts w:ascii="Times New Roman" w:hAnsi="Times New Roman" w:cs="Times New Roman"/>
                <w:b/>
                <w:sz w:val="24"/>
                <w:szCs w:val="24"/>
              </w:rPr>
              <w:t>Стадия</w:t>
            </w:r>
          </w:p>
        </w:tc>
        <w:tc>
          <w:tcPr>
            <w:tcW w:w="1105" w:type="dxa"/>
          </w:tcPr>
          <w:p w:rsidR="00BE6534" w:rsidRPr="002643E0" w:rsidRDefault="00BE6534" w:rsidP="001E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E6534" w:rsidRPr="002643E0" w:rsidRDefault="00BE6534" w:rsidP="001E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BE6534" w:rsidRPr="002643E0" w:rsidRDefault="00BE6534" w:rsidP="001E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BE6534" w:rsidRPr="002643E0" w:rsidRDefault="00BE6534" w:rsidP="001E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BE6534" w:rsidRPr="002643E0" w:rsidRDefault="00BE6534" w:rsidP="001E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E6534" w:rsidRPr="00E02DD1" w:rsidTr="00CE62AA">
        <w:tc>
          <w:tcPr>
            <w:tcW w:w="1863" w:type="dxa"/>
          </w:tcPr>
          <w:p w:rsidR="00BE6534" w:rsidRPr="002643E0" w:rsidRDefault="00BE6534" w:rsidP="00CE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105" w:type="dxa"/>
          </w:tcPr>
          <w:p w:rsidR="00BE6534" w:rsidRPr="002643E0" w:rsidRDefault="001E2709" w:rsidP="001E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04" w:type="dxa"/>
          </w:tcPr>
          <w:p w:rsidR="00BE6534" w:rsidRPr="002643E0" w:rsidRDefault="001E2709" w:rsidP="001E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04" w:type="dxa"/>
          </w:tcPr>
          <w:p w:rsidR="00BE6534" w:rsidRPr="002643E0" w:rsidRDefault="001E2709" w:rsidP="001E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04" w:type="dxa"/>
          </w:tcPr>
          <w:p w:rsidR="00BE6534" w:rsidRPr="002643E0" w:rsidRDefault="001E2709" w:rsidP="001E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05" w:type="dxa"/>
          </w:tcPr>
          <w:p w:rsidR="00BE6534" w:rsidRPr="002643E0" w:rsidRDefault="001E2709" w:rsidP="001E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BE6534" w:rsidRPr="00E02DD1" w:rsidRDefault="00BE6534" w:rsidP="00BE6534">
      <w:pPr>
        <w:spacing w:before="200" w:after="60"/>
        <w:rPr>
          <w:rFonts w:ascii="Times New Roman" w:hAnsi="Times New Roman" w:cs="Times New Roman"/>
          <w:b/>
          <w:sz w:val="24"/>
          <w:szCs w:val="24"/>
        </w:rPr>
      </w:pPr>
    </w:p>
    <w:p w:rsidR="00BE6534" w:rsidRPr="00BE6534" w:rsidRDefault="00BE6534" w:rsidP="00BE6534">
      <w:pPr>
        <w:pStyle w:val="a3"/>
        <w:numPr>
          <w:ilvl w:val="0"/>
          <w:numId w:val="2"/>
        </w:numPr>
        <w:spacing w:before="200"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(мах.2,5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9"/>
        <w:gridCol w:w="1300"/>
        <w:gridCol w:w="1300"/>
        <w:gridCol w:w="1300"/>
        <w:gridCol w:w="1300"/>
        <w:gridCol w:w="1301"/>
      </w:tblGrid>
      <w:tr w:rsidR="00BE6534" w:rsidRPr="006A5356" w:rsidTr="00CE62AA">
        <w:tc>
          <w:tcPr>
            <w:tcW w:w="1769" w:type="dxa"/>
          </w:tcPr>
          <w:p w:rsidR="00BE6534" w:rsidRPr="000F4EF1" w:rsidRDefault="00BE6534" w:rsidP="00CE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F1">
              <w:rPr>
                <w:rFonts w:ascii="Times New Roman" w:hAnsi="Times New Roman" w:cs="Times New Roman"/>
                <w:b/>
                <w:sz w:val="24"/>
                <w:szCs w:val="24"/>
              </w:rPr>
              <w:t>Номер на рисунке</w:t>
            </w:r>
          </w:p>
        </w:tc>
        <w:tc>
          <w:tcPr>
            <w:tcW w:w="1300" w:type="dxa"/>
          </w:tcPr>
          <w:p w:rsidR="00BE6534" w:rsidRPr="000F4EF1" w:rsidRDefault="00BE6534" w:rsidP="00CE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BE6534" w:rsidRPr="000F4EF1" w:rsidRDefault="00BE6534" w:rsidP="00CE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BE6534" w:rsidRPr="000F4EF1" w:rsidRDefault="00BE6534" w:rsidP="00CE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BE6534" w:rsidRPr="000F4EF1" w:rsidRDefault="00BE6534" w:rsidP="00CE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BE6534" w:rsidRPr="000F4EF1" w:rsidRDefault="00BE6534" w:rsidP="00CE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E6534" w:rsidRPr="006A5356" w:rsidTr="00CE62AA">
        <w:tc>
          <w:tcPr>
            <w:tcW w:w="1769" w:type="dxa"/>
          </w:tcPr>
          <w:p w:rsidR="00BE6534" w:rsidRPr="000F4EF1" w:rsidRDefault="00BE6534" w:rsidP="00CE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F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мышцы</w:t>
            </w:r>
          </w:p>
        </w:tc>
        <w:tc>
          <w:tcPr>
            <w:tcW w:w="1300" w:type="dxa"/>
          </w:tcPr>
          <w:p w:rsidR="00BE6534" w:rsidRPr="001E2709" w:rsidRDefault="001E2709" w:rsidP="001E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0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00" w:type="dxa"/>
          </w:tcPr>
          <w:p w:rsidR="00BE6534" w:rsidRPr="001E2709" w:rsidRDefault="001E2709" w:rsidP="001E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0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00" w:type="dxa"/>
          </w:tcPr>
          <w:p w:rsidR="00BE6534" w:rsidRPr="001E2709" w:rsidRDefault="001E2709" w:rsidP="001E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0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0" w:type="dxa"/>
          </w:tcPr>
          <w:p w:rsidR="00BE6534" w:rsidRPr="001E2709" w:rsidRDefault="001E2709" w:rsidP="001E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0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301" w:type="dxa"/>
          </w:tcPr>
          <w:p w:rsidR="00BE6534" w:rsidRPr="001E2709" w:rsidRDefault="001E2709" w:rsidP="001E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0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BE6534" w:rsidRPr="006A5356" w:rsidRDefault="00BE6534" w:rsidP="00BE6534">
      <w:pPr>
        <w:rPr>
          <w:rFonts w:ascii="Times New Roman" w:hAnsi="Times New Roman" w:cs="Times New Roman"/>
          <w:sz w:val="24"/>
          <w:szCs w:val="24"/>
        </w:rPr>
      </w:pPr>
    </w:p>
    <w:p w:rsidR="00BE6534" w:rsidRPr="00262444" w:rsidRDefault="00BE6534" w:rsidP="00BE6534">
      <w:pPr>
        <w:spacing w:before="200" w:after="60"/>
        <w:rPr>
          <w:rFonts w:ascii="Times New Roman" w:hAnsi="Times New Roman" w:cs="Times New Roman"/>
          <w:b/>
          <w:sz w:val="24"/>
          <w:szCs w:val="24"/>
        </w:rPr>
      </w:pPr>
    </w:p>
    <w:p w:rsidR="00BE6534" w:rsidRPr="00BE6534" w:rsidRDefault="00BE6534" w:rsidP="00BE653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E6534" w:rsidRPr="00BE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A1C"/>
    <w:multiLevelType w:val="hybridMultilevel"/>
    <w:tmpl w:val="41AE1702"/>
    <w:lvl w:ilvl="0" w:tplc="058AF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75DF1"/>
    <w:multiLevelType w:val="hybridMultilevel"/>
    <w:tmpl w:val="1D60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FC"/>
    <w:rsid w:val="000A6DA7"/>
    <w:rsid w:val="001E2709"/>
    <w:rsid w:val="00207C40"/>
    <w:rsid w:val="002C018A"/>
    <w:rsid w:val="003237FB"/>
    <w:rsid w:val="004B7C75"/>
    <w:rsid w:val="006A5356"/>
    <w:rsid w:val="006B0D94"/>
    <w:rsid w:val="006C1CFC"/>
    <w:rsid w:val="008230A1"/>
    <w:rsid w:val="008C7C8C"/>
    <w:rsid w:val="00BC3329"/>
    <w:rsid w:val="00BE6534"/>
    <w:rsid w:val="00C3619E"/>
    <w:rsid w:val="00E406A1"/>
    <w:rsid w:val="00E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FB"/>
    <w:pPr>
      <w:ind w:left="720"/>
      <w:contextualSpacing/>
    </w:pPr>
  </w:style>
  <w:style w:type="table" w:styleId="a4">
    <w:name w:val="Table Grid"/>
    <w:basedOn w:val="a1"/>
    <w:uiPriority w:val="59"/>
    <w:rsid w:val="0032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FB"/>
    <w:pPr>
      <w:ind w:left="720"/>
      <w:contextualSpacing/>
    </w:pPr>
  </w:style>
  <w:style w:type="table" w:styleId="a4">
    <w:name w:val="Table Grid"/>
    <w:basedOn w:val="a1"/>
    <w:uiPriority w:val="59"/>
    <w:rsid w:val="0032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2017-10-24T13:16:00Z</dcterms:created>
  <dcterms:modified xsi:type="dcterms:W3CDTF">2020-10-18T12:33:00Z</dcterms:modified>
</cp:coreProperties>
</file>