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03" w:rsidRPr="00622275" w:rsidRDefault="00FB2D03" w:rsidP="00622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275">
        <w:rPr>
          <w:rFonts w:ascii="Times New Roman" w:hAnsi="Times New Roman" w:cs="Times New Roman"/>
          <w:b/>
          <w:sz w:val="28"/>
          <w:szCs w:val="28"/>
        </w:rPr>
        <w:t>МАТРИЦА ОТВЕТОВ</w:t>
      </w:r>
    </w:p>
    <w:p w:rsidR="00FB2D03" w:rsidRPr="00622275" w:rsidRDefault="00FB2D03" w:rsidP="00622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275">
        <w:rPr>
          <w:rFonts w:ascii="Times New Roman" w:hAnsi="Times New Roman" w:cs="Times New Roman"/>
          <w:b/>
          <w:sz w:val="28"/>
          <w:szCs w:val="28"/>
        </w:rPr>
        <w:t>на задания теоретического тура муниципального этапа ХХХ</w:t>
      </w:r>
      <w:proofErr w:type="gramStart"/>
      <w:r w:rsidR="009E61A8" w:rsidRPr="0062227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proofErr w:type="gramEnd"/>
      <w:r w:rsidR="009E61A8" w:rsidRPr="006222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275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</w:t>
      </w:r>
      <w:r w:rsidR="009E61A8" w:rsidRPr="00622275">
        <w:rPr>
          <w:rFonts w:ascii="Times New Roman" w:hAnsi="Times New Roman" w:cs="Times New Roman"/>
          <w:b/>
          <w:sz w:val="28"/>
          <w:szCs w:val="28"/>
        </w:rPr>
        <w:t>иады школьников по биологии 2020-2021 учебный год</w:t>
      </w:r>
      <w:r w:rsidRPr="006222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2D03" w:rsidRPr="00622275" w:rsidRDefault="00FB2D03" w:rsidP="00622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275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FB2D03" w:rsidRPr="00622275" w:rsidRDefault="009E61A8" w:rsidP="006222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275">
        <w:rPr>
          <w:rFonts w:ascii="Times New Roman" w:hAnsi="Times New Roman" w:cs="Times New Roman"/>
          <w:b/>
          <w:sz w:val="28"/>
          <w:szCs w:val="28"/>
        </w:rPr>
        <w:t>Задание 1. (</w:t>
      </w:r>
      <w:r w:rsidRPr="00622275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FB2D03" w:rsidRPr="00622275">
        <w:rPr>
          <w:rFonts w:ascii="Times New Roman" w:hAnsi="Times New Roman" w:cs="Times New Roman"/>
          <w:b/>
          <w:sz w:val="28"/>
          <w:szCs w:val="28"/>
        </w:rPr>
        <w:t>0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FB2D03" w:rsidRPr="00622275" w:rsidTr="00FB2D0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Pr="00622275" w:rsidRDefault="00FB2D03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Pr="00622275" w:rsidRDefault="00FB2D03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27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Pr="00622275" w:rsidRDefault="00FB2D03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2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Pr="00622275" w:rsidRDefault="00FB2D03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27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Pr="00622275" w:rsidRDefault="00FB2D03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27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Pr="00622275" w:rsidRDefault="00FB2D03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27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Pr="00622275" w:rsidRDefault="00FB2D03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27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Pr="00622275" w:rsidRDefault="00FB2D03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27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Pr="00622275" w:rsidRDefault="00FB2D03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27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Pr="00622275" w:rsidRDefault="00FB2D03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27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Pr="00622275" w:rsidRDefault="00FB2D03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27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B2D03" w:rsidRPr="00622275" w:rsidTr="00FB2D0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Default="00FB2D03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275">
              <w:rPr>
                <w:rFonts w:ascii="Times New Roman" w:hAnsi="Times New Roman" w:cs="Times New Roman"/>
                <w:b/>
                <w:sz w:val="28"/>
                <w:szCs w:val="28"/>
              </w:rPr>
              <w:t>1-10</w:t>
            </w:r>
          </w:p>
          <w:p w:rsidR="00622275" w:rsidRPr="00622275" w:rsidRDefault="00622275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Pr="00622275" w:rsidRDefault="00FB2D03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Pr="00622275" w:rsidRDefault="00FB2D03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Pr="00622275" w:rsidRDefault="00FB2D03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Pr="00622275" w:rsidRDefault="00FB2D03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Pr="00622275" w:rsidRDefault="00FB2D03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Pr="00622275" w:rsidRDefault="00FB2D03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Pr="00622275" w:rsidRDefault="00FB2D03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Pr="00622275" w:rsidRDefault="00FB2D03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Pr="00622275" w:rsidRDefault="00FB2D03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Pr="00622275" w:rsidRDefault="00FB2D03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D03" w:rsidRPr="00622275" w:rsidTr="00FB2D0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Default="00FB2D03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275">
              <w:rPr>
                <w:rFonts w:ascii="Times New Roman" w:hAnsi="Times New Roman" w:cs="Times New Roman"/>
                <w:b/>
                <w:sz w:val="28"/>
                <w:szCs w:val="28"/>
              </w:rPr>
              <w:t>11-20</w:t>
            </w:r>
          </w:p>
          <w:p w:rsidR="00622275" w:rsidRPr="00622275" w:rsidRDefault="00622275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Pr="00622275" w:rsidRDefault="00FB2D03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Pr="00622275" w:rsidRDefault="00FB2D03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Pr="00622275" w:rsidRDefault="00FB2D03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Pr="00622275" w:rsidRDefault="00FB2D03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Pr="00622275" w:rsidRDefault="00FB2D03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Pr="00622275" w:rsidRDefault="00FB2D03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Pr="00622275" w:rsidRDefault="00FB2D03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Pr="00622275" w:rsidRDefault="00FB2D03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Pr="00622275" w:rsidRDefault="00FB2D03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Pr="00622275" w:rsidRDefault="00FB2D03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2275" w:rsidRDefault="00622275" w:rsidP="006222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2D03" w:rsidRPr="00622275" w:rsidRDefault="00FB2D03" w:rsidP="006222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275">
        <w:rPr>
          <w:rFonts w:ascii="Times New Roman" w:hAnsi="Times New Roman" w:cs="Times New Roman"/>
          <w:b/>
          <w:sz w:val="28"/>
          <w:szCs w:val="28"/>
        </w:rPr>
        <w:t>Задание 2. (20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899"/>
        <w:gridCol w:w="899"/>
        <w:gridCol w:w="901"/>
        <w:gridCol w:w="901"/>
        <w:gridCol w:w="902"/>
        <w:gridCol w:w="821"/>
        <w:gridCol w:w="821"/>
        <w:gridCol w:w="821"/>
        <w:gridCol w:w="821"/>
        <w:gridCol w:w="825"/>
      </w:tblGrid>
      <w:tr w:rsidR="00FB2D03" w:rsidRPr="00622275" w:rsidTr="00FB2D0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Pr="00622275" w:rsidRDefault="00FB2D03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Pr="00622275" w:rsidRDefault="00FB2D03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Pr="00622275" w:rsidRDefault="00FB2D03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Pr="00622275" w:rsidRDefault="00FB2D03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Pr="00622275" w:rsidRDefault="00FB2D03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Pr="00622275" w:rsidRDefault="00FB2D03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Pr="00622275" w:rsidRDefault="00FB2D03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Pr="00622275" w:rsidRDefault="00FB2D03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Pr="00622275" w:rsidRDefault="00FB2D03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Pr="00622275" w:rsidRDefault="00FB2D03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Pr="00622275" w:rsidRDefault="00FB2D03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B2D03" w:rsidRPr="00622275" w:rsidTr="00FB2D0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Default="00FB2D03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75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  <w:p w:rsidR="00622275" w:rsidRPr="00622275" w:rsidRDefault="00622275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Pr="00622275" w:rsidRDefault="00FB2D03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Pr="00622275" w:rsidRDefault="00FB2D03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Pr="00622275" w:rsidRDefault="00FB2D03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Pr="00622275" w:rsidRDefault="00FB2D03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Pr="00622275" w:rsidRDefault="00FB2D03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Pr="00622275" w:rsidRDefault="00FB2D03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Pr="00622275" w:rsidRDefault="00FB2D03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Pr="00622275" w:rsidRDefault="00FB2D03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Pr="00622275" w:rsidRDefault="00FB2D03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Pr="00622275" w:rsidRDefault="00FB2D03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2D03" w:rsidRPr="00622275" w:rsidRDefault="00FB2D03" w:rsidP="006222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2D03" w:rsidRPr="00622275" w:rsidRDefault="009E61A8" w:rsidP="006222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275">
        <w:rPr>
          <w:rFonts w:ascii="Times New Roman" w:hAnsi="Times New Roman" w:cs="Times New Roman"/>
          <w:b/>
          <w:sz w:val="28"/>
          <w:szCs w:val="28"/>
        </w:rPr>
        <w:t>Задание 3. (1</w:t>
      </w:r>
      <w:r w:rsidRPr="00622275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FB2D03" w:rsidRPr="00622275"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2"/>
        <w:gridCol w:w="565"/>
        <w:gridCol w:w="566"/>
        <w:gridCol w:w="565"/>
        <w:gridCol w:w="563"/>
        <w:gridCol w:w="563"/>
        <w:gridCol w:w="563"/>
        <w:gridCol w:w="563"/>
        <w:gridCol w:w="563"/>
        <w:gridCol w:w="563"/>
        <w:gridCol w:w="654"/>
      </w:tblGrid>
      <w:tr w:rsidR="009E61A8" w:rsidRPr="00622275" w:rsidTr="00622275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A8" w:rsidRPr="00622275" w:rsidRDefault="009E61A8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A8" w:rsidRPr="00622275" w:rsidRDefault="009E61A8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27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A8" w:rsidRPr="00622275" w:rsidRDefault="009E61A8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2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A8" w:rsidRPr="00622275" w:rsidRDefault="009E61A8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27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A8" w:rsidRPr="00622275" w:rsidRDefault="009E61A8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27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A8" w:rsidRPr="00622275" w:rsidRDefault="009E61A8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27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A8" w:rsidRPr="00622275" w:rsidRDefault="009E61A8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27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A8" w:rsidRPr="00622275" w:rsidRDefault="009E61A8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27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A8" w:rsidRPr="00622275" w:rsidRDefault="009E61A8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27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A8" w:rsidRPr="00622275" w:rsidRDefault="009E61A8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27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A8" w:rsidRPr="00622275" w:rsidRDefault="009E61A8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27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9E61A8" w:rsidRPr="00622275" w:rsidTr="00622275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A8" w:rsidRPr="00622275" w:rsidRDefault="009E61A8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75">
              <w:rPr>
                <w:rFonts w:ascii="Times New Roman" w:hAnsi="Times New Roman" w:cs="Times New Roman"/>
                <w:sz w:val="28"/>
                <w:szCs w:val="28"/>
              </w:rPr>
              <w:t>прав.</w:t>
            </w:r>
          </w:p>
          <w:p w:rsidR="009E61A8" w:rsidRPr="00622275" w:rsidRDefault="009E61A8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75">
              <w:rPr>
                <w:rFonts w:ascii="Times New Roman" w:hAnsi="Times New Roman" w:cs="Times New Roman"/>
                <w:sz w:val="28"/>
                <w:szCs w:val="28"/>
              </w:rPr>
              <w:t>«ДА»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A8" w:rsidRPr="00622275" w:rsidRDefault="009E61A8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A8" w:rsidRPr="00622275" w:rsidRDefault="009E61A8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A8" w:rsidRPr="00622275" w:rsidRDefault="009E61A8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A8" w:rsidRPr="00622275" w:rsidRDefault="009E61A8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A8" w:rsidRPr="00622275" w:rsidRDefault="009E61A8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A8" w:rsidRPr="00622275" w:rsidRDefault="009E61A8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A8" w:rsidRPr="00622275" w:rsidRDefault="009E61A8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A8" w:rsidRPr="00622275" w:rsidRDefault="009E61A8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A8" w:rsidRPr="00622275" w:rsidRDefault="009E61A8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A8" w:rsidRPr="00622275" w:rsidRDefault="009E61A8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1A8" w:rsidRPr="00622275" w:rsidTr="00622275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A8" w:rsidRPr="00622275" w:rsidRDefault="009E61A8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75">
              <w:rPr>
                <w:rFonts w:ascii="Times New Roman" w:hAnsi="Times New Roman" w:cs="Times New Roman"/>
                <w:sz w:val="28"/>
                <w:szCs w:val="28"/>
              </w:rPr>
              <w:t>прав.</w:t>
            </w:r>
          </w:p>
          <w:p w:rsidR="009E61A8" w:rsidRPr="00622275" w:rsidRDefault="009E61A8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75">
              <w:rPr>
                <w:rFonts w:ascii="Times New Roman" w:hAnsi="Times New Roman" w:cs="Times New Roman"/>
                <w:sz w:val="28"/>
                <w:szCs w:val="28"/>
              </w:rPr>
              <w:t>«НЕТ»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A8" w:rsidRPr="00622275" w:rsidRDefault="009E61A8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A8" w:rsidRPr="00622275" w:rsidRDefault="009E61A8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A8" w:rsidRPr="00622275" w:rsidRDefault="009E61A8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A8" w:rsidRPr="00622275" w:rsidRDefault="009E61A8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A8" w:rsidRPr="00622275" w:rsidRDefault="009E61A8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A8" w:rsidRPr="00622275" w:rsidRDefault="009E61A8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A8" w:rsidRPr="00622275" w:rsidRDefault="009E61A8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A8" w:rsidRPr="00622275" w:rsidRDefault="009E61A8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A8" w:rsidRPr="00622275" w:rsidRDefault="009E61A8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A8" w:rsidRPr="00622275" w:rsidRDefault="009E61A8" w:rsidP="00622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53BB2" w:rsidRPr="00622275" w:rsidRDefault="00D53BB2" w:rsidP="006222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2D03" w:rsidRPr="00622275" w:rsidRDefault="009E61A8" w:rsidP="006222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275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  <w:proofErr w:type="gramStart"/>
      <w:r w:rsidRPr="00622275">
        <w:rPr>
          <w:rFonts w:ascii="Times New Roman" w:hAnsi="Times New Roman" w:cs="Times New Roman"/>
          <w:b/>
          <w:sz w:val="28"/>
          <w:szCs w:val="28"/>
        </w:rPr>
        <w:t>(</w:t>
      </w:r>
      <w:r w:rsidR="005035FB" w:rsidRPr="006222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5035FB" w:rsidRPr="00622275">
        <w:rPr>
          <w:rFonts w:ascii="Times New Roman" w:hAnsi="Times New Roman" w:cs="Times New Roman"/>
          <w:b/>
          <w:sz w:val="28"/>
          <w:szCs w:val="28"/>
        </w:rPr>
        <w:t>7,5</w:t>
      </w:r>
      <w:r w:rsidR="00FB2D03" w:rsidRPr="00622275">
        <w:rPr>
          <w:rFonts w:ascii="Times New Roman" w:hAnsi="Times New Roman" w:cs="Times New Roman"/>
          <w:b/>
          <w:sz w:val="28"/>
          <w:szCs w:val="28"/>
        </w:rPr>
        <w:t xml:space="preserve"> балла)</w:t>
      </w:r>
    </w:p>
    <w:p w:rsidR="0040352A" w:rsidRPr="00622275" w:rsidRDefault="0040352A" w:rsidP="00622275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22275">
        <w:rPr>
          <w:rFonts w:ascii="Times New Roman" w:hAnsi="Times New Roman" w:cs="Times New Roman"/>
          <w:b/>
          <w:sz w:val="28"/>
          <w:szCs w:val="28"/>
        </w:rPr>
        <w:t>(мах.2,5 балла)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410"/>
        <w:gridCol w:w="747"/>
        <w:gridCol w:w="748"/>
        <w:gridCol w:w="746"/>
        <w:gridCol w:w="750"/>
        <w:gridCol w:w="750"/>
        <w:gridCol w:w="750"/>
        <w:gridCol w:w="746"/>
        <w:gridCol w:w="746"/>
        <w:gridCol w:w="745"/>
        <w:gridCol w:w="502"/>
      </w:tblGrid>
      <w:tr w:rsidR="0040352A" w:rsidRPr="00622275" w:rsidTr="00622275">
        <w:tc>
          <w:tcPr>
            <w:tcW w:w="2410" w:type="dxa"/>
          </w:tcPr>
          <w:p w:rsidR="0040352A" w:rsidRPr="00622275" w:rsidRDefault="0040352A" w:rsidP="006222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275">
              <w:rPr>
                <w:rFonts w:ascii="Times New Roman" w:hAnsi="Times New Roman" w:cs="Times New Roman"/>
                <w:b/>
                <w:sz w:val="28"/>
                <w:szCs w:val="28"/>
              </w:rPr>
              <w:t>Номер клетки</w:t>
            </w:r>
          </w:p>
        </w:tc>
        <w:tc>
          <w:tcPr>
            <w:tcW w:w="747" w:type="dxa"/>
          </w:tcPr>
          <w:p w:rsidR="0040352A" w:rsidRPr="00622275" w:rsidRDefault="0040352A" w:rsidP="006222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27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8" w:type="dxa"/>
          </w:tcPr>
          <w:p w:rsidR="0040352A" w:rsidRPr="00622275" w:rsidRDefault="0040352A" w:rsidP="006222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2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6" w:type="dxa"/>
          </w:tcPr>
          <w:p w:rsidR="0040352A" w:rsidRPr="00622275" w:rsidRDefault="0040352A" w:rsidP="006222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27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0" w:type="dxa"/>
          </w:tcPr>
          <w:p w:rsidR="0040352A" w:rsidRPr="00622275" w:rsidRDefault="0040352A" w:rsidP="006222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27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50" w:type="dxa"/>
          </w:tcPr>
          <w:p w:rsidR="0040352A" w:rsidRPr="00622275" w:rsidRDefault="0040352A" w:rsidP="006222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27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50" w:type="dxa"/>
          </w:tcPr>
          <w:p w:rsidR="0040352A" w:rsidRPr="00622275" w:rsidRDefault="0040352A" w:rsidP="006222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27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46" w:type="dxa"/>
          </w:tcPr>
          <w:p w:rsidR="0040352A" w:rsidRPr="00622275" w:rsidRDefault="0040352A" w:rsidP="006222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27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46" w:type="dxa"/>
          </w:tcPr>
          <w:p w:rsidR="0040352A" w:rsidRPr="00622275" w:rsidRDefault="0040352A" w:rsidP="006222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27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45" w:type="dxa"/>
          </w:tcPr>
          <w:p w:rsidR="0040352A" w:rsidRPr="00622275" w:rsidRDefault="0040352A" w:rsidP="006222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27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02" w:type="dxa"/>
          </w:tcPr>
          <w:p w:rsidR="0040352A" w:rsidRPr="00622275" w:rsidRDefault="0040352A" w:rsidP="006222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27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0352A" w:rsidRPr="00622275" w:rsidTr="00622275">
        <w:tc>
          <w:tcPr>
            <w:tcW w:w="2410" w:type="dxa"/>
          </w:tcPr>
          <w:p w:rsidR="0040352A" w:rsidRDefault="0040352A" w:rsidP="0062227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275">
              <w:rPr>
                <w:rFonts w:ascii="Times New Roman" w:hAnsi="Times New Roman" w:cs="Times New Roman"/>
                <w:b/>
                <w:sz w:val="28"/>
                <w:szCs w:val="28"/>
              </w:rPr>
              <w:t>Тип организма</w:t>
            </w:r>
          </w:p>
          <w:p w:rsidR="00622275" w:rsidRPr="00622275" w:rsidRDefault="00622275" w:rsidP="0062227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40352A" w:rsidRPr="00622275" w:rsidRDefault="0040352A" w:rsidP="006222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40352A" w:rsidRPr="00622275" w:rsidRDefault="0040352A" w:rsidP="006222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40352A" w:rsidRPr="00622275" w:rsidRDefault="0040352A" w:rsidP="006222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</w:tcPr>
          <w:p w:rsidR="0040352A" w:rsidRPr="00622275" w:rsidRDefault="0040352A" w:rsidP="006222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</w:tcPr>
          <w:p w:rsidR="0040352A" w:rsidRPr="00622275" w:rsidRDefault="0040352A" w:rsidP="006222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</w:tcPr>
          <w:p w:rsidR="0040352A" w:rsidRPr="00622275" w:rsidRDefault="0040352A" w:rsidP="006222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40352A" w:rsidRPr="00622275" w:rsidRDefault="0040352A" w:rsidP="006222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40352A" w:rsidRPr="00622275" w:rsidRDefault="0040352A" w:rsidP="006222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40352A" w:rsidRPr="00622275" w:rsidRDefault="0040352A" w:rsidP="006222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</w:tcPr>
          <w:p w:rsidR="0040352A" w:rsidRPr="00622275" w:rsidRDefault="0040352A" w:rsidP="006222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0352A" w:rsidRPr="00622275" w:rsidRDefault="0040352A" w:rsidP="006222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73D" w:rsidRPr="00622275" w:rsidRDefault="0040352A" w:rsidP="00622275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22275">
        <w:rPr>
          <w:rFonts w:ascii="Times New Roman" w:hAnsi="Times New Roman" w:cs="Times New Roman"/>
          <w:b/>
          <w:sz w:val="28"/>
          <w:szCs w:val="28"/>
        </w:rPr>
        <w:t>(мах.2 балла)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89"/>
        <w:gridCol w:w="909"/>
        <w:gridCol w:w="909"/>
        <w:gridCol w:w="910"/>
        <w:gridCol w:w="910"/>
        <w:gridCol w:w="911"/>
        <w:gridCol w:w="911"/>
        <w:gridCol w:w="911"/>
        <w:gridCol w:w="911"/>
      </w:tblGrid>
      <w:tr w:rsidR="0040352A" w:rsidRPr="00622275" w:rsidTr="002F084E">
        <w:tc>
          <w:tcPr>
            <w:tcW w:w="1063" w:type="dxa"/>
          </w:tcPr>
          <w:p w:rsidR="0040352A" w:rsidRPr="00622275" w:rsidRDefault="0040352A" w:rsidP="00622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275">
              <w:rPr>
                <w:rFonts w:ascii="Times New Roman" w:hAnsi="Times New Roman" w:cs="Times New Roman"/>
                <w:b/>
                <w:sz w:val="28"/>
                <w:szCs w:val="28"/>
              </w:rPr>
              <w:t>Классы беспозвоночных</w:t>
            </w:r>
          </w:p>
        </w:tc>
        <w:tc>
          <w:tcPr>
            <w:tcW w:w="1063" w:type="dxa"/>
          </w:tcPr>
          <w:p w:rsidR="0040352A" w:rsidRPr="00622275" w:rsidRDefault="0040352A" w:rsidP="00622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27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40352A" w:rsidRPr="00622275" w:rsidRDefault="0040352A" w:rsidP="00622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2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40352A" w:rsidRPr="00622275" w:rsidRDefault="0040352A" w:rsidP="00622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27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40352A" w:rsidRPr="00622275" w:rsidRDefault="0040352A" w:rsidP="00622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27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40352A" w:rsidRPr="00622275" w:rsidRDefault="0040352A" w:rsidP="00622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27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40352A" w:rsidRPr="00622275" w:rsidRDefault="0040352A" w:rsidP="00622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27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:rsidR="0040352A" w:rsidRPr="00622275" w:rsidRDefault="0040352A" w:rsidP="00622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27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:rsidR="0040352A" w:rsidRPr="00622275" w:rsidRDefault="0040352A" w:rsidP="00622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27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0352A" w:rsidRPr="00622275" w:rsidTr="002F084E">
        <w:tc>
          <w:tcPr>
            <w:tcW w:w="1063" w:type="dxa"/>
          </w:tcPr>
          <w:p w:rsidR="0040352A" w:rsidRPr="00622275" w:rsidRDefault="0040352A" w:rsidP="00622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275">
              <w:rPr>
                <w:rFonts w:ascii="Times New Roman" w:hAnsi="Times New Roman" w:cs="Times New Roman"/>
                <w:b/>
                <w:sz w:val="28"/>
                <w:szCs w:val="28"/>
              </w:rPr>
              <w:t>Среда обитания</w:t>
            </w:r>
          </w:p>
        </w:tc>
        <w:tc>
          <w:tcPr>
            <w:tcW w:w="1063" w:type="dxa"/>
          </w:tcPr>
          <w:p w:rsidR="0040352A" w:rsidRPr="00622275" w:rsidRDefault="0040352A" w:rsidP="00622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</w:tcPr>
          <w:p w:rsidR="0040352A" w:rsidRPr="00622275" w:rsidRDefault="0040352A" w:rsidP="00622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</w:tcPr>
          <w:p w:rsidR="0040352A" w:rsidRPr="00622275" w:rsidRDefault="0040352A" w:rsidP="00622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</w:tcPr>
          <w:p w:rsidR="0040352A" w:rsidRPr="00622275" w:rsidRDefault="0040352A" w:rsidP="00622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40352A" w:rsidRPr="00622275" w:rsidRDefault="0040352A" w:rsidP="00622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40352A" w:rsidRPr="00622275" w:rsidRDefault="0040352A" w:rsidP="00622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40352A" w:rsidRPr="00622275" w:rsidRDefault="0040352A" w:rsidP="00622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40352A" w:rsidRPr="00622275" w:rsidRDefault="0040352A" w:rsidP="00622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53BB2" w:rsidRPr="00622275" w:rsidRDefault="00D53BB2" w:rsidP="00622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52A" w:rsidRPr="00622275" w:rsidRDefault="0040352A" w:rsidP="00622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275">
        <w:rPr>
          <w:rFonts w:ascii="Times New Roman" w:hAnsi="Times New Roman" w:cs="Times New Roman"/>
          <w:sz w:val="28"/>
          <w:szCs w:val="28"/>
        </w:rPr>
        <w:t>3.</w:t>
      </w:r>
      <w:r w:rsidRPr="00622275">
        <w:rPr>
          <w:rFonts w:ascii="Times New Roman" w:hAnsi="Times New Roman" w:cs="Times New Roman"/>
          <w:b/>
          <w:sz w:val="28"/>
          <w:szCs w:val="28"/>
        </w:rPr>
        <w:t xml:space="preserve"> (мах.3 балла)</w:t>
      </w:r>
    </w:p>
    <w:tbl>
      <w:tblPr>
        <w:tblStyle w:val="a4"/>
        <w:tblW w:w="9665" w:type="dxa"/>
        <w:tblLook w:val="04A0" w:firstRow="1" w:lastRow="0" w:firstColumn="1" w:lastColumn="0" w:noHBand="0" w:noVBand="1"/>
      </w:tblPr>
      <w:tblGrid>
        <w:gridCol w:w="2376"/>
        <w:gridCol w:w="1151"/>
        <w:gridCol w:w="1134"/>
        <w:gridCol w:w="1134"/>
        <w:gridCol w:w="1134"/>
        <w:gridCol w:w="1368"/>
        <w:gridCol w:w="1368"/>
      </w:tblGrid>
      <w:tr w:rsidR="0040352A" w:rsidRPr="00622275" w:rsidTr="00D53BB2">
        <w:tc>
          <w:tcPr>
            <w:tcW w:w="2376" w:type="dxa"/>
          </w:tcPr>
          <w:p w:rsidR="0040352A" w:rsidRPr="00622275" w:rsidRDefault="0040352A" w:rsidP="00622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275">
              <w:rPr>
                <w:rFonts w:ascii="Times New Roman" w:hAnsi="Times New Roman" w:cs="Times New Roman"/>
                <w:b/>
                <w:sz w:val="28"/>
                <w:szCs w:val="28"/>
              </w:rPr>
              <w:t>Номер слоя клеток</w:t>
            </w:r>
          </w:p>
        </w:tc>
        <w:tc>
          <w:tcPr>
            <w:tcW w:w="1151" w:type="dxa"/>
          </w:tcPr>
          <w:p w:rsidR="0040352A" w:rsidRPr="00622275" w:rsidRDefault="0040352A" w:rsidP="00622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27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0352A" w:rsidRPr="00622275" w:rsidRDefault="0040352A" w:rsidP="00622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2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0352A" w:rsidRPr="00622275" w:rsidRDefault="0040352A" w:rsidP="00622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27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0352A" w:rsidRPr="00622275" w:rsidRDefault="0040352A" w:rsidP="00622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27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40352A" w:rsidRPr="00622275" w:rsidRDefault="0040352A" w:rsidP="00622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27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40352A" w:rsidRPr="00622275" w:rsidRDefault="0040352A" w:rsidP="00622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27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0352A" w:rsidRPr="00622275" w:rsidTr="00D53BB2">
        <w:tc>
          <w:tcPr>
            <w:tcW w:w="2376" w:type="dxa"/>
          </w:tcPr>
          <w:p w:rsidR="0040352A" w:rsidRPr="00622275" w:rsidRDefault="0040352A" w:rsidP="00622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27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клеток</w:t>
            </w:r>
          </w:p>
        </w:tc>
        <w:tc>
          <w:tcPr>
            <w:tcW w:w="1151" w:type="dxa"/>
          </w:tcPr>
          <w:p w:rsidR="0040352A" w:rsidRPr="00622275" w:rsidRDefault="0040352A" w:rsidP="00622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0352A" w:rsidRPr="00622275" w:rsidRDefault="0040352A" w:rsidP="00622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0352A" w:rsidRPr="00622275" w:rsidRDefault="0040352A" w:rsidP="00622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0352A" w:rsidRPr="00622275" w:rsidRDefault="0040352A" w:rsidP="00622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40352A" w:rsidRPr="00622275" w:rsidRDefault="0040352A" w:rsidP="00622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40352A" w:rsidRPr="00622275" w:rsidRDefault="0040352A" w:rsidP="00622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0352A" w:rsidRPr="00622275" w:rsidRDefault="0040352A" w:rsidP="0062227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40352A" w:rsidRPr="0062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6267C"/>
    <w:multiLevelType w:val="hybridMultilevel"/>
    <w:tmpl w:val="27428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40853"/>
    <w:multiLevelType w:val="hybridMultilevel"/>
    <w:tmpl w:val="5B5EA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DE"/>
    <w:rsid w:val="00253627"/>
    <w:rsid w:val="00353ADE"/>
    <w:rsid w:val="0040352A"/>
    <w:rsid w:val="005035FB"/>
    <w:rsid w:val="00622275"/>
    <w:rsid w:val="006F7BEA"/>
    <w:rsid w:val="0077073D"/>
    <w:rsid w:val="009742E8"/>
    <w:rsid w:val="009A7BB3"/>
    <w:rsid w:val="009E61A8"/>
    <w:rsid w:val="00AE5B0C"/>
    <w:rsid w:val="00BE1449"/>
    <w:rsid w:val="00C60F8F"/>
    <w:rsid w:val="00D53BB2"/>
    <w:rsid w:val="00DA0025"/>
    <w:rsid w:val="00FB2D03"/>
    <w:rsid w:val="00F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D03"/>
    <w:pPr>
      <w:ind w:left="720"/>
      <w:contextualSpacing/>
    </w:pPr>
  </w:style>
  <w:style w:type="table" w:styleId="a4">
    <w:name w:val="Table Grid"/>
    <w:basedOn w:val="a1"/>
    <w:uiPriority w:val="59"/>
    <w:rsid w:val="00FB2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D03"/>
    <w:pPr>
      <w:ind w:left="720"/>
      <w:contextualSpacing/>
    </w:pPr>
  </w:style>
  <w:style w:type="table" w:styleId="a4">
    <w:name w:val="Table Grid"/>
    <w:basedOn w:val="a1"/>
    <w:uiPriority w:val="59"/>
    <w:rsid w:val="00FB2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332-1</cp:lastModifiedBy>
  <cp:revision>21</cp:revision>
  <dcterms:created xsi:type="dcterms:W3CDTF">2017-10-24T13:16:00Z</dcterms:created>
  <dcterms:modified xsi:type="dcterms:W3CDTF">2020-11-13T10:54:00Z</dcterms:modified>
</cp:coreProperties>
</file>