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B" w:rsidRPr="00EC40E2" w:rsidRDefault="003237FB" w:rsidP="00EC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>МАТРИЦА ОТВЕТОВ</w:t>
      </w:r>
    </w:p>
    <w:p w:rsidR="006A5356" w:rsidRPr="00EC40E2" w:rsidRDefault="003237FB" w:rsidP="00EC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>на задания теоретического тура муниципального этапа ХХХ</w:t>
      </w:r>
      <w:proofErr w:type="gramStart"/>
      <w:r w:rsidR="006A5356" w:rsidRPr="00EC40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End"/>
      <w:r w:rsidR="006A5356" w:rsidRPr="00EC4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0E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биологии</w:t>
      </w:r>
      <w:r w:rsidR="006A5356" w:rsidRPr="00EC40E2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p w:rsidR="00C3619E" w:rsidRPr="00EC40E2" w:rsidRDefault="003237FB" w:rsidP="00EC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19E" w:rsidRPr="00EC40E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237FB" w:rsidRPr="00EC40E2" w:rsidRDefault="006A5356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>Задание 1. (</w:t>
      </w:r>
      <w:r w:rsidRPr="00EC40E2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3237FB" w:rsidRPr="00EC40E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237FB" w:rsidRPr="00EC40E2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237FB" w:rsidRPr="00EC40E2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FB" w:rsidRPr="00EC40E2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56" w:rsidRPr="00EC40E2" w:rsidTr="00532051">
        <w:trPr>
          <w:gridAfter w:val="5"/>
          <w:wAfter w:w="4351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EC40E2" w:rsidRDefault="006A5356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21-</w:t>
            </w:r>
            <w:r w:rsidRPr="00EC40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EC40E2" w:rsidRDefault="006A5356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EC40E2" w:rsidRDefault="006A5356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EC40E2" w:rsidRDefault="006A5356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EC40E2" w:rsidRDefault="006A5356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56" w:rsidRPr="00EC40E2" w:rsidRDefault="006A5356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0E2" w:rsidRDefault="00EC40E2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7FB" w:rsidRPr="00EC40E2" w:rsidRDefault="003237FB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>Задание 2. (20 баллов)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91"/>
        <w:gridCol w:w="85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3237FB" w:rsidRPr="00EC40E2" w:rsidTr="00EC40E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37FB" w:rsidRPr="00EC40E2" w:rsidTr="00EC40E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EC40E2" w:rsidRDefault="003237FB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329" w:rsidRPr="00EC40E2" w:rsidRDefault="00BC3329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329" w:rsidRPr="00EC40E2" w:rsidRDefault="00BC3329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>Задание 3. (1</w:t>
      </w:r>
      <w:r w:rsidRPr="00EC40E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EC40E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790"/>
        <w:gridCol w:w="1131"/>
        <w:gridCol w:w="995"/>
        <w:gridCol w:w="851"/>
        <w:gridCol w:w="859"/>
        <w:gridCol w:w="708"/>
        <w:gridCol w:w="709"/>
        <w:gridCol w:w="851"/>
        <w:gridCol w:w="842"/>
        <w:gridCol w:w="654"/>
      </w:tblGrid>
      <w:tr w:rsidR="00BC3329" w:rsidRPr="00EC40E2" w:rsidTr="00EC40E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3329" w:rsidRPr="00EC40E2" w:rsidTr="00EC40E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329" w:rsidRPr="00EC40E2" w:rsidTr="00EC40E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прав.</w:t>
            </w:r>
          </w:p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9" w:rsidRPr="00EC40E2" w:rsidRDefault="00BC3329" w:rsidP="00EC4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534" w:rsidRPr="00EC40E2" w:rsidRDefault="00BE6534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534" w:rsidRPr="00EC40E2" w:rsidRDefault="00BE6534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>Задание 4. (9,5 баллов)</w:t>
      </w:r>
    </w:p>
    <w:p w:rsidR="00BE6534" w:rsidRPr="00EC40E2" w:rsidRDefault="00BE6534" w:rsidP="00EC40E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 xml:space="preserve">(мах 2 балла) </w:t>
      </w: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2289"/>
        <w:gridCol w:w="1221"/>
        <w:gridCol w:w="993"/>
        <w:gridCol w:w="992"/>
        <w:gridCol w:w="992"/>
        <w:gridCol w:w="851"/>
        <w:gridCol w:w="850"/>
        <w:gridCol w:w="693"/>
        <w:gridCol w:w="693"/>
      </w:tblGrid>
      <w:tr w:rsidR="00BE6534" w:rsidRPr="00EC40E2" w:rsidTr="00EC40E2">
        <w:tc>
          <w:tcPr>
            <w:tcW w:w="2289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Классы беспозвоночных</w:t>
            </w:r>
          </w:p>
        </w:tc>
        <w:tc>
          <w:tcPr>
            <w:tcW w:w="122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3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E6534" w:rsidRPr="00EC40E2" w:rsidTr="00EC40E2">
        <w:tc>
          <w:tcPr>
            <w:tcW w:w="2289" w:type="dxa"/>
          </w:tcPr>
          <w:p w:rsidR="00BE6534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</w:t>
            </w:r>
          </w:p>
          <w:p w:rsidR="00EC40E2" w:rsidRPr="00EC40E2" w:rsidRDefault="00EC40E2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709" w:rsidRPr="00EC40E2" w:rsidRDefault="001E2709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7FB" w:rsidRPr="00EC40E2" w:rsidRDefault="001E2709" w:rsidP="00EC40E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>(</w:t>
      </w:r>
      <w:r w:rsidR="00BE6534" w:rsidRPr="00EC40E2">
        <w:rPr>
          <w:rFonts w:ascii="Times New Roman" w:hAnsi="Times New Roman" w:cs="Times New Roman"/>
          <w:b/>
          <w:sz w:val="28"/>
          <w:szCs w:val="28"/>
        </w:rPr>
        <w:t>мах 2,5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9"/>
        <w:gridCol w:w="757"/>
        <w:gridCol w:w="757"/>
        <w:gridCol w:w="756"/>
        <w:gridCol w:w="756"/>
        <w:gridCol w:w="702"/>
        <w:gridCol w:w="702"/>
        <w:gridCol w:w="702"/>
        <w:gridCol w:w="702"/>
        <w:gridCol w:w="702"/>
        <w:gridCol w:w="716"/>
      </w:tblGrid>
      <w:tr w:rsidR="00BE6534" w:rsidRPr="00EC40E2" w:rsidTr="00BE6534">
        <w:tc>
          <w:tcPr>
            <w:tcW w:w="2019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79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E6534" w:rsidRPr="00EC40E2" w:rsidTr="00BE6534">
        <w:tc>
          <w:tcPr>
            <w:tcW w:w="2019" w:type="dxa"/>
          </w:tcPr>
          <w:p w:rsidR="00BE6534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EC40E2" w:rsidRPr="00EC40E2" w:rsidRDefault="00EC40E2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709" w:rsidRPr="00EC40E2" w:rsidRDefault="001E2709" w:rsidP="00EC40E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6534" w:rsidRPr="00EC40E2" w:rsidRDefault="00BE6534" w:rsidP="00EC40E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 xml:space="preserve">(мах.2,5  балла) </w:t>
      </w: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2319"/>
        <w:gridCol w:w="1617"/>
        <w:gridCol w:w="1701"/>
        <w:gridCol w:w="1275"/>
        <w:gridCol w:w="1560"/>
        <w:gridCol w:w="1105"/>
      </w:tblGrid>
      <w:tr w:rsidR="00BE6534" w:rsidRPr="00EC40E2" w:rsidTr="00EC40E2">
        <w:tc>
          <w:tcPr>
            <w:tcW w:w="2319" w:type="dxa"/>
          </w:tcPr>
          <w:p w:rsidR="00BE6534" w:rsidRPr="00EC40E2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1617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6534" w:rsidRPr="00EC40E2" w:rsidTr="00EC40E2">
        <w:tc>
          <w:tcPr>
            <w:tcW w:w="2319" w:type="dxa"/>
          </w:tcPr>
          <w:p w:rsidR="00BE6534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EC40E2" w:rsidRPr="00EC40E2" w:rsidRDefault="00EC40E2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534" w:rsidRPr="00EC40E2" w:rsidRDefault="00BE6534" w:rsidP="00EC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534" w:rsidRPr="00EC40E2" w:rsidRDefault="00BE6534" w:rsidP="00EC40E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40E2">
        <w:rPr>
          <w:rFonts w:ascii="Times New Roman" w:hAnsi="Times New Roman" w:cs="Times New Roman"/>
          <w:b/>
          <w:sz w:val="28"/>
          <w:szCs w:val="28"/>
        </w:rPr>
        <w:t>(мах.2,5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9"/>
        <w:gridCol w:w="1300"/>
        <w:gridCol w:w="1300"/>
        <w:gridCol w:w="1300"/>
        <w:gridCol w:w="1300"/>
        <w:gridCol w:w="1301"/>
      </w:tblGrid>
      <w:tr w:rsidR="00BE6534" w:rsidRPr="00EC40E2" w:rsidTr="00EC40E2">
        <w:tc>
          <w:tcPr>
            <w:tcW w:w="3069" w:type="dxa"/>
          </w:tcPr>
          <w:p w:rsidR="00BE6534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Номер на рисунке</w:t>
            </w:r>
          </w:p>
          <w:p w:rsidR="00EC40E2" w:rsidRPr="00EC40E2" w:rsidRDefault="00EC40E2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6534" w:rsidRPr="00EC40E2" w:rsidTr="00EC40E2">
        <w:tc>
          <w:tcPr>
            <w:tcW w:w="3069" w:type="dxa"/>
          </w:tcPr>
          <w:p w:rsidR="00BE6534" w:rsidRDefault="00BE6534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мышцы</w:t>
            </w:r>
          </w:p>
          <w:p w:rsidR="00EC40E2" w:rsidRPr="00EC40E2" w:rsidRDefault="00EC40E2" w:rsidP="00EC4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BE6534" w:rsidRPr="00EC40E2" w:rsidRDefault="00BE6534" w:rsidP="00EC4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534" w:rsidRPr="00EC40E2" w:rsidRDefault="00BE6534" w:rsidP="00EC40E2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BE6534" w:rsidRPr="00EC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A1C"/>
    <w:multiLevelType w:val="hybridMultilevel"/>
    <w:tmpl w:val="41AE1702"/>
    <w:lvl w:ilvl="0" w:tplc="058A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75DF1"/>
    <w:multiLevelType w:val="hybridMultilevel"/>
    <w:tmpl w:val="1D6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C"/>
    <w:rsid w:val="000A6DA7"/>
    <w:rsid w:val="001E2709"/>
    <w:rsid w:val="00207C40"/>
    <w:rsid w:val="002C018A"/>
    <w:rsid w:val="003237FB"/>
    <w:rsid w:val="004738FB"/>
    <w:rsid w:val="004B7C75"/>
    <w:rsid w:val="006A5356"/>
    <w:rsid w:val="006B0D94"/>
    <w:rsid w:val="006C1CFC"/>
    <w:rsid w:val="008230A1"/>
    <w:rsid w:val="008C7C8C"/>
    <w:rsid w:val="00BC3329"/>
    <w:rsid w:val="00BE6534"/>
    <w:rsid w:val="00C3619E"/>
    <w:rsid w:val="00E406A1"/>
    <w:rsid w:val="00EA77A1"/>
    <w:rsid w:val="00E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FB"/>
    <w:pPr>
      <w:ind w:left="720"/>
      <w:contextualSpacing/>
    </w:pPr>
  </w:style>
  <w:style w:type="table" w:styleId="a4">
    <w:name w:val="Table Grid"/>
    <w:basedOn w:val="a1"/>
    <w:uiPriority w:val="59"/>
    <w:rsid w:val="0032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FB"/>
    <w:pPr>
      <w:ind w:left="720"/>
      <w:contextualSpacing/>
    </w:pPr>
  </w:style>
  <w:style w:type="table" w:styleId="a4">
    <w:name w:val="Table Grid"/>
    <w:basedOn w:val="a1"/>
    <w:uiPriority w:val="59"/>
    <w:rsid w:val="0032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26</cp:revision>
  <dcterms:created xsi:type="dcterms:W3CDTF">2017-10-24T13:16:00Z</dcterms:created>
  <dcterms:modified xsi:type="dcterms:W3CDTF">2020-11-13T10:57:00Z</dcterms:modified>
</cp:coreProperties>
</file>