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2C580" w14:textId="77777777" w:rsidR="00BF793E" w:rsidRPr="00F03CD4" w:rsidRDefault="009076C4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D4">
        <w:rPr>
          <w:rFonts w:ascii="Times New Roman" w:hAnsi="Times New Roman" w:cs="Times New Roman"/>
          <w:b/>
          <w:sz w:val="28"/>
          <w:szCs w:val="28"/>
        </w:rPr>
        <w:t>Ключи</w:t>
      </w:r>
      <w:r w:rsidR="00BF793E" w:rsidRPr="00F03CD4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олимпиады по географии</w:t>
      </w:r>
    </w:p>
    <w:p w14:paraId="553F8F5F" w14:textId="77777777" w:rsidR="00BF793E" w:rsidRPr="00F03CD4" w:rsidRDefault="0073012A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D4">
        <w:rPr>
          <w:rFonts w:ascii="Times New Roman" w:hAnsi="Times New Roman" w:cs="Times New Roman"/>
          <w:b/>
          <w:sz w:val="28"/>
          <w:szCs w:val="28"/>
        </w:rPr>
        <w:t>7</w:t>
      </w:r>
      <w:r w:rsidR="00BF793E" w:rsidRPr="00F03C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026C217B" w14:textId="77777777" w:rsidR="00BF793E" w:rsidRPr="00657D54" w:rsidRDefault="00BF793E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D4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- </w:t>
      </w:r>
      <w:r w:rsidRPr="00657D54">
        <w:rPr>
          <w:rFonts w:ascii="Times New Roman" w:hAnsi="Times New Roman" w:cs="Times New Roman"/>
          <w:b/>
          <w:sz w:val="28"/>
          <w:szCs w:val="28"/>
        </w:rPr>
        <w:t>55</w:t>
      </w:r>
    </w:p>
    <w:p w14:paraId="094D29BA" w14:textId="77777777" w:rsidR="00BF793E" w:rsidRPr="00F03CD4" w:rsidRDefault="00BF793E" w:rsidP="00BF79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68755" w14:textId="77777777" w:rsidR="00BF793E" w:rsidRPr="00F03CD4" w:rsidRDefault="00BF793E" w:rsidP="006F10A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D4">
        <w:rPr>
          <w:rFonts w:ascii="Times New Roman" w:hAnsi="Times New Roman" w:cs="Times New Roman"/>
          <w:b/>
          <w:sz w:val="28"/>
          <w:szCs w:val="28"/>
        </w:rPr>
        <w:t xml:space="preserve">Теоретический </w:t>
      </w:r>
      <w:r w:rsidR="007D321B">
        <w:rPr>
          <w:rFonts w:ascii="Times New Roman" w:hAnsi="Times New Roman" w:cs="Times New Roman"/>
          <w:b/>
          <w:sz w:val="28"/>
          <w:szCs w:val="28"/>
        </w:rPr>
        <w:t>тур</w:t>
      </w:r>
      <w:r w:rsidR="00C0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C2B2A4" w14:textId="77777777" w:rsidR="00BF793E" w:rsidRPr="00F03CD4" w:rsidRDefault="00BF793E" w:rsidP="006F10A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CD4">
        <w:rPr>
          <w:rFonts w:ascii="Times New Roman" w:hAnsi="Times New Roman" w:cs="Times New Roman"/>
          <w:b/>
          <w:sz w:val="28"/>
          <w:szCs w:val="28"/>
        </w:rPr>
        <w:t xml:space="preserve">Максимум </w:t>
      </w:r>
      <w:r w:rsidRPr="00586B6D">
        <w:rPr>
          <w:rFonts w:ascii="Times New Roman" w:hAnsi="Times New Roman" w:cs="Times New Roman"/>
          <w:b/>
          <w:sz w:val="28"/>
          <w:szCs w:val="28"/>
        </w:rPr>
        <w:t>40</w:t>
      </w:r>
      <w:r w:rsidRPr="00F03CD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14:paraId="344C285A" w14:textId="77777777" w:rsidR="00BF793E" w:rsidRPr="00F03CD4" w:rsidRDefault="00BF793E" w:rsidP="006F10A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4D850" w14:textId="02FC4D55" w:rsidR="00EC2050" w:rsidRPr="005F1EE9" w:rsidRDefault="00EC2050" w:rsidP="00EC205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EE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1. </w:t>
      </w:r>
      <w:r w:rsidR="002A2DE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F1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</w:t>
      </w:r>
    </w:p>
    <w:p w14:paraId="7CDB6A2C" w14:textId="77777777" w:rsidR="00EC2050" w:rsidRPr="00EC2050" w:rsidRDefault="00EC2050" w:rsidP="00EC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0707A9" w14:textId="1DD739FE" w:rsidR="00EC2050" w:rsidRPr="00EC2050" w:rsidRDefault="002A2DEC" w:rsidP="00A3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Восточном </w:t>
      </w:r>
      <w:r w:rsidRPr="002A2DEC">
        <w:rPr>
          <w:rFonts w:ascii="Times New Roman" w:hAnsi="Times New Roman" w:cs="Times New Roman"/>
          <w:b/>
          <w:bCs/>
          <w:sz w:val="28"/>
          <w:szCs w:val="28"/>
        </w:rPr>
        <w:t>(1б)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5D04">
        <w:rPr>
          <w:rFonts w:ascii="Times New Roman" w:hAnsi="Times New Roman" w:cs="Times New Roman"/>
          <w:sz w:val="28"/>
          <w:szCs w:val="28"/>
        </w:rPr>
        <w:t xml:space="preserve">Тени от матч в полдень перестали быть перпендикулярны килю корабля </w:t>
      </w:r>
      <w:r w:rsidR="00EC2050" w:rsidRPr="005F1EE9">
        <w:rPr>
          <w:rFonts w:ascii="Times New Roman" w:hAnsi="Times New Roman" w:cs="Times New Roman"/>
          <w:b/>
          <w:sz w:val="28"/>
          <w:szCs w:val="28"/>
        </w:rPr>
        <w:t>(1б).</w:t>
      </w:r>
      <w:r w:rsidR="00EC2050" w:rsidRPr="00EC2050">
        <w:rPr>
          <w:rFonts w:ascii="Times New Roman" w:hAnsi="Times New Roman" w:cs="Times New Roman"/>
          <w:sz w:val="28"/>
          <w:szCs w:val="28"/>
        </w:rPr>
        <w:t xml:space="preserve"> </w:t>
      </w:r>
      <w:r w:rsidR="00AB5D04">
        <w:rPr>
          <w:rFonts w:ascii="Times New Roman" w:hAnsi="Times New Roman" w:cs="Times New Roman"/>
          <w:sz w:val="28"/>
          <w:szCs w:val="28"/>
        </w:rPr>
        <w:t>Самая короткая тень от шеста</w:t>
      </w:r>
      <w:r w:rsidR="00EC2050" w:rsidRPr="00EC2050">
        <w:rPr>
          <w:rFonts w:ascii="Times New Roman" w:hAnsi="Times New Roman" w:cs="Times New Roman"/>
          <w:sz w:val="28"/>
          <w:szCs w:val="28"/>
        </w:rPr>
        <w:t xml:space="preserve"> </w:t>
      </w:r>
      <w:r w:rsidR="00EC2050" w:rsidRPr="005F1EE9">
        <w:rPr>
          <w:rFonts w:ascii="Times New Roman" w:hAnsi="Times New Roman" w:cs="Times New Roman"/>
          <w:b/>
          <w:sz w:val="28"/>
          <w:szCs w:val="28"/>
        </w:rPr>
        <w:t>(1б)</w:t>
      </w:r>
      <w:r w:rsidR="00A34E17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EC2050" w:rsidRPr="00EC2050">
        <w:rPr>
          <w:rFonts w:ascii="Times New Roman" w:hAnsi="Times New Roman" w:cs="Times New Roman"/>
          <w:sz w:val="28"/>
          <w:szCs w:val="28"/>
        </w:rPr>
        <w:t xml:space="preserve"> </w:t>
      </w:r>
      <w:r w:rsidR="00AB5D04">
        <w:rPr>
          <w:rFonts w:ascii="Times New Roman" w:hAnsi="Times New Roman" w:cs="Times New Roman"/>
          <w:sz w:val="28"/>
          <w:szCs w:val="28"/>
        </w:rPr>
        <w:t>карманные часы</w:t>
      </w:r>
      <w:r w:rsidR="00EC2050" w:rsidRPr="00EC2050">
        <w:rPr>
          <w:rFonts w:ascii="Times New Roman" w:hAnsi="Times New Roman" w:cs="Times New Roman"/>
          <w:sz w:val="28"/>
          <w:szCs w:val="28"/>
        </w:rPr>
        <w:t xml:space="preserve"> </w:t>
      </w:r>
      <w:r w:rsidR="00EC2050" w:rsidRPr="005F1EE9">
        <w:rPr>
          <w:rFonts w:ascii="Times New Roman" w:hAnsi="Times New Roman" w:cs="Times New Roman"/>
          <w:b/>
          <w:sz w:val="28"/>
          <w:szCs w:val="28"/>
        </w:rPr>
        <w:t>(1б).</w:t>
      </w:r>
      <w:r w:rsidR="00A34E17">
        <w:rPr>
          <w:rFonts w:ascii="Times New Roman" w:hAnsi="Times New Roman" w:cs="Times New Roman"/>
          <w:sz w:val="28"/>
          <w:szCs w:val="28"/>
        </w:rPr>
        <w:t xml:space="preserve"> </w:t>
      </w:r>
      <w:r w:rsidR="00AB5D04">
        <w:rPr>
          <w:rFonts w:ascii="Times New Roman" w:hAnsi="Times New Roman" w:cs="Times New Roman"/>
          <w:sz w:val="28"/>
          <w:szCs w:val="28"/>
        </w:rPr>
        <w:t>Отклонил к востоку</w:t>
      </w:r>
      <w:r w:rsidR="00EC2050" w:rsidRPr="00EC2050">
        <w:rPr>
          <w:rFonts w:ascii="Times New Roman" w:hAnsi="Times New Roman" w:cs="Times New Roman"/>
          <w:sz w:val="28"/>
          <w:szCs w:val="28"/>
        </w:rPr>
        <w:t xml:space="preserve"> </w:t>
      </w:r>
      <w:r w:rsidR="00EC2050" w:rsidRPr="005F1EE9">
        <w:rPr>
          <w:rFonts w:ascii="Times New Roman" w:hAnsi="Times New Roman" w:cs="Times New Roman"/>
          <w:b/>
          <w:sz w:val="28"/>
          <w:szCs w:val="28"/>
        </w:rPr>
        <w:t>(1б)</w:t>
      </w:r>
      <w:r w:rsidR="00EC2050" w:rsidRPr="00EC2050">
        <w:rPr>
          <w:rFonts w:ascii="Times New Roman" w:hAnsi="Times New Roman" w:cs="Times New Roman"/>
          <w:sz w:val="28"/>
          <w:szCs w:val="28"/>
        </w:rPr>
        <w:t>.</w:t>
      </w:r>
    </w:p>
    <w:p w14:paraId="0DBDB889" w14:textId="77777777" w:rsidR="002247E7" w:rsidRPr="001134EC" w:rsidRDefault="002247E7" w:rsidP="006F1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D26F4" w14:textId="77777777" w:rsidR="007A6C7C" w:rsidRPr="00745A11" w:rsidRDefault="002247E7" w:rsidP="00AB5D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7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2. </w:t>
      </w:r>
      <w:r w:rsidR="007A6C7C" w:rsidRPr="007A6C7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80CE9" w:rsidRPr="007A6C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</w:t>
      </w:r>
      <w:r w:rsidR="007A6C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80CE9" w:rsidRPr="007A6C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6C7C" w:rsidRPr="00586B6D">
        <w:rPr>
          <w:rFonts w:ascii="Times New Roman" w:hAnsi="Times New Roman" w:cs="Times New Roman"/>
          <w:sz w:val="28"/>
          <w:szCs w:val="28"/>
          <w:u w:val="single"/>
        </w:rPr>
        <w:t>По 1 б. за каждый правильный ответ</w:t>
      </w:r>
      <w:r w:rsidR="007A6C7C" w:rsidRPr="00745A11">
        <w:rPr>
          <w:rFonts w:ascii="Times New Roman" w:hAnsi="Times New Roman" w:cs="Times New Roman"/>
          <w:sz w:val="28"/>
          <w:szCs w:val="28"/>
        </w:rPr>
        <w:t>.</w:t>
      </w:r>
    </w:p>
    <w:p w14:paraId="0AAC278D" w14:textId="77777777" w:rsidR="00B80CE9" w:rsidRPr="007A6C7C" w:rsidRDefault="00B80CE9" w:rsidP="007A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75F596" w14:textId="335A778B" w:rsidR="007A6C7C" w:rsidRPr="007A6C7C" w:rsidRDefault="007A6C7C" w:rsidP="007A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7C">
        <w:rPr>
          <w:rFonts w:ascii="Times New Roman" w:hAnsi="Times New Roman" w:cs="Times New Roman"/>
          <w:sz w:val="28"/>
          <w:szCs w:val="28"/>
        </w:rPr>
        <w:t xml:space="preserve">А. </w:t>
      </w:r>
      <w:r w:rsidR="00AB5D04">
        <w:rPr>
          <w:rFonts w:ascii="Times New Roman" w:hAnsi="Times New Roman" w:cs="Times New Roman"/>
          <w:sz w:val="28"/>
          <w:szCs w:val="28"/>
        </w:rPr>
        <w:t>Уголь</w:t>
      </w:r>
    </w:p>
    <w:p w14:paraId="0D5B3929" w14:textId="79444905" w:rsidR="007A6C7C" w:rsidRPr="007A6C7C" w:rsidRDefault="007A6C7C" w:rsidP="007A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7C">
        <w:rPr>
          <w:rFonts w:ascii="Times New Roman" w:hAnsi="Times New Roman" w:cs="Times New Roman"/>
          <w:sz w:val="28"/>
          <w:szCs w:val="28"/>
        </w:rPr>
        <w:t xml:space="preserve">Б. </w:t>
      </w:r>
      <w:r w:rsidR="00AB5D04">
        <w:rPr>
          <w:rFonts w:ascii="Times New Roman" w:hAnsi="Times New Roman" w:cs="Times New Roman"/>
          <w:sz w:val="28"/>
          <w:szCs w:val="28"/>
        </w:rPr>
        <w:t>Гранит</w:t>
      </w:r>
    </w:p>
    <w:p w14:paraId="7FACA02C" w14:textId="2A817FAA" w:rsidR="007A6C7C" w:rsidRPr="007A6C7C" w:rsidRDefault="007A6C7C" w:rsidP="007A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7C">
        <w:rPr>
          <w:rFonts w:ascii="Times New Roman" w:hAnsi="Times New Roman" w:cs="Times New Roman"/>
          <w:sz w:val="28"/>
          <w:szCs w:val="28"/>
        </w:rPr>
        <w:t xml:space="preserve">В. </w:t>
      </w:r>
      <w:r w:rsidR="00AB5D04">
        <w:rPr>
          <w:rFonts w:ascii="Times New Roman" w:hAnsi="Times New Roman" w:cs="Times New Roman"/>
          <w:sz w:val="28"/>
          <w:szCs w:val="28"/>
        </w:rPr>
        <w:t>Асбест</w:t>
      </w:r>
    </w:p>
    <w:p w14:paraId="1C89C6BA" w14:textId="1604765C" w:rsidR="007A6C7C" w:rsidRDefault="007A6C7C" w:rsidP="007A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7C">
        <w:rPr>
          <w:rFonts w:ascii="Times New Roman" w:hAnsi="Times New Roman" w:cs="Times New Roman"/>
          <w:sz w:val="28"/>
          <w:szCs w:val="28"/>
        </w:rPr>
        <w:t xml:space="preserve">Г. </w:t>
      </w:r>
      <w:r w:rsidR="00AB5D04">
        <w:rPr>
          <w:rFonts w:ascii="Times New Roman" w:hAnsi="Times New Roman" w:cs="Times New Roman"/>
          <w:sz w:val="28"/>
          <w:szCs w:val="28"/>
        </w:rPr>
        <w:t>Янтарь</w:t>
      </w:r>
    </w:p>
    <w:p w14:paraId="6C998218" w14:textId="77777777" w:rsidR="00C07C25" w:rsidRPr="007A6C7C" w:rsidRDefault="00C07C25" w:rsidP="007A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E85C3" w14:textId="1ED4E08A" w:rsidR="007A6C7C" w:rsidRPr="007A6C7C" w:rsidRDefault="003F7C73" w:rsidP="00A472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5D04" w:rsidRPr="00AB5D04">
        <w:rPr>
          <w:rFonts w:ascii="Times New Roman" w:hAnsi="Times New Roman" w:cs="Times New Roman"/>
          <w:sz w:val="28"/>
          <w:szCs w:val="28"/>
        </w:rPr>
        <w:t xml:space="preserve">ефрит </w:t>
      </w:r>
    </w:p>
    <w:p w14:paraId="5A9F4CA9" w14:textId="12D31300" w:rsidR="003F7C73" w:rsidRDefault="003F7C73" w:rsidP="003F7C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7C73">
        <w:rPr>
          <w:rFonts w:ascii="Times New Roman" w:hAnsi="Times New Roman" w:cs="Times New Roman"/>
          <w:sz w:val="28"/>
          <w:szCs w:val="28"/>
        </w:rPr>
        <w:t xml:space="preserve">аскол материков </w:t>
      </w:r>
    </w:p>
    <w:p w14:paraId="5A02A59F" w14:textId="044AFD03" w:rsidR="00B80CE9" w:rsidRDefault="003F7C73" w:rsidP="003F7C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7C73">
        <w:rPr>
          <w:rFonts w:ascii="Times New Roman" w:hAnsi="Times New Roman" w:cs="Times New Roman"/>
          <w:sz w:val="28"/>
          <w:szCs w:val="28"/>
        </w:rPr>
        <w:t>рамор</w:t>
      </w:r>
    </w:p>
    <w:p w14:paraId="19D388D5" w14:textId="6A0773E4" w:rsidR="003F7C73" w:rsidRPr="003F7C73" w:rsidRDefault="003F7C73" w:rsidP="003F7C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94">
        <w:rPr>
          <w:rFonts w:ascii="Times New Roman" w:hAnsi="Times New Roman" w:cs="Times New Roman"/>
          <w:sz w:val="28"/>
          <w:szCs w:val="28"/>
        </w:rPr>
        <w:t>Алмаз «Шах»</w:t>
      </w:r>
    </w:p>
    <w:p w14:paraId="2BFA261D" w14:textId="77777777" w:rsidR="003F7C73" w:rsidRPr="007A6C7C" w:rsidRDefault="003F7C73" w:rsidP="007A6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98983C" w14:textId="3336FE96" w:rsidR="007A6C7C" w:rsidRPr="00586B6D" w:rsidRDefault="00BF793E" w:rsidP="007A6C7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B6D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 w:rsidR="0073012A" w:rsidRPr="00586B6D">
        <w:rPr>
          <w:rFonts w:ascii="Times New Roman" w:hAnsi="Times New Roman" w:cs="Times New Roman"/>
          <w:b/>
          <w:sz w:val="28"/>
          <w:szCs w:val="28"/>
          <w:u w:val="single"/>
        </w:rPr>
        <w:t>ча</w:t>
      </w:r>
      <w:r w:rsidRPr="00586B6D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</w:t>
      </w:r>
      <w:r w:rsidR="002500C5" w:rsidRPr="00586B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84E0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A6C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</w:t>
      </w:r>
      <w:r w:rsidR="007A6C7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2314F69D" w14:textId="77777777" w:rsidR="00BF793E" w:rsidRPr="007A6C7C" w:rsidRDefault="007A6C7C" w:rsidP="007A6C7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9344F19" w14:textId="77777777" w:rsidR="003F7C73" w:rsidRPr="003F7C73" w:rsidRDefault="003F7C73" w:rsidP="003F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73">
        <w:rPr>
          <w:rFonts w:ascii="Times New Roman" w:hAnsi="Times New Roman" w:cs="Times New Roman"/>
          <w:sz w:val="28"/>
          <w:szCs w:val="28"/>
        </w:rPr>
        <w:t xml:space="preserve">За каждый правильно названный материк по 0,5 балла. </w:t>
      </w:r>
    </w:p>
    <w:p w14:paraId="56CB373D" w14:textId="77777777" w:rsidR="003F7C73" w:rsidRPr="003F7C73" w:rsidRDefault="003F7C73" w:rsidP="003F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73">
        <w:rPr>
          <w:rFonts w:ascii="Times New Roman" w:hAnsi="Times New Roman" w:cs="Times New Roman"/>
          <w:sz w:val="28"/>
          <w:szCs w:val="28"/>
        </w:rPr>
        <w:t>За каждую природную зону по 1 баллу.</w:t>
      </w:r>
    </w:p>
    <w:p w14:paraId="4D13121A" w14:textId="77777777" w:rsidR="003F7C73" w:rsidRPr="003F7C73" w:rsidRDefault="003F7C73" w:rsidP="003F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73">
        <w:rPr>
          <w:rFonts w:ascii="Times New Roman" w:hAnsi="Times New Roman" w:cs="Times New Roman"/>
          <w:sz w:val="28"/>
          <w:szCs w:val="28"/>
        </w:rPr>
        <w:t>За верный ответ по амплитуде и коэффициенту увлажнения по 0,5 балла.</w:t>
      </w:r>
    </w:p>
    <w:p w14:paraId="70B39F3E" w14:textId="77777777" w:rsidR="003F7C73" w:rsidRPr="003F7C73" w:rsidRDefault="003F7C73" w:rsidP="003F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3F7C73" w:rsidRPr="003F7C73" w14:paraId="45B9CDC4" w14:textId="77777777" w:rsidTr="00CE6054">
        <w:tc>
          <w:tcPr>
            <w:tcW w:w="3190" w:type="dxa"/>
          </w:tcPr>
          <w:p w14:paraId="561A1172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2588" w:type="dxa"/>
          </w:tcPr>
          <w:p w14:paraId="411C3714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Материк</w:t>
            </w:r>
          </w:p>
        </w:tc>
        <w:tc>
          <w:tcPr>
            <w:tcW w:w="3793" w:type="dxa"/>
          </w:tcPr>
          <w:p w14:paraId="7279CCFC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</w:tr>
      <w:tr w:rsidR="003F7C73" w:rsidRPr="003F7C73" w14:paraId="7A9CA217" w14:textId="77777777" w:rsidTr="00CE6054">
        <w:tc>
          <w:tcPr>
            <w:tcW w:w="3190" w:type="dxa"/>
          </w:tcPr>
          <w:p w14:paraId="0417B98A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61°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. 110°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14:paraId="1D3594BD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3793" w:type="dxa"/>
          </w:tcPr>
          <w:p w14:paraId="2B97D394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</w:tr>
      <w:tr w:rsidR="003F7C73" w:rsidRPr="003F7C73" w14:paraId="08B92383" w14:textId="77777777" w:rsidTr="00CE6054">
        <w:tc>
          <w:tcPr>
            <w:tcW w:w="3190" w:type="dxa"/>
          </w:tcPr>
          <w:p w14:paraId="66033793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46°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., 40°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14:paraId="2477FFE9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3793" w:type="dxa"/>
          </w:tcPr>
          <w:p w14:paraId="2AA14AA3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</w:tr>
      <w:tr w:rsidR="003F7C73" w:rsidRPr="003F7C73" w14:paraId="4D4533D2" w14:textId="77777777" w:rsidTr="00CE6054">
        <w:tc>
          <w:tcPr>
            <w:tcW w:w="3190" w:type="dxa"/>
          </w:tcPr>
          <w:p w14:paraId="41941954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25°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ю.ш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., 125°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14:paraId="699C82F4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3793" w:type="dxa"/>
          </w:tcPr>
          <w:p w14:paraId="3458C9DF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тропические пустыни</w:t>
            </w:r>
          </w:p>
        </w:tc>
      </w:tr>
      <w:tr w:rsidR="003F7C73" w:rsidRPr="003F7C73" w14:paraId="1227D910" w14:textId="77777777" w:rsidTr="00CE6054">
        <w:tc>
          <w:tcPr>
            <w:tcW w:w="3190" w:type="dxa"/>
          </w:tcPr>
          <w:p w14:paraId="72E1E7E3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 xml:space="preserve">3° </w:t>
            </w:r>
            <w:proofErr w:type="spellStart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ю.ш</w:t>
            </w:r>
            <w:proofErr w:type="spellEnd"/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., 55°з.д.</w:t>
            </w:r>
          </w:p>
        </w:tc>
        <w:tc>
          <w:tcPr>
            <w:tcW w:w="2588" w:type="dxa"/>
          </w:tcPr>
          <w:p w14:paraId="5F89DF2E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3793" w:type="dxa"/>
          </w:tcPr>
          <w:p w14:paraId="4743E152" w14:textId="77777777" w:rsidR="003F7C73" w:rsidRPr="003F7C73" w:rsidRDefault="003F7C73" w:rsidP="003F7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C73">
              <w:rPr>
                <w:rFonts w:ascii="Times New Roman" w:hAnsi="Times New Roman" w:cs="Times New Roman"/>
                <w:sz w:val="28"/>
                <w:szCs w:val="28"/>
              </w:rPr>
              <w:t>влажные экваториальные леса</w:t>
            </w:r>
          </w:p>
        </w:tc>
      </w:tr>
    </w:tbl>
    <w:p w14:paraId="3ECFBEFF" w14:textId="77777777" w:rsidR="003F7C73" w:rsidRPr="003F7C73" w:rsidRDefault="003F7C73" w:rsidP="003F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F1FFE" w14:textId="77777777" w:rsidR="003F7C73" w:rsidRPr="003F7C73" w:rsidRDefault="003F7C73" w:rsidP="003F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73">
        <w:rPr>
          <w:rFonts w:ascii="Times New Roman" w:hAnsi="Times New Roman" w:cs="Times New Roman"/>
          <w:sz w:val="28"/>
          <w:szCs w:val="28"/>
        </w:rPr>
        <w:t>Самая маленькая годовая амплитуда температуры: влажные экваториальные леса</w:t>
      </w:r>
    </w:p>
    <w:p w14:paraId="04DB2792" w14:textId="77777777" w:rsidR="003F7C73" w:rsidRPr="003F7C73" w:rsidRDefault="003F7C73" w:rsidP="003F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5A9B4" w14:textId="064B89DE" w:rsidR="00BF793E" w:rsidRPr="007A6C7C" w:rsidRDefault="003F7C73" w:rsidP="003F7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C73">
        <w:rPr>
          <w:rFonts w:ascii="Times New Roman" w:hAnsi="Times New Roman" w:cs="Times New Roman"/>
          <w:sz w:val="28"/>
          <w:szCs w:val="28"/>
        </w:rPr>
        <w:t xml:space="preserve">Наибольший коэффициент </w:t>
      </w:r>
      <w:r w:rsidR="00D84E09" w:rsidRPr="003F7C73">
        <w:rPr>
          <w:rFonts w:ascii="Times New Roman" w:hAnsi="Times New Roman" w:cs="Times New Roman"/>
          <w:sz w:val="28"/>
          <w:szCs w:val="28"/>
        </w:rPr>
        <w:t>увлажнения: тундра</w:t>
      </w:r>
    </w:p>
    <w:p w14:paraId="006AEDEE" w14:textId="77777777" w:rsidR="00D84E09" w:rsidRDefault="00D84E09" w:rsidP="007A6C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EC36A8" w14:textId="28E71C41" w:rsidR="00BF793E" w:rsidRPr="007A6C7C" w:rsidRDefault="00BF793E" w:rsidP="007A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2E2F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 w:rsidR="001C4C1A" w:rsidRPr="009C2E2F">
        <w:rPr>
          <w:rFonts w:ascii="Times New Roman" w:hAnsi="Times New Roman" w:cs="Times New Roman"/>
          <w:b/>
          <w:sz w:val="28"/>
          <w:szCs w:val="28"/>
          <w:u w:val="single"/>
        </w:rPr>
        <w:t>ча</w:t>
      </w:r>
      <w:r w:rsidRPr="009C2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</w:t>
      </w:r>
      <w:r w:rsidR="00586B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778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A6C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баллов</w:t>
      </w:r>
      <w:r w:rsidR="009C2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586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C2E2F" w:rsidRPr="00745A11">
        <w:rPr>
          <w:rFonts w:ascii="Times New Roman" w:hAnsi="Times New Roman" w:cs="Times New Roman"/>
          <w:sz w:val="28"/>
          <w:szCs w:val="28"/>
        </w:rPr>
        <w:t>По 1 б. за каждый правильный ответ.</w:t>
      </w:r>
      <w:r w:rsidR="006C0192">
        <w:rPr>
          <w:rFonts w:ascii="Times New Roman" w:hAnsi="Times New Roman" w:cs="Times New Roman"/>
          <w:sz w:val="28"/>
          <w:szCs w:val="28"/>
        </w:rPr>
        <w:t xml:space="preserve"> Учтите, что рекорды могут быть отличными от предложенных ответов.</w:t>
      </w:r>
    </w:p>
    <w:p w14:paraId="70F9A3D2" w14:textId="77777777" w:rsidR="00D06325" w:rsidRPr="007A6C7C" w:rsidRDefault="00D06325" w:rsidP="007A6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40E927F" w14:textId="574B6B5C" w:rsidR="009C2E2F" w:rsidRDefault="00D84E09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54022206"/>
      <w:r w:rsidRPr="00D84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дождливое место на планете </w:t>
      </w:r>
      <w:proofErr w:type="spellStart"/>
      <w:r w:rsidRPr="00D84E09">
        <w:rPr>
          <w:rFonts w:ascii="Times New Roman" w:hAnsi="Times New Roman" w:cs="Times New Roman"/>
          <w:sz w:val="28"/>
          <w:szCs w:val="28"/>
          <w:shd w:val="clear" w:color="auto" w:fill="FFFFFF"/>
        </w:rPr>
        <w:t>Черапунджи</w:t>
      </w:r>
      <w:proofErr w:type="spellEnd"/>
    </w:p>
    <w:p w14:paraId="03628377" w14:textId="7F5BCB56" w:rsidR="00D84E09" w:rsidRDefault="00D84E09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Полюс холода</w:t>
      </w:r>
      <w:r w:rsidR="00793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северного полушария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Оймякон</w:t>
      </w:r>
    </w:p>
    <w:p w14:paraId="5C6375CF" w14:textId="0C42AD84" w:rsidR="00D84E09" w:rsidRDefault="00793034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большая территория с континентальным климатом</w:t>
      </w:r>
    </w:p>
    <w:p w14:paraId="75075B52" w14:textId="2849E423" w:rsidR="00793034" w:rsidRDefault="00793034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с самой большой амплитудой температур</w:t>
      </w:r>
    </w:p>
    <w:p w14:paraId="35C1DC85" w14:textId="3B4DDB75" w:rsidR="00793034" w:rsidRDefault="00793034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большая страна</w:t>
      </w:r>
    </w:p>
    <w:p w14:paraId="34E8EE0C" w14:textId="018B27CD" w:rsidR="00793034" w:rsidRDefault="00793034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маленькая страна</w:t>
      </w:r>
    </w:p>
    <w:p w14:paraId="52829AC5" w14:textId="0F170EB8" w:rsidR="00793034" w:rsidRDefault="00793034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Вершина мира</w:t>
      </w:r>
    </w:p>
    <w:p w14:paraId="4012EC96" w14:textId="07E5E62F" w:rsidR="00793034" w:rsidRDefault="00793034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низкая точка</w:t>
      </w:r>
    </w:p>
    <w:p w14:paraId="19BC558B" w14:textId="4D21AC5B" w:rsidR="00793034" w:rsidRDefault="00793034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глубокое озеро</w:t>
      </w:r>
    </w:p>
    <w:p w14:paraId="1FDE04E3" w14:textId="3D0924B2" w:rsidR="00793034" w:rsidRDefault="00793034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крупное озеро </w:t>
      </w:r>
    </w:p>
    <w:p w14:paraId="22D1A4EC" w14:textId="25D0DF97" w:rsidR="00793034" w:rsidRDefault="00793034" w:rsidP="00D84E0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крупный полуостров</w:t>
      </w:r>
    </w:p>
    <w:p w14:paraId="0E16FF9C" w14:textId="6A6F672B" w:rsidR="00793034" w:rsidRPr="005D4E5C" w:rsidRDefault="00793034" w:rsidP="007930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4E5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соленое озеро</w:t>
      </w:r>
    </w:p>
    <w:bookmarkEnd w:id="1"/>
    <w:p w14:paraId="2E16D87F" w14:textId="77777777" w:rsidR="008D33CD" w:rsidRPr="005D4E5C" w:rsidRDefault="008D33CD" w:rsidP="007A6C7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C491E" w14:textId="77777777" w:rsidR="00BF793E" w:rsidRPr="005D4E5C" w:rsidRDefault="00BF793E" w:rsidP="0078467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 w:rsidR="00741C9F" w:rsidRPr="005D4E5C">
        <w:rPr>
          <w:rFonts w:ascii="Times New Roman" w:hAnsi="Times New Roman" w:cs="Times New Roman"/>
          <w:b/>
          <w:sz w:val="28"/>
          <w:szCs w:val="28"/>
          <w:u w:val="single"/>
        </w:rPr>
        <w:t>ча</w:t>
      </w:r>
      <w:r w:rsidRPr="005D4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5.</w:t>
      </w:r>
      <w:r w:rsidR="00256B9F" w:rsidRPr="005D4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D4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баллов</w:t>
      </w:r>
      <w:r w:rsidR="00FD7E4C" w:rsidRPr="005D4E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D7E4C" w:rsidRPr="005D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E4C" w:rsidRPr="005D4E5C">
        <w:rPr>
          <w:rFonts w:ascii="Times New Roman" w:hAnsi="Times New Roman" w:cs="Times New Roman"/>
          <w:sz w:val="28"/>
          <w:szCs w:val="28"/>
        </w:rPr>
        <w:t>По 1 б. за каждый правильный ответ.</w:t>
      </w:r>
    </w:p>
    <w:p w14:paraId="640DDA97" w14:textId="45C31E4B" w:rsidR="00BF53D3" w:rsidRPr="005D4E5C" w:rsidRDefault="00BF53D3" w:rsidP="00BF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1. </w:t>
      </w:r>
      <w:r w:rsidR="0062199A" w:rsidRPr="005D4E5C">
        <w:rPr>
          <w:rFonts w:ascii="Times New Roman" w:hAnsi="Times New Roman" w:cs="Times New Roman"/>
          <w:sz w:val="28"/>
          <w:szCs w:val="28"/>
        </w:rPr>
        <w:t>181,0</w:t>
      </w:r>
      <w:r w:rsidRPr="005D4E5C">
        <w:rPr>
          <w:rFonts w:ascii="Times New Roman" w:hAnsi="Times New Roman" w:cs="Times New Roman"/>
          <w:sz w:val="28"/>
          <w:szCs w:val="28"/>
        </w:rPr>
        <w:t xml:space="preserve"> м.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0287B2C5" w14:textId="23462CC0" w:rsidR="00BF53D3" w:rsidRPr="005D4E5C" w:rsidRDefault="00BF53D3" w:rsidP="00BF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2. </w:t>
      </w:r>
      <w:r w:rsidR="0062199A" w:rsidRPr="005D4E5C">
        <w:rPr>
          <w:rFonts w:ascii="Times New Roman" w:hAnsi="Times New Roman" w:cs="Times New Roman"/>
          <w:sz w:val="28"/>
          <w:szCs w:val="28"/>
        </w:rPr>
        <w:t>Западном</w:t>
      </w:r>
      <w:r w:rsidRPr="005D4E5C">
        <w:rPr>
          <w:rFonts w:ascii="Times New Roman" w:hAnsi="Times New Roman" w:cs="Times New Roman"/>
          <w:sz w:val="28"/>
          <w:szCs w:val="28"/>
        </w:rPr>
        <w:t xml:space="preserve">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2AE1CFDD" w14:textId="4B6122E1" w:rsidR="00BF53D3" w:rsidRPr="005D4E5C" w:rsidRDefault="00BF53D3" w:rsidP="00BF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3. </w:t>
      </w:r>
      <w:r w:rsidR="002214BC">
        <w:rPr>
          <w:rFonts w:ascii="Times New Roman" w:hAnsi="Times New Roman" w:cs="Times New Roman"/>
          <w:sz w:val="28"/>
          <w:szCs w:val="28"/>
        </w:rPr>
        <w:t>118</w:t>
      </w:r>
      <w:r w:rsidR="0062199A" w:rsidRPr="005D4E5C">
        <w:rPr>
          <w:rFonts w:ascii="Times New Roman" w:hAnsi="Times New Roman" w:cs="Times New Roman"/>
          <w:sz w:val="28"/>
          <w:szCs w:val="28"/>
        </w:rPr>
        <w:t>5</w:t>
      </w:r>
      <w:r w:rsidRPr="005D4E5C">
        <w:rPr>
          <w:rFonts w:ascii="Times New Roman" w:hAnsi="Times New Roman" w:cs="Times New Roman"/>
          <w:sz w:val="28"/>
          <w:szCs w:val="28"/>
        </w:rPr>
        <w:t xml:space="preserve"> м. по прямой. </w:t>
      </w:r>
      <w:r w:rsidRPr="005D4E5C">
        <w:rPr>
          <w:rFonts w:ascii="Times New Roman" w:hAnsi="Times New Roman" w:cs="Times New Roman"/>
          <w:b/>
          <w:sz w:val="28"/>
          <w:szCs w:val="28"/>
        </w:rPr>
        <w:t xml:space="preserve">(1б). Возможная погрешность </w:t>
      </w:r>
      <w:r w:rsidR="0062199A" w:rsidRPr="005D4E5C">
        <w:rPr>
          <w:rFonts w:ascii="Times New Roman" w:hAnsi="Times New Roman" w:cs="Times New Roman"/>
          <w:b/>
          <w:sz w:val="28"/>
          <w:szCs w:val="28"/>
        </w:rPr>
        <w:t>+-</w:t>
      </w:r>
      <w:r w:rsidRPr="005D4E5C">
        <w:rPr>
          <w:rFonts w:ascii="Times New Roman" w:hAnsi="Times New Roman" w:cs="Times New Roman"/>
          <w:b/>
          <w:sz w:val="28"/>
          <w:szCs w:val="28"/>
        </w:rPr>
        <w:t>20 метров</w:t>
      </w:r>
    </w:p>
    <w:p w14:paraId="33F00FC7" w14:textId="40B3B661" w:rsidR="00BF53D3" w:rsidRPr="005D4E5C" w:rsidRDefault="00BF53D3" w:rsidP="00BF5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4. 14°. </w:t>
      </w:r>
      <w:r w:rsidRPr="005D4E5C">
        <w:rPr>
          <w:rFonts w:ascii="Times New Roman" w:hAnsi="Times New Roman" w:cs="Times New Roman"/>
          <w:b/>
          <w:sz w:val="28"/>
          <w:szCs w:val="28"/>
        </w:rPr>
        <w:t xml:space="preserve">(1б). Возможная погрешность </w:t>
      </w:r>
      <w:r w:rsidR="0062199A" w:rsidRPr="005D4E5C">
        <w:rPr>
          <w:rFonts w:ascii="Times New Roman" w:hAnsi="Times New Roman" w:cs="Times New Roman"/>
          <w:b/>
          <w:sz w:val="28"/>
          <w:szCs w:val="28"/>
        </w:rPr>
        <w:t>+-1</w:t>
      </w:r>
      <w:r w:rsidRPr="005D4E5C">
        <w:rPr>
          <w:rFonts w:ascii="Times New Roman" w:hAnsi="Times New Roman" w:cs="Times New Roman"/>
          <w:b/>
          <w:sz w:val="28"/>
          <w:szCs w:val="28"/>
        </w:rPr>
        <w:t xml:space="preserve"> градус</w:t>
      </w:r>
    </w:p>
    <w:p w14:paraId="1B9A2282" w14:textId="528168E2" w:rsidR="00BF53D3" w:rsidRPr="005D4E5C" w:rsidRDefault="00BF53D3" w:rsidP="00BF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5. </w:t>
      </w:r>
      <w:r w:rsidR="0062199A" w:rsidRPr="005D4E5C">
        <w:rPr>
          <w:rFonts w:ascii="Times New Roman" w:hAnsi="Times New Roman" w:cs="Times New Roman"/>
          <w:sz w:val="28"/>
          <w:szCs w:val="28"/>
        </w:rPr>
        <w:t>ЖД мост, паромная переправа</w:t>
      </w:r>
      <w:r w:rsidRPr="005D4E5C">
        <w:rPr>
          <w:rFonts w:ascii="Times New Roman" w:hAnsi="Times New Roman" w:cs="Times New Roman"/>
          <w:sz w:val="28"/>
          <w:szCs w:val="28"/>
        </w:rPr>
        <w:t xml:space="preserve">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032A8735" w14:textId="55D7DD94" w:rsidR="00BF53D3" w:rsidRPr="005D4E5C" w:rsidRDefault="00BF53D3" w:rsidP="00BF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>6.Хвойный и смешанный лес</w:t>
      </w:r>
      <w:r w:rsidR="0062199A" w:rsidRPr="005D4E5C">
        <w:rPr>
          <w:rFonts w:ascii="Times New Roman" w:hAnsi="Times New Roman" w:cs="Times New Roman"/>
          <w:sz w:val="28"/>
          <w:szCs w:val="28"/>
        </w:rPr>
        <w:t>, кустарники, луговая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1191B5A7" w14:textId="588AEEBF" w:rsidR="00BF53D3" w:rsidRPr="005D4E5C" w:rsidRDefault="00BF53D3" w:rsidP="00BF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7. </w:t>
      </w:r>
      <w:r w:rsidR="005D4E5C" w:rsidRPr="005D4E5C">
        <w:rPr>
          <w:rFonts w:ascii="Times New Roman" w:hAnsi="Times New Roman" w:cs="Times New Roman"/>
          <w:sz w:val="28"/>
          <w:szCs w:val="28"/>
        </w:rPr>
        <w:t>Новинки</w:t>
      </w:r>
      <w:r w:rsidRPr="005D4E5C">
        <w:rPr>
          <w:rFonts w:ascii="Times New Roman" w:hAnsi="Times New Roman" w:cs="Times New Roman"/>
          <w:sz w:val="28"/>
          <w:szCs w:val="28"/>
        </w:rPr>
        <w:t xml:space="preserve">.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1DF28065" w14:textId="501F7969" w:rsidR="00BF53D3" w:rsidRPr="005D4E5C" w:rsidRDefault="00BF53D3" w:rsidP="00BF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 xml:space="preserve">8. </w:t>
      </w:r>
      <w:r w:rsidR="005D4E5C" w:rsidRPr="005D4E5C">
        <w:rPr>
          <w:rFonts w:ascii="Times New Roman" w:hAnsi="Times New Roman" w:cs="Times New Roman"/>
          <w:sz w:val="28"/>
          <w:szCs w:val="28"/>
        </w:rPr>
        <w:t>Правый (Восточный)</w:t>
      </w:r>
      <w:r w:rsidRPr="005D4E5C">
        <w:rPr>
          <w:rFonts w:ascii="Times New Roman" w:hAnsi="Times New Roman" w:cs="Times New Roman"/>
          <w:sz w:val="28"/>
          <w:szCs w:val="28"/>
        </w:rPr>
        <w:t xml:space="preserve">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7B345A0F" w14:textId="559B8FAE" w:rsidR="00BF53D3" w:rsidRPr="005D4E5C" w:rsidRDefault="00BF53D3" w:rsidP="00BF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>9.</w:t>
      </w:r>
      <w:r w:rsidR="005D4E5C" w:rsidRPr="005D4E5C">
        <w:rPr>
          <w:rFonts w:ascii="Times New Roman" w:hAnsi="Times New Roman" w:cs="Times New Roman"/>
          <w:sz w:val="28"/>
          <w:szCs w:val="28"/>
        </w:rPr>
        <w:t>172</w:t>
      </w:r>
      <w:r w:rsidRPr="005D4E5C">
        <w:rPr>
          <w:rFonts w:ascii="Times New Roman" w:hAnsi="Times New Roman" w:cs="Times New Roman"/>
          <w:sz w:val="28"/>
          <w:szCs w:val="28"/>
        </w:rPr>
        <w:t xml:space="preserve"> м.</w:t>
      </w:r>
      <w:r w:rsidR="005D4E5C" w:rsidRPr="005D4E5C">
        <w:rPr>
          <w:rFonts w:ascii="Times New Roman" w:hAnsi="Times New Roman" w:cs="Times New Roman"/>
          <w:sz w:val="28"/>
          <w:szCs w:val="28"/>
        </w:rPr>
        <w:t>+-2,5м</w:t>
      </w:r>
      <w:r w:rsidRPr="005D4E5C">
        <w:rPr>
          <w:rFonts w:ascii="Times New Roman" w:hAnsi="Times New Roman" w:cs="Times New Roman"/>
          <w:sz w:val="28"/>
          <w:szCs w:val="28"/>
        </w:rPr>
        <w:t xml:space="preserve">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226FFA92" w14:textId="1C9C5B63" w:rsidR="00BF53D3" w:rsidRPr="005D4E5C" w:rsidRDefault="00BF53D3" w:rsidP="00BF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>10.</w:t>
      </w:r>
      <w:r w:rsidR="005D4E5C" w:rsidRPr="005D4E5C">
        <w:rPr>
          <w:rFonts w:ascii="Times New Roman" w:hAnsi="Times New Roman" w:cs="Times New Roman"/>
          <w:sz w:val="28"/>
          <w:szCs w:val="28"/>
        </w:rPr>
        <w:t>Ладогино</w:t>
      </w:r>
      <w:r w:rsidRPr="005D4E5C">
        <w:rPr>
          <w:rFonts w:ascii="Times New Roman" w:hAnsi="Times New Roman" w:cs="Times New Roman"/>
          <w:sz w:val="28"/>
          <w:szCs w:val="28"/>
        </w:rPr>
        <w:t xml:space="preserve"> </w:t>
      </w:r>
      <w:r w:rsidRPr="005D4E5C">
        <w:rPr>
          <w:rFonts w:ascii="Times New Roman" w:hAnsi="Times New Roman" w:cs="Times New Roman"/>
          <w:b/>
          <w:sz w:val="28"/>
          <w:szCs w:val="28"/>
        </w:rPr>
        <w:t>(1б).</w:t>
      </w:r>
    </w:p>
    <w:p w14:paraId="3CEC761A" w14:textId="77777777" w:rsidR="00A67A20" w:rsidRPr="005D4E5C" w:rsidRDefault="00A67A20" w:rsidP="004E3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7B8CB9" w14:textId="77777777" w:rsidR="004E3950" w:rsidRPr="005D4E5C" w:rsidRDefault="00DB5BEF" w:rsidP="004E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</w:rPr>
        <w:t>Правильность следует проверить членам жюри, т.к. не исключены деформации размера карты при печати.</w:t>
      </w:r>
    </w:p>
    <w:p w14:paraId="5CD287C5" w14:textId="77777777" w:rsidR="004E3950" w:rsidRPr="00745A11" w:rsidRDefault="004E3950" w:rsidP="0078467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F865B" w14:textId="77777777" w:rsidR="00BF793E" w:rsidRPr="00745A11" w:rsidRDefault="00BF793E" w:rsidP="00BF79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21937" w14:textId="77777777" w:rsidR="0053230B" w:rsidRPr="00937211" w:rsidRDefault="0053230B" w:rsidP="00BF79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44E29BF" w14:textId="77777777" w:rsidR="00BF793E" w:rsidRDefault="00BF793E" w:rsidP="00BF793E">
      <w:pPr>
        <w:rPr>
          <w:color w:val="FF0000"/>
          <w:sz w:val="28"/>
          <w:szCs w:val="28"/>
        </w:rPr>
      </w:pPr>
    </w:p>
    <w:p w14:paraId="25A46B44" w14:textId="77777777" w:rsidR="00DE54F0" w:rsidRDefault="00DE54F0" w:rsidP="00BF793E">
      <w:pPr>
        <w:rPr>
          <w:color w:val="FF0000"/>
          <w:sz w:val="28"/>
          <w:szCs w:val="28"/>
        </w:rPr>
      </w:pPr>
    </w:p>
    <w:p w14:paraId="2FB3D23E" w14:textId="77777777" w:rsidR="00A67A20" w:rsidRDefault="00A67A20" w:rsidP="00BF793E">
      <w:pPr>
        <w:rPr>
          <w:color w:val="FF0000"/>
          <w:sz w:val="28"/>
          <w:szCs w:val="28"/>
        </w:rPr>
      </w:pPr>
    </w:p>
    <w:p w14:paraId="20955364" w14:textId="77777777" w:rsidR="00A67A20" w:rsidRDefault="00A67A20" w:rsidP="00BF793E">
      <w:pPr>
        <w:rPr>
          <w:color w:val="FF0000"/>
          <w:sz w:val="28"/>
          <w:szCs w:val="28"/>
        </w:rPr>
      </w:pPr>
    </w:p>
    <w:p w14:paraId="1BACE604" w14:textId="77777777" w:rsidR="00A67A20" w:rsidRPr="00937211" w:rsidRDefault="00A67A20" w:rsidP="00BF793E">
      <w:pPr>
        <w:rPr>
          <w:color w:val="FF0000"/>
          <w:sz w:val="28"/>
          <w:szCs w:val="28"/>
        </w:rPr>
      </w:pPr>
    </w:p>
    <w:p w14:paraId="5300F441" w14:textId="77777777" w:rsidR="00BF793E" w:rsidRPr="00937211" w:rsidRDefault="00BF793E" w:rsidP="00BF793E">
      <w:pPr>
        <w:rPr>
          <w:color w:val="FF0000"/>
          <w:sz w:val="28"/>
          <w:szCs w:val="28"/>
        </w:rPr>
      </w:pPr>
    </w:p>
    <w:sectPr w:rsidR="00BF793E" w:rsidRPr="00937211" w:rsidSect="00BF793E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26"/>
    <w:multiLevelType w:val="hybridMultilevel"/>
    <w:tmpl w:val="BDF05824"/>
    <w:lvl w:ilvl="0" w:tplc="A662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355"/>
    <w:multiLevelType w:val="hybridMultilevel"/>
    <w:tmpl w:val="367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33D3"/>
    <w:multiLevelType w:val="hybridMultilevel"/>
    <w:tmpl w:val="E13E9B04"/>
    <w:lvl w:ilvl="0" w:tplc="A662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030D"/>
    <w:multiLevelType w:val="hybridMultilevel"/>
    <w:tmpl w:val="BA2E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756E1"/>
    <w:multiLevelType w:val="hybridMultilevel"/>
    <w:tmpl w:val="93E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D"/>
    <w:rsid w:val="00012897"/>
    <w:rsid w:val="00040238"/>
    <w:rsid w:val="00071C99"/>
    <w:rsid w:val="000E5973"/>
    <w:rsid w:val="000E6622"/>
    <w:rsid w:val="001134EC"/>
    <w:rsid w:val="0012193E"/>
    <w:rsid w:val="001974DE"/>
    <w:rsid w:val="001C4C1A"/>
    <w:rsid w:val="002214BC"/>
    <w:rsid w:val="002247E7"/>
    <w:rsid w:val="00234A5B"/>
    <w:rsid w:val="002500C5"/>
    <w:rsid w:val="00256B9F"/>
    <w:rsid w:val="002A2DEC"/>
    <w:rsid w:val="002F4D19"/>
    <w:rsid w:val="003058AD"/>
    <w:rsid w:val="00331229"/>
    <w:rsid w:val="003A7EFC"/>
    <w:rsid w:val="003B2110"/>
    <w:rsid w:val="003E324E"/>
    <w:rsid w:val="003F7C73"/>
    <w:rsid w:val="004E3950"/>
    <w:rsid w:val="0053230B"/>
    <w:rsid w:val="00582703"/>
    <w:rsid w:val="00586B6D"/>
    <w:rsid w:val="005A04FC"/>
    <w:rsid w:val="005D4E5C"/>
    <w:rsid w:val="005E4902"/>
    <w:rsid w:val="005F1419"/>
    <w:rsid w:val="005F1EE9"/>
    <w:rsid w:val="0062199A"/>
    <w:rsid w:val="006538A8"/>
    <w:rsid w:val="00657D54"/>
    <w:rsid w:val="00667782"/>
    <w:rsid w:val="006C0192"/>
    <w:rsid w:val="006F10A6"/>
    <w:rsid w:val="006F1A7E"/>
    <w:rsid w:val="0073012A"/>
    <w:rsid w:val="00741C9F"/>
    <w:rsid w:val="00745A11"/>
    <w:rsid w:val="00784678"/>
    <w:rsid w:val="007858CB"/>
    <w:rsid w:val="00793034"/>
    <w:rsid w:val="007A6C7C"/>
    <w:rsid w:val="007C2070"/>
    <w:rsid w:val="007D321B"/>
    <w:rsid w:val="007E0590"/>
    <w:rsid w:val="00837695"/>
    <w:rsid w:val="00840D69"/>
    <w:rsid w:val="00896A19"/>
    <w:rsid w:val="008D33CD"/>
    <w:rsid w:val="008F1B6F"/>
    <w:rsid w:val="009076C4"/>
    <w:rsid w:val="0092508A"/>
    <w:rsid w:val="00937211"/>
    <w:rsid w:val="00941866"/>
    <w:rsid w:val="009C2E2F"/>
    <w:rsid w:val="00A27F1E"/>
    <w:rsid w:val="00A34E17"/>
    <w:rsid w:val="00A472FB"/>
    <w:rsid w:val="00A67A20"/>
    <w:rsid w:val="00AB5D04"/>
    <w:rsid w:val="00AE115A"/>
    <w:rsid w:val="00AE72B2"/>
    <w:rsid w:val="00B1135D"/>
    <w:rsid w:val="00B4253B"/>
    <w:rsid w:val="00B520D7"/>
    <w:rsid w:val="00B57EFC"/>
    <w:rsid w:val="00B7248D"/>
    <w:rsid w:val="00B72490"/>
    <w:rsid w:val="00B80CE9"/>
    <w:rsid w:val="00BB5336"/>
    <w:rsid w:val="00BE6230"/>
    <w:rsid w:val="00BF53D3"/>
    <w:rsid w:val="00BF793E"/>
    <w:rsid w:val="00C00B08"/>
    <w:rsid w:val="00C07C25"/>
    <w:rsid w:val="00CB22DA"/>
    <w:rsid w:val="00D06325"/>
    <w:rsid w:val="00D84E09"/>
    <w:rsid w:val="00DB5BEF"/>
    <w:rsid w:val="00DC2946"/>
    <w:rsid w:val="00DE54F0"/>
    <w:rsid w:val="00E51368"/>
    <w:rsid w:val="00EC2050"/>
    <w:rsid w:val="00F03CD4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F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3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3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74</cp:revision>
  <dcterms:created xsi:type="dcterms:W3CDTF">2017-10-09T19:09:00Z</dcterms:created>
  <dcterms:modified xsi:type="dcterms:W3CDTF">2020-10-22T18:22:00Z</dcterms:modified>
</cp:coreProperties>
</file>