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16108" w14:textId="5AFAD1EE" w:rsidR="004919D9" w:rsidRPr="00D40FC4" w:rsidRDefault="00057892" w:rsidP="004919D9">
      <w:pPr>
        <w:pStyle w:val="1"/>
      </w:pPr>
      <w:r w:rsidRPr="00D40FC4">
        <w:t>Задача 1.</w:t>
      </w:r>
      <w:r w:rsidR="008D53C6" w:rsidRPr="00D40FC4">
        <w:t xml:space="preserve"> </w:t>
      </w:r>
      <w:r w:rsidR="00F20A08" w:rsidRPr="00D40FC4">
        <w:t>Олимпиада</w:t>
      </w:r>
    </w:p>
    <w:p w14:paraId="3BD4287A" w14:textId="77777777" w:rsidR="004919D9" w:rsidRPr="00D40FC4" w:rsidRDefault="004919D9" w:rsidP="004919D9">
      <w:pPr>
        <w:rPr>
          <w:i/>
        </w:rPr>
      </w:pPr>
    </w:p>
    <w:p w14:paraId="1896C6B7" w14:textId="77777777" w:rsidR="00D96E89" w:rsidRPr="00D96E89" w:rsidRDefault="00D96E89" w:rsidP="00D96E89">
      <w:pPr>
        <w:rPr>
          <w:i/>
        </w:rPr>
      </w:pPr>
      <w:r w:rsidRPr="00D40FC4">
        <w:rPr>
          <w:i/>
        </w:rPr>
        <w:t xml:space="preserve">Имя входного файла: </w:t>
      </w:r>
      <w:r w:rsidRPr="00D96E89">
        <w:rPr>
          <w:i/>
        </w:rPr>
        <w:t>0</w:t>
      </w:r>
      <w:r>
        <w:rPr>
          <w:i/>
        </w:rPr>
        <w:t>0</w:t>
      </w:r>
      <w:r w:rsidRPr="00D96E89">
        <w:rPr>
          <w:i/>
        </w:rPr>
        <w:t>.</w:t>
      </w:r>
      <w:r>
        <w:rPr>
          <w:i/>
          <w:lang w:val="en-US"/>
        </w:rPr>
        <w:t>in</w:t>
      </w:r>
    </w:p>
    <w:p w14:paraId="6B520809" w14:textId="77777777" w:rsidR="00D96E89" w:rsidRPr="00D40FC4" w:rsidRDefault="00D96E89" w:rsidP="00D96E89">
      <w:pPr>
        <w:rPr>
          <w:i/>
        </w:rPr>
      </w:pPr>
      <w:r w:rsidRPr="00D40FC4">
        <w:rPr>
          <w:i/>
        </w:rPr>
        <w:t xml:space="preserve">Имя выходного файла: </w:t>
      </w:r>
      <w:r w:rsidRPr="00D96E89">
        <w:rPr>
          <w:i/>
        </w:rPr>
        <w:t>00.</w:t>
      </w:r>
      <w:r>
        <w:rPr>
          <w:i/>
          <w:lang w:val="en-US"/>
        </w:rPr>
        <w:t>out</w:t>
      </w:r>
    </w:p>
    <w:p w14:paraId="5F01CA4D" w14:textId="77777777" w:rsidR="004919D9" w:rsidRPr="00D40FC4" w:rsidRDefault="004919D9" w:rsidP="004919D9">
      <w:pPr>
        <w:rPr>
          <w:i/>
        </w:rPr>
      </w:pPr>
      <w:r w:rsidRPr="00D40FC4">
        <w:rPr>
          <w:i/>
        </w:rPr>
        <w:t>Максимальное время работы на одном тесте: 2 секунды</w:t>
      </w:r>
    </w:p>
    <w:p w14:paraId="3A53DF7E" w14:textId="77777777" w:rsidR="00F20A08" w:rsidRPr="00D40FC4" w:rsidRDefault="00F20A08" w:rsidP="00F20A08">
      <w:pPr>
        <w:pStyle w:val="a3"/>
        <w:ind w:firstLine="709"/>
        <w:jc w:val="both"/>
      </w:pPr>
      <w:r w:rsidRPr="00D40FC4">
        <w:t>Программа обрабатывает результаты соревнований по Олимпиаде.</w:t>
      </w:r>
    </w:p>
    <w:tbl>
      <w:tblPr>
        <w:tblW w:w="92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2077"/>
        <w:gridCol w:w="2559"/>
        <w:gridCol w:w="2321"/>
      </w:tblGrid>
      <w:tr w:rsidR="00D40FC4" w:rsidRPr="00D40FC4" w14:paraId="0F97754C" w14:textId="77777777" w:rsidTr="00F20A08">
        <w:trPr>
          <w:cantSplit/>
          <w:trHeight w:val="391"/>
        </w:trPr>
        <w:tc>
          <w:tcPr>
            <w:tcW w:w="2317" w:type="dxa"/>
            <w:vMerge w:val="restart"/>
            <w:vAlign w:val="center"/>
          </w:tcPr>
          <w:p w14:paraId="3EB1B22D" w14:textId="77777777" w:rsidR="00F20A08" w:rsidRPr="00D40FC4" w:rsidRDefault="00F20A08" w:rsidP="00F20A08">
            <w:pPr>
              <w:pStyle w:val="a3"/>
              <w:ind w:firstLine="709"/>
              <w:jc w:val="both"/>
            </w:pPr>
            <w:r w:rsidRPr="00D40FC4">
              <w:t>Страна</w:t>
            </w:r>
          </w:p>
        </w:tc>
        <w:tc>
          <w:tcPr>
            <w:tcW w:w="6957" w:type="dxa"/>
            <w:gridSpan w:val="3"/>
          </w:tcPr>
          <w:p w14:paraId="420D342D" w14:textId="77777777" w:rsidR="00F20A08" w:rsidRPr="00D40FC4" w:rsidRDefault="00F20A08" w:rsidP="00F20A08">
            <w:pPr>
              <w:pStyle w:val="a3"/>
              <w:ind w:firstLine="709"/>
              <w:jc w:val="both"/>
            </w:pPr>
            <w:r w:rsidRPr="00D40FC4">
              <w:t>Завоёвано медалей</w:t>
            </w:r>
          </w:p>
        </w:tc>
      </w:tr>
      <w:tr w:rsidR="00D40FC4" w:rsidRPr="00D40FC4" w14:paraId="1FAD220D" w14:textId="77777777" w:rsidTr="00F20A08">
        <w:trPr>
          <w:cantSplit/>
          <w:trHeight w:val="405"/>
        </w:trPr>
        <w:tc>
          <w:tcPr>
            <w:tcW w:w="2317" w:type="dxa"/>
            <w:vMerge/>
          </w:tcPr>
          <w:p w14:paraId="407B9B02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  <w:tc>
          <w:tcPr>
            <w:tcW w:w="2077" w:type="dxa"/>
          </w:tcPr>
          <w:p w14:paraId="60F6709E" w14:textId="77777777" w:rsidR="00F20A08" w:rsidRPr="00D40FC4" w:rsidRDefault="00F20A08" w:rsidP="00F20A08">
            <w:pPr>
              <w:pStyle w:val="a3"/>
              <w:jc w:val="center"/>
            </w:pPr>
            <w:r w:rsidRPr="00D40FC4">
              <w:t>ЗОЛОТЫЕ</w:t>
            </w:r>
          </w:p>
        </w:tc>
        <w:tc>
          <w:tcPr>
            <w:tcW w:w="2559" w:type="dxa"/>
          </w:tcPr>
          <w:p w14:paraId="694B55E2" w14:textId="77777777" w:rsidR="00F20A08" w:rsidRPr="00D40FC4" w:rsidRDefault="00F20A08" w:rsidP="00F20A08">
            <w:pPr>
              <w:pStyle w:val="a3"/>
              <w:jc w:val="center"/>
            </w:pPr>
            <w:r w:rsidRPr="00D40FC4">
              <w:t>СЕРЕБРЯННЫЕ</w:t>
            </w:r>
          </w:p>
        </w:tc>
        <w:tc>
          <w:tcPr>
            <w:tcW w:w="2321" w:type="dxa"/>
          </w:tcPr>
          <w:p w14:paraId="0A2A9BF1" w14:textId="77777777" w:rsidR="00F20A08" w:rsidRPr="00D40FC4" w:rsidRDefault="00F20A08" w:rsidP="00F20A08">
            <w:pPr>
              <w:pStyle w:val="a3"/>
              <w:jc w:val="center"/>
            </w:pPr>
            <w:r w:rsidRPr="00D40FC4">
              <w:t>БРОНЗОВЫЕ</w:t>
            </w:r>
          </w:p>
        </w:tc>
      </w:tr>
      <w:tr w:rsidR="00D40FC4" w:rsidRPr="00D40FC4" w14:paraId="02B2CDF7" w14:textId="77777777" w:rsidTr="00F20A08">
        <w:trPr>
          <w:trHeight w:val="391"/>
        </w:trPr>
        <w:tc>
          <w:tcPr>
            <w:tcW w:w="2317" w:type="dxa"/>
          </w:tcPr>
          <w:p w14:paraId="50001AB9" w14:textId="77777777" w:rsidR="00F20A08" w:rsidRPr="00D40FC4" w:rsidRDefault="00F20A08" w:rsidP="00F20A08">
            <w:pPr>
              <w:pStyle w:val="a3"/>
              <w:ind w:firstLine="709"/>
              <w:jc w:val="both"/>
            </w:pPr>
            <w:r w:rsidRPr="00D40FC4">
              <w:t>Россия</w:t>
            </w:r>
          </w:p>
        </w:tc>
        <w:tc>
          <w:tcPr>
            <w:tcW w:w="2077" w:type="dxa"/>
          </w:tcPr>
          <w:p w14:paraId="2F0E086B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  <w:tc>
          <w:tcPr>
            <w:tcW w:w="2559" w:type="dxa"/>
          </w:tcPr>
          <w:p w14:paraId="4865C936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  <w:tc>
          <w:tcPr>
            <w:tcW w:w="2321" w:type="dxa"/>
          </w:tcPr>
          <w:p w14:paraId="03E4FC61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</w:tr>
      <w:tr w:rsidR="00D40FC4" w:rsidRPr="00D40FC4" w14:paraId="16125241" w14:textId="77777777" w:rsidTr="00F20A08">
        <w:trPr>
          <w:trHeight w:val="391"/>
        </w:trPr>
        <w:tc>
          <w:tcPr>
            <w:tcW w:w="2317" w:type="dxa"/>
          </w:tcPr>
          <w:p w14:paraId="20941D1A" w14:textId="77777777" w:rsidR="00F20A08" w:rsidRPr="00D40FC4" w:rsidRDefault="00F20A08" w:rsidP="00F20A08">
            <w:pPr>
              <w:pStyle w:val="a3"/>
              <w:ind w:firstLine="709"/>
              <w:jc w:val="both"/>
            </w:pPr>
            <w:r w:rsidRPr="00D40FC4">
              <w:t>Франция</w:t>
            </w:r>
          </w:p>
        </w:tc>
        <w:tc>
          <w:tcPr>
            <w:tcW w:w="2077" w:type="dxa"/>
          </w:tcPr>
          <w:p w14:paraId="6D2D33E7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  <w:tc>
          <w:tcPr>
            <w:tcW w:w="2559" w:type="dxa"/>
          </w:tcPr>
          <w:p w14:paraId="7A2D245E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  <w:tc>
          <w:tcPr>
            <w:tcW w:w="2321" w:type="dxa"/>
          </w:tcPr>
          <w:p w14:paraId="30D9294E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</w:tr>
      <w:tr w:rsidR="00D40FC4" w:rsidRPr="00D40FC4" w14:paraId="29770BDB" w14:textId="77777777" w:rsidTr="00F20A08">
        <w:trPr>
          <w:trHeight w:val="391"/>
        </w:trPr>
        <w:tc>
          <w:tcPr>
            <w:tcW w:w="2317" w:type="dxa"/>
          </w:tcPr>
          <w:p w14:paraId="57EA54F0" w14:textId="77777777" w:rsidR="00F20A08" w:rsidRPr="00D40FC4" w:rsidRDefault="00F20A08" w:rsidP="00F20A08">
            <w:pPr>
              <w:pStyle w:val="a3"/>
              <w:ind w:firstLine="709"/>
              <w:jc w:val="both"/>
            </w:pPr>
            <w:r w:rsidRPr="00D40FC4">
              <w:t>Италия</w:t>
            </w:r>
          </w:p>
        </w:tc>
        <w:tc>
          <w:tcPr>
            <w:tcW w:w="2077" w:type="dxa"/>
          </w:tcPr>
          <w:p w14:paraId="53C96669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  <w:tc>
          <w:tcPr>
            <w:tcW w:w="2559" w:type="dxa"/>
          </w:tcPr>
          <w:p w14:paraId="706AA135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  <w:tc>
          <w:tcPr>
            <w:tcW w:w="2321" w:type="dxa"/>
          </w:tcPr>
          <w:p w14:paraId="45B77101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</w:tr>
      <w:tr w:rsidR="00D40FC4" w:rsidRPr="00D40FC4" w14:paraId="446CA9D4" w14:textId="77777777" w:rsidTr="00F20A08">
        <w:trPr>
          <w:trHeight w:val="376"/>
        </w:trPr>
        <w:tc>
          <w:tcPr>
            <w:tcW w:w="2317" w:type="dxa"/>
          </w:tcPr>
          <w:p w14:paraId="570E97E4" w14:textId="77777777" w:rsidR="00F20A08" w:rsidRPr="00D40FC4" w:rsidRDefault="00F20A08" w:rsidP="00F20A08">
            <w:pPr>
              <w:pStyle w:val="a3"/>
              <w:ind w:firstLine="709"/>
              <w:jc w:val="both"/>
            </w:pPr>
            <w:r w:rsidRPr="00D40FC4">
              <w:t>Швеция</w:t>
            </w:r>
          </w:p>
        </w:tc>
        <w:tc>
          <w:tcPr>
            <w:tcW w:w="2077" w:type="dxa"/>
          </w:tcPr>
          <w:p w14:paraId="65E5DCAB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  <w:tc>
          <w:tcPr>
            <w:tcW w:w="2559" w:type="dxa"/>
          </w:tcPr>
          <w:p w14:paraId="3E4F79F7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  <w:tc>
          <w:tcPr>
            <w:tcW w:w="2321" w:type="dxa"/>
          </w:tcPr>
          <w:p w14:paraId="0A06DD83" w14:textId="77777777" w:rsidR="00F20A08" w:rsidRPr="00D40FC4" w:rsidRDefault="00F20A08" w:rsidP="00F20A08">
            <w:pPr>
              <w:pStyle w:val="a3"/>
              <w:ind w:firstLine="709"/>
              <w:jc w:val="both"/>
            </w:pPr>
          </w:p>
        </w:tc>
      </w:tr>
    </w:tbl>
    <w:p w14:paraId="0BB72753" w14:textId="14010283" w:rsidR="004919D9" w:rsidRPr="00D40FC4" w:rsidRDefault="00F20A08" w:rsidP="005452AA">
      <w:pPr>
        <w:pStyle w:val="a3"/>
        <w:ind w:firstLine="709"/>
        <w:jc w:val="both"/>
      </w:pPr>
      <w:r w:rsidRPr="00D40FC4">
        <w:t>Программа считает данные, вводимые с клавиатуры, считает количество баллов и определяет победителя и место каждой страны на соревновании</w:t>
      </w:r>
      <w:r w:rsidR="00066FB3" w:rsidRPr="00D40FC4">
        <w:t>. По</w:t>
      </w:r>
      <w:r w:rsidR="00C50D75" w:rsidRPr="00D40FC4">
        <w:t>бедитель определяется по коэффициенту медали, золото – 5, серебро – 3, бронза – 1.</w:t>
      </w:r>
    </w:p>
    <w:p w14:paraId="0C6C4138" w14:textId="77777777" w:rsidR="004919D9" w:rsidRPr="00D40FC4" w:rsidRDefault="004919D9" w:rsidP="004919D9">
      <w:pPr>
        <w:pStyle w:val="2"/>
      </w:pPr>
      <w:r w:rsidRPr="00D40FC4">
        <w:t>Формат входного файла</w:t>
      </w:r>
    </w:p>
    <w:p w14:paraId="300EBF50" w14:textId="4CCA66D9" w:rsidR="004919D9" w:rsidRPr="00D40FC4" w:rsidRDefault="00A069F7" w:rsidP="004919D9">
      <w:pPr>
        <w:pStyle w:val="a3"/>
        <w:ind w:firstLine="709"/>
        <w:jc w:val="both"/>
      </w:pPr>
      <w:r w:rsidRPr="00D40FC4">
        <w:t>В строках файла вводятся значения завоёванных медалей</w:t>
      </w:r>
      <w:r w:rsidR="005452AA" w:rsidRPr="00D40FC4">
        <w:t>.</w:t>
      </w:r>
    </w:p>
    <w:p w14:paraId="40CE1BDB" w14:textId="77777777" w:rsidR="004919D9" w:rsidRPr="00D40FC4" w:rsidRDefault="004919D9" w:rsidP="004919D9">
      <w:pPr>
        <w:pStyle w:val="2"/>
      </w:pPr>
      <w:r w:rsidRPr="00D40FC4">
        <w:t>Формат выходного файла</w:t>
      </w:r>
    </w:p>
    <w:p w14:paraId="3E0F7873" w14:textId="208E9514" w:rsidR="004919D9" w:rsidRPr="00D40FC4" w:rsidRDefault="00A069F7" w:rsidP="004919D9">
      <w:pPr>
        <w:pStyle w:val="a3"/>
        <w:ind w:firstLine="709"/>
        <w:jc w:val="both"/>
      </w:pPr>
      <w:r w:rsidRPr="00D40FC4">
        <w:t>Список стран</w:t>
      </w:r>
      <w:r w:rsidR="006F473A" w:rsidRPr="00D40FC4">
        <w:t xml:space="preserve"> победителей олимпиады в порядке убывания</w:t>
      </w:r>
      <w:r w:rsidR="005452AA" w:rsidRPr="00D40FC4">
        <w:t>.</w:t>
      </w:r>
      <w:r w:rsidR="00117FEF" w:rsidRPr="00D40FC4">
        <w:t xml:space="preserve"> Если страны набрали одинаковое количество медалей</w:t>
      </w:r>
      <w:r w:rsidR="00B73316" w:rsidRPr="00D40FC4">
        <w:t xml:space="preserve"> и баллов</w:t>
      </w:r>
      <w:r w:rsidR="00117FEF" w:rsidRPr="00D40FC4">
        <w:t>, они будут на одной строке.</w:t>
      </w:r>
      <w:r w:rsidR="004A0176" w:rsidRPr="00D40FC4">
        <w:t xml:space="preserve"> Также выводится общее количество медалей.</w:t>
      </w:r>
    </w:p>
    <w:p w14:paraId="728CB016" w14:textId="7026C9B8" w:rsidR="004919D9" w:rsidRPr="00D40FC4" w:rsidRDefault="004919D9" w:rsidP="004919D9">
      <w:pPr>
        <w:pStyle w:val="2"/>
      </w:pPr>
      <w:r w:rsidRPr="00D40FC4">
        <w:t>Пример</w:t>
      </w:r>
      <w:r w:rsidR="00F20A08" w:rsidRPr="00D40FC4"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0FC4" w:rsidRPr="00D40FC4" w14:paraId="68A3463F" w14:textId="77777777" w:rsidTr="00FC4A14">
        <w:tc>
          <w:tcPr>
            <w:tcW w:w="4785" w:type="dxa"/>
          </w:tcPr>
          <w:p w14:paraId="1A4C33CE" w14:textId="2A501F3A" w:rsidR="004919D9" w:rsidRPr="00D40FC4" w:rsidRDefault="004D55C2" w:rsidP="00FC4A14">
            <w:pPr>
              <w:pStyle w:val="a3"/>
              <w:jc w:val="center"/>
              <w:rPr>
                <w:b/>
                <w:lang w:val="en-US"/>
              </w:rPr>
            </w:pPr>
            <w:r w:rsidRPr="004D55C2">
              <w:rPr>
                <w:b/>
                <w:lang w:val="en-US"/>
              </w:rPr>
              <w:t>00.in</w:t>
            </w:r>
          </w:p>
        </w:tc>
        <w:tc>
          <w:tcPr>
            <w:tcW w:w="4786" w:type="dxa"/>
          </w:tcPr>
          <w:p w14:paraId="786C2A64" w14:textId="7A5DBF17" w:rsidR="004919D9" w:rsidRPr="00D40FC4" w:rsidRDefault="004D55C2" w:rsidP="00FC4A14">
            <w:pPr>
              <w:pStyle w:val="a3"/>
              <w:jc w:val="center"/>
              <w:rPr>
                <w:b/>
                <w:lang w:val="en-US"/>
              </w:rPr>
            </w:pPr>
            <w:r w:rsidRPr="004D55C2">
              <w:rPr>
                <w:b/>
                <w:lang w:val="en-US"/>
              </w:rPr>
              <w:t>00.out</w:t>
            </w:r>
          </w:p>
        </w:tc>
      </w:tr>
      <w:tr w:rsidR="00D40FC4" w:rsidRPr="00D40FC4" w14:paraId="7960793F" w14:textId="77777777" w:rsidTr="00FC4A14">
        <w:tc>
          <w:tcPr>
            <w:tcW w:w="4785" w:type="dxa"/>
          </w:tcPr>
          <w:p w14:paraId="0490CCED" w14:textId="726C3A19" w:rsidR="004919D9" w:rsidRPr="00D40FC4" w:rsidRDefault="00066FB3" w:rsidP="005452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0 0 1</w:t>
            </w:r>
            <w:r w:rsidRPr="00D40FC4">
              <w:rPr>
                <w:rFonts w:ascii="Courier New" w:hAnsi="Courier New" w:cs="Courier New"/>
              </w:rPr>
              <w:br/>
              <w:t>1 0 0</w:t>
            </w:r>
            <w:r w:rsidRPr="00D40FC4">
              <w:rPr>
                <w:rFonts w:ascii="Courier New" w:hAnsi="Courier New" w:cs="Courier New"/>
              </w:rPr>
              <w:br/>
              <w:t>0 1 0</w:t>
            </w:r>
            <w:r w:rsidRPr="00D40FC4">
              <w:rPr>
                <w:rFonts w:ascii="Courier New" w:hAnsi="Courier New" w:cs="Courier New"/>
              </w:rPr>
              <w:br/>
              <w:t>1 1 1</w:t>
            </w:r>
          </w:p>
        </w:tc>
        <w:tc>
          <w:tcPr>
            <w:tcW w:w="4786" w:type="dxa"/>
          </w:tcPr>
          <w:p w14:paraId="4222DA06" w14:textId="67499C91" w:rsidR="004919D9" w:rsidRPr="00D40FC4" w:rsidRDefault="00066FB3" w:rsidP="00FC4A14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Швеция</w:t>
            </w:r>
            <w:r w:rsidR="004A0176" w:rsidRPr="00D40FC4">
              <w:rPr>
                <w:rFonts w:ascii="Courier New" w:hAnsi="Courier New" w:cs="Courier New"/>
              </w:rPr>
              <w:t xml:space="preserve"> </w:t>
            </w:r>
            <w:r w:rsidR="00C50D75" w:rsidRPr="00D40FC4">
              <w:rPr>
                <w:rFonts w:ascii="Courier New" w:hAnsi="Courier New" w:cs="Courier New"/>
                <w:lang w:val="en-US"/>
              </w:rPr>
              <w:t>3</w:t>
            </w:r>
            <w:r w:rsidRPr="00D40FC4">
              <w:rPr>
                <w:rFonts w:ascii="Courier New" w:hAnsi="Courier New" w:cs="Courier New"/>
              </w:rPr>
              <w:br/>
              <w:t>Франция</w:t>
            </w:r>
            <w:r w:rsidR="004A0176" w:rsidRPr="00D40FC4">
              <w:rPr>
                <w:rFonts w:ascii="Courier New" w:hAnsi="Courier New" w:cs="Courier New"/>
              </w:rPr>
              <w:t xml:space="preserve"> 1</w:t>
            </w:r>
          </w:p>
          <w:p w14:paraId="44C54617" w14:textId="70AAD693" w:rsidR="00066FB3" w:rsidRPr="00D40FC4" w:rsidRDefault="00066FB3" w:rsidP="00FC4A14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Италия</w:t>
            </w:r>
            <w:r w:rsidR="004A0176" w:rsidRPr="00D40FC4">
              <w:rPr>
                <w:rFonts w:ascii="Courier New" w:hAnsi="Courier New" w:cs="Courier New"/>
              </w:rPr>
              <w:t xml:space="preserve"> 1</w:t>
            </w:r>
          </w:p>
          <w:p w14:paraId="553F5303" w14:textId="69528520" w:rsidR="00066FB3" w:rsidRPr="00D40FC4" w:rsidRDefault="00066FB3" w:rsidP="00BB335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Россия</w:t>
            </w:r>
            <w:r w:rsidR="004A0176" w:rsidRPr="00D40FC4">
              <w:rPr>
                <w:rFonts w:ascii="Courier New" w:hAnsi="Courier New" w:cs="Courier New"/>
              </w:rPr>
              <w:t xml:space="preserve"> 1</w:t>
            </w:r>
          </w:p>
        </w:tc>
      </w:tr>
      <w:tr w:rsidR="00D164C8" w:rsidRPr="00D40FC4" w14:paraId="4D2BD208" w14:textId="77777777" w:rsidTr="00FC4A14">
        <w:tc>
          <w:tcPr>
            <w:tcW w:w="4785" w:type="dxa"/>
          </w:tcPr>
          <w:p w14:paraId="63B209F4" w14:textId="4DA46C9F" w:rsidR="00D164C8" w:rsidRPr="00D40FC4" w:rsidRDefault="00066FB3" w:rsidP="005452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5 1 1</w:t>
            </w:r>
          </w:p>
          <w:p w14:paraId="650AABA1" w14:textId="643FEF4D" w:rsidR="00066FB3" w:rsidRPr="00D40FC4" w:rsidRDefault="00066FB3" w:rsidP="005452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2 2 2</w:t>
            </w:r>
          </w:p>
          <w:p w14:paraId="72A5846A" w14:textId="5E253E1F" w:rsidR="00066FB3" w:rsidRPr="00D40FC4" w:rsidRDefault="00066FB3" w:rsidP="005452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4 1 0</w:t>
            </w:r>
          </w:p>
          <w:p w14:paraId="698FE4D2" w14:textId="5702A11C" w:rsidR="00066FB3" w:rsidRPr="00D40FC4" w:rsidRDefault="00066FB3" w:rsidP="005452AA">
            <w:pPr>
              <w:pStyle w:val="a3"/>
              <w:spacing w:before="0" w:beforeAutospacing="0" w:after="0" w:afterAutospacing="0"/>
            </w:pPr>
            <w:r w:rsidRPr="00D40FC4">
              <w:rPr>
                <w:rFonts w:ascii="Courier New" w:hAnsi="Courier New" w:cs="Courier New"/>
              </w:rPr>
              <w:t>4 0 0</w:t>
            </w:r>
          </w:p>
        </w:tc>
        <w:tc>
          <w:tcPr>
            <w:tcW w:w="4786" w:type="dxa"/>
          </w:tcPr>
          <w:p w14:paraId="73A34128" w14:textId="6C5972DA" w:rsidR="00066FB3" w:rsidRPr="00D40FC4" w:rsidRDefault="00066FB3" w:rsidP="00FC4A14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Россия</w:t>
            </w:r>
            <w:r w:rsidR="004A0176" w:rsidRPr="00D40FC4">
              <w:rPr>
                <w:rFonts w:ascii="Courier New" w:hAnsi="Courier New" w:cs="Courier New"/>
              </w:rPr>
              <w:t xml:space="preserve"> 7</w:t>
            </w:r>
          </w:p>
          <w:p w14:paraId="73849823" w14:textId="681E4265" w:rsidR="00415622" w:rsidRPr="00D40FC4" w:rsidRDefault="00415622" w:rsidP="00FC4A14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Франция 6</w:t>
            </w:r>
          </w:p>
          <w:p w14:paraId="37ED1531" w14:textId="70CDA9F6" w:rsidR="00066FB3" w:rsidRPr="00D40FC4" w:rsidRDefault="00066FB3" w:rsidP="00FC4A14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Италия</w:t>
            </w:r>
            <w:r w:rsidR="004A0176" w:rsidRPr="00D40FC4">
              <w:rPr>
                <w:rFonts w:ascii="Courier New" w:hAnsi="Courier New" w:cs="Courier New"/>
              </w:rPr>
              <w:t xml:space="preserve"> 5</w:t>
            </w:r>
          </w:p>
          <w:p w14:paraId="504A4AFE" w14:textId="61C5675A" w:rsidR="00066FB3" w:rsidRPr="00D40FC4" w:rsidRDefault="00066FB3" w:rsidP="00BB335A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Швеция</w:t>
            </w:r>
            <w:r w:rsidR="004A0176" w:rsidRPr="00D40FC4">
              <w:rPr>
                <w:rFonts w:ascii="Courier New" w:hAnsi="Courier New" w:cs="Courier New"/>
              </w:rPr>
              <w:t xml:space="preserve"> 4</w:t>
            </w:r>
          </w:p>
        </w:tc>
      </w:tr>
    </w:tbl>
    <w:p w14:paraId="051859F4" w14:textId="77777777" w:rsidR="004919D9" w:rsidRPr="00D40FC4" w:rsidRDefault="004919D9" w:rsidP="004919D9"/>
    <w:p w14:paraId="123FA70E" w14:textId="77777777" w:rsidR="00057892" w:rsidRPr="00D40FC4" w:rsidRDefault="00057892">
      <w:pPr>
        <w:spacing w:after="200" w:line="276" w:lineRule="auto"/>
      </w:pPr>
      <w:r w:rsidRPr="00D40FC4">
        <w:br w:type="page"/>
      </w:r>
    </w:p>
    <w:p w14:paraId="2EF88D84" w14:textId="57ADA021" w:rsidR="00057892" w:rsidRPr="00D40FC4" w:rsidRDefault="00057892" w:rsidP="00057892">
      <w:pPr>
        <w:pStyle w:val="1"/>
        <w:rPr>
          <w:lang w:val="en-US"/>
        </w:rPr>
      </w:pPr>
      <w:r w:rsidRPr="00D40FC4">
        <w:lastRenderedPageBreak/>
        <w:t xml:space="preserve">Задача 2. </w:t>
      </w:r>
      <w:r w:rsidR="00AE1477" w:rsidRPr="00D40FC4">
        <w:t>Задача про рюкзак</w:t>
      </w:r>
    </w:p>
    <w:p w14:paraId="1059DB18" w14:textId="77777777" w:rsidR="00057892" w:rsidRPr="00D40FC4" w:rsidRDefault="00057892" w:rsidP="00057892">
      <w:pPr>
        <w:rPr>
          <w:i/>
        </w:rPr>
      </w:pPr>
    </w:p>
    <w:p w14:paraId="0214093E" w14:textId="77777777" w:rsidR="00D96E89" w:rsidRPr="00D96E89" w:rsidRDefault="00D96E89" w:rsidP="00D96E89">
      <w:pPr>
        <w:rPr>
          <w:i/>
        </w:rPr>
      </w:pPr>
      <w:r w:rsidRPr="00D40FC4">
        <w:rPr>
          <w:i/>
        </w:rPr>
        <w:t xml:space="preserve">Имя входного файла: </w:t>
      </w:r>
      <w:r w:rsidRPr="00D96E89">
        <w:rPr>
          <w:i/>
        </w:rPr>
        <w:t>0</w:t>
      </w:r>
      <w:r>
        <w:rPr>
          <w:i/>
        </w:rPr>
        <w:t>0</w:t>
      </w:r>
      <w:r w:rsidRPr="00D96E89">
        <w:rPr>
          <w:i/>
        </w:rPr>
        <w:t>.</w:t>
      </w:r>
      <w:r>
        <w:rPr>
          <w:i/>
          <w:lang w:val="en-US"/>
        </w:rPr>
        <w:t>in</w:t>
      </w:r>
    </w:p>
    <w:p w14:paraId="55B33A75" w14:textId="77777777" w:rsidR="00D96E89" w:rsidRPr="00D40FC4" w:rsidRDefault="00D96E89" w:rsidP="00D96E89">
      <w:pPr>
        <w:rPr>
          <w:i/>
        </w:rPr>
      </w:pPr>
      <w:r w:rsidRPr="00D40FC4">
        <w:rPr>
          <w:i/>
        </w:rPr>
        <w:t xml:space="preserve">Имя выходного файла: </w:t>
      </w:r>
      <w:r w:rsidRPr="00D96E89">
        <w:rPr>
          <w:i/>
        </w:rPr>
        <w:t>00.</w:t>
      </w:r>
      <w:r>
        <w:rPr>
          <w:i/>
          <w:lang w:val="en-US"/>
        </w:rPr>
        <w:t>out</w:t>
      </w:r>
    </w:p>
    <w:p w14:paraId="415F5A60" w14:textId="654F9CFB" w:rsidR="00057892" w:rsidRPr="00D40FC4" w:rsidRDefault="00057892" w:rsidP="00057892">
      <w:pPr>
        <w:rPr>
          <w:i/>
        </w:rPr>
      </w:pPr>
      <w:r w:rsidRPr="00D40FC4">
        <w:rPr>
          <w:i/>
        </w:rPr>
        <w:t xml:space="preserve">Максимальное время работы на одном тесте: </w:t>
      </w:r>
      <w:r w:rsidR="00031051" w:rsidRPr="00D40FC4">
        <w:rPr>
          <w:i/>
        </w:rPr>
        <w:t>1</w:t>
      </w:r>
      <w:r w:rsidRPr="00D40FC4">
        <w:rPr>
          <w:i/>
        </w:rPr>
        <w:t xml:space="preserve"> секунды</w:t>
      </w:r>
    </w:p>
    <w:p w14:paraId="4EDEEA39" w14:textId="77777777" w:rsidR="00EC76BE" w:rsidRPr="00D40FC4" w:rsidRDefault="00EC76BE" w:rsidP="00415622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40F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Грабитель, проникший в банк, обнаружил в сейфе k золотых слитков, массами w1, w2, ..., </w:t>
      </w:r>
      <w:proofErr w:type="spellStart"/>
      <w:r w:rsidRPr="00D40F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wk</w:t>
      </w:r>
      <w:proofErr w:type="spellEnd"/>
      <w:r w:rsidRPr="00D40F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килограмм. При этом грабитель может унести не более W килограмм. Определите набор слитков, который должен взять грабитель, чтобы унести как можно больше золота.</w:t>
      </w:r>
    </w:p>
    <w:p w14:paraId="222856B1" w14:textId="0570AE64" w:rsidR="00057892" w:rsidRPr="00D40FC4" w:rsidRDefault="00057892" w:rsidP="00EC76BE">
      <w:pPr>
        <w:pStyle w:val="2"/>
      </w:pPr>
      <w:r w:rsidRPr="00D40FC4">
        <w:t>Формат входного файла</w:t>
      </w:r>
    </w:p>
    <w:p w14:paraId="00928FC2" w14:textId="670D7AA8" w:rsidR="00057892" w:rsidRPr="00D40FC4" w:rsidRDefault="00057892" w:rsidP="00AE1477">
      <w:pPr>
        <w:spacing w:before="100" w:after="100"/>
        <w:ind w:firstLine="709"/>
        <w:jc w:val="both"/>
      </w:pPr>
      <w:r w:rsidRPr="00D40FC4">
        <w:t>Входной файл содержит</w:t>
      </w:r>
      <w:r w:rsidR="00A36FBC" w:rsidRPr="00D40FC4">
        <w:t xml:space="preserve"> строку, содержащую </w:t>
      </w:r>
      <w:r w:rsidR="00AE1477" w:rsidRPr="00D40FC4">
        <w:t>список масс слитков</w:t>
      </w:r>
      <w:r w:rsidRPr="00D40FC4">
        <w:t>.</w:t>
      </w:r>
      <w:r w:rsidR="00AE1477" w:rsidRPr="00D40FC4">
        <w:t xml:space="preserve"> И на следующей строке максимальная масса, которую может унести грабитель.</w:t>
      </w:r>
    </w:p>
    <w:p w14:paraId="11A1B595" w14:textId="77777777" w:rsidR="00057892" w:rsidRPr="00D40FC4" w:rsidRDefault="00057892" w:rsidP="00057892">
      <w:pPr>
        <w:pStyle w:val="2"/>
      </w:pPr>
      <w:r w:rsidRPr="00D40FC4">
        <w:t>Формат выходного файла</w:t>
      </w:r>
    </w:p>
    <w:p w14:paraId="03BFE023" w14:textId="395A0F82" w:rsidR="00057892" w:rsidRPr="00D40FC4" w:rsidRDefault="00057892" w:rsidP="00057892">
      <w:pPr>
        <w:spacing w:before="100" w:after="100"/>
        <w:ind w:firstLine="709"/>
        <w:jc w:val="both"/>
      </w:pPr>
      <w:r w:rsidRPr="00D40FC4">
        <w:t xml:space="preserve">В выходной файл выведите </w:t>
      </w:r>
      <w:r w:rsidR="00AE1477" w:rsidRPr="00D40FC4">
        <w:t>номера</w:t>
      </w:r>
      <w:r w:rsidR="007369D6" w:rsidRPr="00D40FC4">
        <w:t xml:space="preserve"> (нумерация начинается с 1)</w:t>
      </w:r>
      <w:r w:rsidR="00AE1477" w:rsidRPr="00D40FC4">
        <w:t xml:space="preserve"> грузов любой группы с максимальной суммарно </w:t>
      </w:r>
      <w:proofErr w:type="gramStart"/>
      <w:r w:rsidR="00AE1477" w:rsidRPr="00D40FC4">
        <w:t>массой</w:t>
      </w:r>
      <w:proofErr w:type="gramEnd"/>
      <w:r w:rsidR="00AE1477" w:rsidRPr="00D40FC4">
        <w:t xml:space="preserve"> которая поместится в рюкзак</w:t>
      </w:r>
      <w:r w:rsidRPr="00D40FC4">
        <w:t>.</w:t>
      </w:r>
      <w:r w:rsidR="00AE1477" w:rsidRPr="00D40FC4">
        <w:t xml:space="preserve"> Если таких групп не существует вывести 0</w:t>
      </w:r>
      <w:r w:rsidR="007369D6" w:rsidRPr="00D40FC4">
        <w:t>.</w:t>
      </w:r>
    </w:p>
    <w:p w14:paraId="730656DF" w14:textId="77777777" w:rsidR="00057892" w:rsidRPr="00D40FC4" w:rsidRDefault="00057892" w:rsidP="00057892">
      <w:pPr>
        <w:pStyle w:val="2"/>
      </w:pPr>
      <w:r w:rsidRPr="00D40FC4">
        <w:t>Примеры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0FC4" w:rsidRPr="00D40FC4" w14:paraId="1E0C030A" w14:textId="77777777" w:rsidTr="00116B0D">
        <w:tc>
          <w:tcPr>
            <w:tcW w:w="4785" w:type="dxa"/>
          </w:tcPr>
          <w:p w14:paraId="553F9B64" w14:textId="262E4773" w:rsidR="00057892" w:rsidRPr="00D40FC4" w:rsidRDefault="004D55C2" w:rsidP="00116B0D">
            <w:pPr>
              <w:pStyle w:val="a3"/>
              <w:rPr>
                <w:b/>
                <w:lang w:val="en-US"/>
              </w:rPr>
            </w:pPr>
            <w:r w:rsidRPr="004D55C2">
              <w:rPr>
                <w:b/>
                <w:lang w:val="en-US"/>
              </w:rPr>
              <w:t>00.in</w:t>
            </w:r>
          </w:p>
        </w:tc>
        <w:tc>
          <w:tcPr>
            <w:tcW w:w="4786" w:type="dxa"/>
          </w:tcPr>
          <w:p w14:paraId="04391CA1" w14:textId="5EFF3C55" w:rsidR="00057892" w:rsidRPr="00D40FC4" w:rsidRDefault="004D55C2" w:rsidP="00116B0D">
            <w:pPr>
              <w:pStyle w:val="a3"/>
              <w:rPr>
                <w:b/>
                <w:lang w:val="en-US"/>
              </w:rPr>
            </w:pPr>
            <w:r w:rsidRPr="004D55C2">
              <w:rPr>
                <w:b/>
                <w:lang w:val="en-US"/>
              </w:rPr>
              <w:t>00.out</w:t>
            </w:r>
          </w:p>
        </w:tc>
      </w:tr>
      <w:tr w:rsidR="00D40FC4" w:rsidRPr="00D40FC4" w14:paraId="60300BBC" w14:textId="77777777" w:rsidTr="00116B0D">
        <w:tc>
          <w:tcPr>
            <w:tcW w:w="4785" w:type="dxa"/>
          </w:tcPr>
          <w:p w14:paraId="118EE69F" w14:textId="77777777" w:rsidR="00415622" w:rsidRPr="00D40FC4" w:rsidRDefault="00DA7AF7" w:rsidP="000A1484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5 5 12</w:t>
            </w:r>
          </w:p>
          <w:p w14:paraId="4DDD5319" w14:textId="49DDCEDF" w:rsidR="00DA7AF7" w:rsidRPr="00D40FC4" w:rsidRDefault="00DA7AF7" w:rsidP="000A1484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10</w:t>
            </w:r>
          </w:p>
        </w:tc>
        <w:tc>
          <w:tcPr>
            <w:tcW w:w="4786" w:type="dxa"/>
          </w:tcPr>
          <w:p w14:paraId="6D372C91" w14:textId="77777777" w:rsidR="00057892" w:rsidRPr="00D40FC4" w:rsidRDefault="00DA7AF7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1</w:t>
            </w:r>
          </w:p>
          <w:p w14:paraId="3EC9D653" w14:textId="78B59AED" w:rsidR="00DA7AF7" w:rsidRPr="00D40FC4" w:rsidRDefault="00DA7AF7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2</w:t>
            </w:r>
          </w:p>
        </w:tc>
      </w:tr>
      <w:tr w:rsidR="00D40FC4" w:rsidRPr="00D40FC4" w14:paraId="609D7DB3" w14:textId="77777777" w:rsidTr="00116B0D">
        <w:tc>
          <w:tcPr>
            <w:tcW w:w="4785" w:type="dxa"/>
          </w:tcPr>
          <w:p w14:paraId="540FFF90" w14:textId="77777777" w:rsidR="00415622" w:rsidRPr="00D40FC4" w:rsidRDefault="00DA7AF7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1 4 3 8 2</w:t>
            </w:r>
          </w:p>
          <w:p w14:paraId="2E3F267B" w14:textId="6F5B3238" w:rsidR="00DA7AF7" w:rsidRPr="00D40FC4" w:rsidRDefault="005724E0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9</w:t>
            </w:r>
          </w:p>
        </w:tc>
        <w:tc>
          <w:tcPr>
            <w:tcW w:w="4786" w:type="dxa"/>
          </w:tcPr>
          <w:p w14:paraId="191130CF" w14:textId="77777777" w:rsidR="00057892" w:rsidRPr="00D40FC4" w:rsidRDefault="00DA7AF7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1</w:t>
            </w:r>
          </w:p>
          <w:p w14:paraId="47B407D6" w14:textId="2DBC7432" w:rsidR="00DA7AF7" w:rsidRPr="00D40FC4" w:rsidRDefault="005724E0" w:rsidP="00116B0D">
            <w:pPr>
              <w:rPr>
                <w:rFonts w:ascii="Courier New" w:hAnsi="Courier New" w:cs="Courier New"/>
                <w:lang w:val="en-US"/>
              </w:rPr>
            </w:pPr>
            <w:r w:rsidRPr="00D40FC4">
              <w:rPr>
                <w:rFonts w:ascii="Courier New" w:hAnsi="Courier New" w:cs="Courier New"/>
              </w:rPr>
              <w:t>4</w:t>
            </w:r>
          </w:p>
        </w:tc>
      </w:tr>
      <w:tr w:rsidR="005724E0" w:rsidRPr="00D40FC4" w14:paraId="5CD935CD" w14:textId="77777777" w:rsidTr="00116B0D">
        <w:tc>
          <w:tcPr>
            <w:tcW w:w="4785" w:type="dxa"/>
          </w:tcPr>
          <w:p w14:paraId="3C260A6A" w14:textId="77777777" w:rsidR="005724E0" w:rsidRPr="00D40FC4" w:rsidRDefault="005724E0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5 4 9</w:t>
            </w:r>
          </w:p>
          <w:p w14:paraId="780E366E" w14:textId="7BE662B1" w:rsidR="005724E0" w:rsidRPr="00D40FC4" w:rsidRDefault="005724E0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16</w:t>
            </w:r>
          </w:p>
        </w:tc>
        <w:tc>
          <w:tcPr>
            <w:tcW w:w="4786" w:type="dxa"/>
          </w:tcPr>
          <w:p w14:paraId="283D6931" w14:textId="77777777" w:rsidR="005724E0" w:rsidRPr="00D40FC4" w:rsidRDefault="005724E0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1</w:t>
            </w:r>
          </w:p>
          <w:p w14:paraId="544B03AF" w14:textId="56F94242" w:rsidR="005724E0" w:rsidRPr="00D40FC4" w:rsidRDefault="005724E0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3</w:t>
            </w:r>
          </w:p>
        </w:tc>
      </w:tr>
    </w:tbl>
    <w:p w14:paraId="0FA8FB79" w14:textId="40CD4CFB" w:rsidR="00057892" w:rsidRPr="00D40FC4" w:rsidRDefault="00057892" w:rsidP="00057892"/>
    <w:p w14:paraId="60C40E52" w14:textId="77777777" w:rsidR="00057892" w:rsidRPr="00D40FC4" w:rsidRDefault="00057892">
      <w:pPr>
        <w:spacing w:after="200" w:line="276" w:lineRule="auto"/>
      </w:pPr>
      <w:r w:rsidRPr="00D40FC4">
        <w:br w:type="page"/>
      </w:r>
    </w:p>
    <w:p w14:paraId="5C6656EC" w14:textId="77FA3672" w:rsidR="00057892" w:rsidRPr="00D40FC4" w:rsidRDefault="00057892" w:rsidP="00057892">
      <w:pPr>
        <w:pStyle w:val="1"/>
      </w:pPr>
      <w:r w:rsidRPr="00D40FC4">
        <w:lastRenderedPageBreak/>
        <w:t>Задача 3.</w:t>
      </w:r>
      <w:r w:rsidR="00AC3349" w:rsidRPr="00D40FC4">
        <w:t xml:space="preserve"> Благозвучное слово</w:t>
      </w:r>
      <w:r w:rsidRPr="00D40FC4">
        <w:t xml:space="preserve"> </w:t>
      </w:r>
    </w:p>
    <w:p w14:paraId="537C4BC8" w14:textId="77777777" w:rsidR="00D96E89" w:rsidRPr="00D96E89" w:rsidRDefault="00D96E89" w:rsidP="00D96E89">
      <w:pPr>
        <w:rPr>
          <w:i/>
        </w:rPr>
      </w:pPr>
      <w:r w:rsidRPr="00D40FC4">
        <w:rPr>
          <w:i/>
        </w:rPr>
        <w:t xml:space="preserve">Имя входного файла: </w:t>
      </w:r>
      <w:r w:rsidRPr="00D96E89">
        <w:rPr>
          <w:i/>
        </w:rPr>
        <w:t>0</w:t>
      </w:r>
      <w:r>
        <w:rPr>
          <w:i/>
        </w:rPr>
        <w:t>0</w:t>
      </w:r>
      <w:r w:rsidRPr="00D96E89">
        <w:rPr>
          <w:i/>
        </w:rPr>
        <w:t>.</w:t>
      </w:r>
      <w:r>
        <w:rPr>
          <w:i/>
          <w:lang w:val="en-US"/>
        </w:rPr>
        <w:t>in</w:t>
      </w:r>
    </w:p>
    <w:p w14:paraId="62741610" w14:textId="77777777" w:rsidR="00D96E89" w:rsidRPr="00D40FC4" w:rsidRDefault="00D96E89" w:rsidP="00D96E89">
      <w:pPr>
        <w:rPr>
          <w:i/>
        </w:rPr>
      </w:pPr>
      <w:r w:rsidRPr="00D40FC4">
        <w:rPr>
          <w:i/>
        </w:rPr>
        <w:t xml:space="preserve">Имя выходного файла: </w:t>
      </w:r>
      <w:r w:rsidRPr="00D96E89">
        <w:rPr>
          <w:i/>
        </w:rPr>
        <w:t>00.</w:t>
      </w:r>
      <w:r>
        <w:rPr>
          <w:i/>
          <w:lang w:val="en-US"/>
        </w:rPr>
        <w:t>out</w:t>
      </w:r>
    </w:p>
    <w:p w14:paraId="1673A307" w14:textId="3A3DCBE6" w:rsidR="00057892" w:rsidRPr="00D40FC4" w:rsidRDefault="00057892" w:rsidP="00057892">
      <w:pPr>
        <w:rPr>
          <w:i/>
        </w:rPr>
      </w:pPr>
      <w:r w:rsidRPr="00D40FC4">
        <w:rPr>
          <w:i/>
        </w:rPr>
        <w:t xml:space="preserve">Максимальное время работы на одном тесте: </w:t>
      </w:r>
      <w:r w:rsidR="00031051" w:rsidRPr="00D40FC4">
        <w:rPr>
          <w:i/>
        </w:rPr>
        <w:t>1</w:t>
      </w:r>
      <w:r w:rsidRPr="00D40FC4">
        <w:rPr>
          <w:i/>
        </w:rPr>
        <w:t xml:space="preserve"> секунды</w:t>
      </w:r>
    </w:p>
    <w:p w14:paraId="683E5F66" w14:textId="024BC37D" w:rsidR="00057892" w:rsidRPr="00D40FC4" w:rsidRDefault="00AC3349" w:rsidP="00057892">
      <w:pPr>
        <w:pStyle w:val="a3"/>
        <w:ind w:firstLine="709"/>
        <w:jc w:val="both"/>
      </w:pPr>
      <w:r w:rsidRPr="00D40FC4">
        <w:t xml:space="preserve">Все буквы латинского алфавита делятся на гласные и согласные. Гласными буквами являются: a, e, i, o, u, y. Остальные буквы являются согласными. Слово называется благозвучным, если в этом слове не встречается больше двух согласных букв подряд и не встречается больше двух гласных букв подряд. Например, слова </w:t>
      </w:r>
      <w:proofErr w:type="spellStart"/>
      <w:r w:rsidRPr="00D40FC4">
        <w:t>abba</w:t>
      </w:r>
      <w:proofErr w:type="spellEnd"/>
      <w:r w:rsidRPr="00D40FC4">
        <w:t xml:space="preserve">, </w:t>
      </w:r>
      <w:proofErr w:type="spellStart"/>
      <w:r w:rsidRPr="00D40FC4">
        <w:t>mama</w:t>
      </w:r>
      <w:proofErr w:type="spellEnd"/>
      <w:r w:rsidRPr="00D40FC4">
        <w:t xml:space="preserve">, </w:t>
      </w:r>
      <w:proofErr w:type="spellStart"/>
      <w:r w:rsidRPr="00D40FC4">
        <w:t>program</w:t>
      </w:r>
      <w:proofErr w:type="spellEnd"/>
      <w:r w:rsidRPr="00D40FC4">
        <w:t xml:space="preserve"> — благозвучные, а слова </w:t>
      </w:r>
      <w:proofErr w:type="spellStart"/>
      <w:r w:rsidRPr="00D40FC4">
        <w:t>aaa</w:t>
      </w:r>
      <w:proofErr w:type="spellEnd"/>
      <w:r w:rsidRPr="00D40FC4">
        <w:t xml:space="preserve">, </w:t>
      </w:r>
      <w:proofErr w:type="spellStart"/>
      <w:r w:rsidRPr="00D40FC4">
        <w:t>school</w:t>
      </w:r>
      <w:proofErr w:type="spellEnd"/>
      <w:r w:rsidRPr="00D40FC4">
        <w:t xml:space="preserve">, </w:t>
      </w:r>
      <w:proofErr w:type="spellStart"/>
      <w:r w:rsidRPr="00D40FC4">
        <w:t>search</w:t>
      </w:r>
      <w:proofErr w:type="spellEnd"/>
      <w:r w:rsidRPr="00D40FC4">
        <w:t xml:space="preserve"> — неблагозвучные. Вводится слово. Если это слово является неблагозвучным, то разрешается добавлять в любые места этого слова любые буквы. Определите, какое минимальное количество букв можно добавить в это слово, чтобы оно стало благозвучным.</w:t>
      </w:r>
    </w:p>
    <w:p w14:paraId="3BDEC37E" w14:textId="77777777" w:rsidR="00057892" w:rsidRPr="00D40FC4" w:rsidRDefault="00057892" w:rsidP="00057892">
      <w:pPr>
        <w:pStyle w:val="2"/>
      </w:pPr>
      <w:r w:rsidRPr="00D40FC4">
        <w:t>Формат входного файла</w:t>
      </w:r>
    </w:p>
    <w:p w14:paraId="6BFE80C7" w14:textId="26809480" w:rsidR="00057892" w:rsidRPr="00D40FC4" w:rsidRDefault="00AC3349" w:rsidP="00057892">
      <w:pPr>
        <w:pStyle w:val="a3"/>
        <w:ind w:firstLine="709"/>
        <w:jc w:val="both"/>
      </w:pPr>
      <w:r w:rsidRPr="00D40FC4">
        <w:t>Вводится слово, состоящее только из маленьких латинских букв. Длина слова не превышает 30 символов.</w:t>
      </w:r>
    </w:p>
    <w:p w14:paraId="1D9F417D" w14:textId="77777777" w:rsidR="00057892" w:rsidRPr="00D40FC4" w:rsidRDefault="00057892" w:rsidP="00057892">
      <w:pPr>
        <w:pStyle w:val="2"/>
      </w:pPr>
      <w:r w:rsidRPr="00D40FC4">
        <w:t>Формат выходного файла</w:t>
      </w:r>
    </w:p>
    <w:p w14:paraId="01A0212B" w14:textId="3D2B5042" w:rsidR="00057892" w:rsidRPr="00D40FC4" w:rsidRDefault="00AC3349" w:rsidP="00057892">
      <w:pPr>
        <w:pStyle w:val="a3"/>
        <w:ind w:firstLine="709"/>
        <w:jc w:val="both"/>
      </w:pPr>
      <w:r w:rsidRPr="00D40FC4">
        <w:t>Выведите минимальное число букв, которые нужно добавить в это слово, чтобы оно стало благозвучным.</w:t>
      </w:r>
    </w:p>
    <w:p w14:paraId="77253068" w14:textId="77777777" w:rsidR="00057892" w:rsidRPr="00D40FC4" w:rsidRDefault="00057892" w:rsidP="00057892">
      <w:pPr>
        <w:pStyle w:val="2"/>
      </w:pPr>
      <w:r w:rsidRPr="00D40FC4"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5777"/>
      </w:tblGrid>
      <w:tr w:rsidR="00D40FC4" w:rsidRPr="00D40FC4" w14:paraId="6AD2D0C5" w14:textId="120CB0D3" w:rsidTr="00480248">
        <w:tc>
          <w:tcPr>
            <w:tcW w:w="2376" w:type="dxa"/>
          </w:tcPr>
          <w:p w14:paraId="68BEF20D" w14:textId="3536ADE9" w:rsidR="00480248" w:rsidRPr="00D40FC4" w:rsidRDefault="004D55C2" w:rsidP="00116B0D">
            <w:pPr>
              <w:pStyle w:val="a3"/>
              <w:jc w:val="center"/>
              <w:rPr>
                <w:b/>
                <w:lang w:val="en-US"/>
              </w:rPr>
            </w:pPr>
            <w:r w:rsidRPr="004D55C2">
              <w:rPr>
                <w:b/>
                <w:lang w:val="en-US"/>
              </w:rPr>
              <w:t>00.in</w:t>
            </w:r>
          </w:p>
        </w:tc>
        <w:tc>
          <w:tcPr>
            <w:tcW w:w="1418" w:type="dxa"/>
          </w:tcPr>
          <w:p w14:paraId="0058D43D" w14:textId="697B4AE4" w:rsidR="00480248" w:rsidRPr="00D40FC4" w:rsidRDefault="004D55C2" w:rsidP="00116B0D">
            <w:pPr>
              <w:pStyle w:val="a3"/>
              <w:jc w:val="center"/>
              <w:rPr>
                <w:b/>
                <w:lang w:val="en-US"/>
              </w:rPr>
            </w:pPr>
            <w:r w:rsidRPr="004D55C2">
              <w:rPr>
                <w:b/>
                <w:lang w:val="en-US"/>
              </w:rPr>
              <w:t>00.out</w:t>
            </w:r>
          </w:p>
        </w:tc>
        <w:tc>
          <w:tcPr>
            <w:tcW w:w="5777" w:type="dxa"/>
          </w:tcPr>
          <w:p w14:paraId="0BE85C5B" w14:textId="513FA3A3" w:rsidR="00480248" w:rsidRPr="00D40FC4" w:rsidRDefault="00480248" w:rsidP="00116B0D">
            <w:pPr>
              <w:pStyle w:val="a3"/>
              <w:jc w:val="center"/>
              <w:rPr>
                <w:b/>
              </w:rPr>
            </w:pPr>
            <w:r w:rsidRPr="00D40FC4">
              <w:rPr>
                <w:b/>
              </w:rPr>
              <w:t>Комментарий</w:t>
            </w:r>
          </w:p>
        </w:tc>
      </w:tr>
      <w:tr w:rsidR="00D40FC4" w:rsidRPr="00D40FC4" w14:paraId="772D376B" w14:textId="6C2BD065" w:rsidTr="00480248">
        <w:tc>
          <w:tcPr>
            <w:tcW w:w="2376" w:type="dxa"/>
          </w:tcPr>
          <w:p w14:paraId="34A000A4" w14:textId="4E020E13" w:rsidR="00480248" w:rsidRPr="00D40FC4" w:rsidRDefault="00480248" w:rsidP="00116B0D">
            <w:pPr>
              <w:rPr>
                <w:rFonts w:ascii="Courier New" w:hAnsi="Courier New" w:cs="Courier New"/>
                <w:lang w:val="en-US"/>
              </w:rPr>
            </w:pPr>
            <w:r w:rsidRPr="00D40FC4">
              <w:rPr>
                <w:rFonts w:ascii="Courier New" w:hAnsi="Courier New" w:cs="Courier New"/>
                <w:lang w:val="en-US"/>
              </w:rPr>
              <w:t>program</w:t>
            </w:r>
          </w:p>
        </w:tc>
        <w:tc>
          <w:tcPr>
            <w:tcW w:w="1418" w:type="dxa"/>
          </w:tcPr>
          <w:p w14:paraId="79456B2B" w14:textId="1E993890" w:rsidR="00480248" w:rsidRPr="00D40FC4" w:rsidRDefault="00480248" w:rsidP="00116B0D">
            <w:pPr>
              <w:rPr>
                <w:rFonts w:ascii="Courier New" w:hAnsi="Courier New" w:cs="Courier New"/>
                <w:lang w:val="en-US"/>
              </w:rPr>
            </w:pPr>
            <w:r w:rsidRPr="00D40FC4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5777" w:type="dxa"/>
          </w:tcPr>
          <w:p w14:paraId="67E69B84" w14:textId="37912082" w:rsidR="00480248" w:rsidRPr="00D40FC4" w:rsidRDefault="00480248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Слово уже является благозвучным</w:t>
            </w:r>
          </w:p>
        </w:tc>
      </w:tr>
      <w:tr w:rsidR="00D40FC4" w:rsidRPr="00D40FC4" w14:paraId="626BF961" w14:textId="14E8F54A" w:rsidTr="00480248">
        <w:tc>
          <w:tcPr>
            <w:tcW w:w="2376" w:type="dxa"/>
          </w:tcPr>
          <w:p w14:paraId="4787BF4A" w14:textId="5FC7D7BA" w:rsidR="00480248" w:rsidRPr="00D40FC4" w:rsidRDefault="00480248" w:rsidP="00116B0D">
            <w:pPr>
              <w:rPr>
                <w:rFonts w:ascii="Courier New" w:hAnsi="Courier New" w:cs="Courier New"/>
                <w:lang w:val="en-US"/>
              </w:rPr>
            </w:pPr>
            <w:r w:rsidRPr="00D40FC4">
              <w:rPr>
                <w:rFonts w:ascii="Courier New" w:hAnsi="Courier New" w:cs="Courier New"/>
                <w:lang w:val="en-US"/>
              </w:rPr>
              <w:t>school</w:t>
            </w:r>
          </w:p>
        </w:tc>
        <w:tc>
          <w:tcPr>
            <w:tcW w:w="1418" w:type="dxa"/>
          </w:tcPr>
          <w:p w14:paraId="3DC24F60" w14:textId="3A06125C" w:rsidR="00480248" w:rsidRPr="00D40FC4" w:rsidRDefault="00480248" w:rsidP="00116B0D">
            <w:pPr>
              <w:rPr>
                <w:rFonts w:ascii="Courier New" w:hAnsi="Courier New" w:cs="Courier New"/>
                <w:lang w:val="en-US"/>
              </w:rPr>
            </w:pPr>
            <w:r w:rsidRPr="00D40FC4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5777" w:type="dxa"/>
          </w:tcPr>
          <w:p w14:paraId="4816E5A9" w14:textId="35F82081" w:rsidR="00480248" w:rsidRPr="00D40FC4" w:rsidRDefault="00480248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 xml:space="preserve">Достаточно добавить одну гласную букву, например, между буквами </w:t>
            </w:r>
            <w:r w:rsidRPr="00D40FC4">
              <w:rPr>
                <w:rFonts w:ascii="Courier New" w:hAnsi="Courier New" w:cs="Courier New"/>
                <w:lang w:val="en-US"/>
              </w:rPr>
              <w:t>s</w:t>
            </w:r>
            <w:r w:rsidRPr="00D40FC4">
              <w:rPr>
                <w:rFonts w:ascii="Courier New" w:hAnsi="Courier New" w:cs="Courier New"/>
              </w:rPr>
              <w:t xml:space="preserve"> и </w:t>
            </w:r>
            <w:r w:rsidRPr="00D40FC4">
              <w:rPr>
                <w:rFonts w:ascii="Courier New" w:hAnsi="Courier New" w:cs="Courier New"/>
                <w:lang w:val="en-US"/>
              </w:rPr>
              <w:t>c</w:t>
            </w:r>
          </w:p>
        </w:tc>
      </w:tr>
    </w:tbl>
    <w:p w14:paraId="1B0167C3" w14:textId="77777777" w:rsidR="00057892" w:rsidRPr="00D40FC4" w:rsidRDefault="00057892">
      <w:pPr>
        <w:spacing w:after="200" w:line="276" w:lineRule="auto"/>
      </w:pPr>
      <w:r w:rsidRPr="00D40FC4">
        <w:br w:type="page"/>
      </w:r>
    </w:p>
    <w:p w14:paraId="1FF67344" w14:textId="6D89EA23" w:rsidR="00057892" w:rsidRPr="00D40FC4" w:rsidRDefault="00057892" w:rsidP="00057892">
      <w:pPr>
        <w:pStyle w:val="1"/>
      </w:pPr>
      <w:r w:rsidRPr="00D40FC4">
        <w:lastRenderedPageBreak/>
        <w:t xml:space="preserve">Задача 4. </w:t>
      </w:r>
      <w:r w:rsidR="00AD608A" w:rsidRPr="00D40FC4">
        <w:t>Верное равенство</w:t>
      </w:r>
    </w:p>
    <w:p w14:paraId="4CB0BFDC" w14:textId="77777777" w:rsidR="00057892" w:rsidRPr="00D40FC4" w:rsidRDefault="00057892" w:rsidP="00057892">
      <w:pPr>
        <w:rPr>
          <w:i/>
        </w:rPr>
      </w:pPr>
    </w:p>
    <w:p w14:paraId="18F8E774" w14:textId="77777777" w:rsidR="00D96E89" w:rsidRPr="00D96E89" w:rsidRDefault="00D96E89" w:rsidP="00D96E89">
      <w:pPr>
        <w:rPr>
          <w:i/>
        </w:rPr>
      </w:pPr>
      <w:r w:rsidRPr="00D40FC4">
        <w:rPr>
          <w:i/>
        </w:rPr>
        <w:t xml:space="preserve">Имя входного файла: </w:t>
      </w:r>
      <w:r w:rsidRPr="00D96E89">
        <w:rPr>
          <w:i/>
        </w:rPr>
        <w:t>0</w:t>
      </w:r>
      <w:r>
        <w:rPr>
          <w:i/>
        </w:rPr>
        <w:t>0</w:t>
      </w:r>
      <w:r w:rsidRPr="00D96E89">
        <w:rPr>
          <w:i/>
        </w:rPr>
        <w:t>.</w:t>
      </w:r>
      <w:r>
        <w:rPr>
          <w:i/>
          <w:lang w:val="en-US"/>
        </w:rPr>
        <w:t>in</w:t>
      </w:r>
    </w:p>
    <w:p w14:paraId="1FD401E4" w14:textId="77777777" w:rsidR="00D96E89" w:rsidRPr="00D40FC4" w:rsidRDefault="00D96E89" w:rsidP="00D96E89">
      <w:pPr>
        <w:rPr>
          <w:i/>
        </w:rPr>
      </w:pPr>
      <w:r w:rsidRPr="00D40FC4">
        <w:rPr>
          <w:i/>
        </w:rPr>
        <w:t xml:space="preserve">Имя выходного файла: </w:t>
      </w:r>
      <w:r w:rsidRPr="00D96E89">
        <w:rPr>
          <w:i/>
        </w:rPr>
        <w:t>00.</w:t>
      </w:r>
      <w:r>
        <w:rPr>
          <w:i/>
          <w:lang w:val="en-US"/>
        </w:rPr>
        <w:t>out</w:t>
      </w:r>
    </w:p>
    <w:p w14:paraId="288CFB77" w14:textId="4E5CD3E2" w:rsidR="00057892" w:rsidRPr="00D40FC4" w:rsidRDefault="00057892" w:rsidP="00057892">
      <w:pPr>
        <w:rPr>
          <w:i/>
        </w:rPr>
      </w:pPr>
      <w:r w:rsidRPr="00D40FC4">
        <w:rPr>
          <w:i/>
        </w:rPr>
        <w:t xml:space="preserve">Максимальное время работы на одном тесте: </w:t>
      </w:r>
      <w:r w:rsidR="00031051" w:rsidRPr="00D40FC4">
        <w:rPr>
          <w:i/>
        </w:rPr>
        <w:t>1</w:t>
      </w:r>
      <w:r w:rsidRPr="00D40FC4">
        <w:rPr>
          <w:i/>
        </w:rPr>
        <w:t xml:space="preserve"> секунды</w:t>
      </w:r>
    </w:p>
    <w:p w14:paraId="7896BCC6" w14:textId="06352115" w:rsidR="00AD608A" w:rsidRPr="00D40FC4" w:rsidRDefault="00AD608A" w:rsidP="00AD608A">
      <w:pPr>
        <w:spacing w:before="100" w:after="100"/>
        <w:ind w:firstLine="709"/>
        <w:jc w:val="both"/>
      </w:pPr>
      <w:r w:rsidRPr="00D40FC4">
        <w:t xml:space="preserve">Напишите программу, которое найдет минимальную систему счисления, для которой будет выполняться равенство A+B=C, если такой системы счисления не существует, то выводится 0. </w:t>
      </w:r>
      <w:r w:rsidR="00760901" w:rsidRPr="00D40FC4">
        <w:t>Берем системы счисления с основанием от 2.</w:t>
      </w:r>
      <w:r w:rsidR="001133CF" w:rsidRPr="00D40FC4">
        <w:t xml:space="preserve"> </w:t>
      </w:r>
    </w:p>
    <w:p w14:paraId="0B27D8F6" w14:textId="77777777" w:rsidR="00057892" w:rsidRPr="00D40FC4" w:rsidRDefault="00057892" w:rsidP="00057892">
      <w:pPr>
        <w:pStyle w:val="2"/>
      </w:pPr>
      <w:r w:rsidRPr="00D40FC4">
        <w:t>Формат входного файла</w:t>
      </w:r>
    </w:p>
    <w:p w14:paraId="12BAFC8F" w14:textId="5151A943" w:rsidR="00057892" w:rsidRPr="00D40FC4" w:rsidRDefault="00AD608A" w:rsidP="00057892">
      <w:pPr>
        <w:spacing w:before="100" w:after="100"/>
        <w:ind w:firstLine="709"/>
        <w:jc w:val="both"/>
      </w:pPr>
      <w:r w:rsidRPr="00D40FC4">
        <w:t xml:space="preserve">Строка входного файла содержит три целых числа </w:t>
      </w:r>
      <w:r w:rsidRPr="00D40FC4">
        <w:rPr>
          <w:lang w:val="en-US"/>
        </w:rPr>
        <w:t>A</w:t>
      </w:r>
      <w:r w:rsidRPr="00D40FC4">
        <w:t xml:space="preserve">, </w:t>
      </w:r>
      <w:r w:rsidRPr="00D40FC4">
        <w:rPr>
          <w:lang w:val="en-US"/>
        </w:rPr>
        <w:t>B</w:t>
      </w:r>
      <w:r w:rsidRPr="00D40FC4">
        <w:t xml:space="preserve">, </w:t>
      </w:r>
      <w:r w:rsidRPr="00D40FC4">
        <w:rPr>
          <w:lang w:val="en-US"/>
        </w:rPr>
        <w:t>C</w:t>
      </w:r>
      <w:r w:rsidR="00DF77B8" w:rsidRPr="00D40FC4">
        <w:t>. Числа должны быть неотрицательные и без ведущих нулей.</w:t>
      </w:r>
    </w:p>
    <w:p w14:paraId="2A77AD5A" w14:textId="77777777" w:rsidR="00057892" w:rsidRPr="00D40FC4" w:rsidRDefault="00057892" w:rsidP="00057892">
      <w:pPr>
        <w:pStyle w:val="2"/>
      </w:pPr>
      <w:r w:rsidRPr="00D40FC4">
        <w:t>Формат выходного файла</w:t>
      </w:r>
    </w:p>
    <w:p w14:paraId="4C422066" w14:textId="6E6610CA" w:rsidR="00057892" w:rsidRPr="00D40FC4" w:rsidRDefault="00057892" w:rsidP="00057892">
      <w:pPr>
        <w:spacing w:before="100" w:after="100"/>
        <w:ind w:firstLine="709"/>
        <w:jc w:val="both"/>
      </w:pPr>
      <w:r w:rsidRPr="00D40FC4">
        <w:t>Выведите</w:t>
      </w:r>
      <w:r w:rsidR="00AF448D" w:rsidRPr="00D40FC4">
        <w:t xml:space="preserve"> номер минимальной системы счисления</w:t>
      </w:r>
      <w:r w:rsidRPr="00D40FC4">
        <w:t>.</w:t>
      </w:r>
    </w:p>
    <w:p w14:paraId="1FE1C691" w14:textId="77777777" w:rsidR="00057892" w:rsidRPr="00D40FC4" w:rsidRDefault="00057892" w:rsidP="00057892">
      <w:pPr>
        <w:pStyle w:val="2"/>
      </w:pPr>
      <w:r w:rsidRPr="00D40FC4">
        <w:t>Примеры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0FC4" w:rsidRPr="00D40FC4" w14:paraId="56334C02" w14:textId="77777777" w:rsidTr="00116B0D">
        <w:tc>
          <w:tcPr>
            <w:tcW w:w="4785" w:type="dxa"/>
          </w:tcPr>
          <w:p w14:paraId="338B7687" w14:textId="62E4C817" w:rsidR="00057892" w:rsidRPr="00D40FC4" w:rsidRDefault="004D55C2" w:rsidP="00116B0D">
            <w:pPr>
              <w:pStyle w:val="a3"/>
              <w:rPr>
                <w:b/>
                <w:lang w:val="en-US"/>
              </w:rPr>
            </w:pPr>
            <w:r w:rsidRPr="004D55C2">
              <w:rPr>
                <w:b/>
                <w:lang w:val="en-US"/>
              </w:rPr>
              <w:t>00.in</w:t>
            </w:r>
            <w:bookmarkStart w:id="0" w:name="_GoBack"/>
            <w:bookmarkEnd w:id="0"/>
          </w:p>
        </w:tc>
        <w:tc>
          <w:tcPr>
            <w:tcW w:w="4786" w:type="dxa"/>
          </w:tcPr>
          <w:p w14:paraId="084EE852" w14:textId="085657AF" w:rsidR="00057892" w:rsidRPr="00D40FC4" w:rsidRDefault="004D55C2" w:rsidP="00116B0D">
            <w:pPr>
              <w:pStyle w:val="a3"/>
              <w:rPr>
                <w:b/>
                <w:lang w:val="en-US"/>
              </w:rPr>
            </w:pPr>
            <w:r w:rsidRPr="004D55C2">
              <w:rPr>
                <w:b/>
                <w:lang w:val="en-US"/>
              </w:rPr>
              <w:t>00.out</w:t>
            </w:r>
          </w:p>
        </w:tc>
      </w:tr>
      <w:tr w:rsidR="00D40FC4" w:rsidRPr="00D40FC4" w14:paraId="62FE3F9E" w14:textId="77777777" w:rsidTr="00116B0D">
        <w:tc>
          <w:tcPr>
            <w:tcW w:w="4785" w:type="dxa"/>
          </w:tcPr>
          <w:p w14:paraId="08F7C7BD" w14:textId="668A98E8" w:rsidR="00057892" w:rsidRPr="00D40FC4" w:rsidRDefault="00760901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9 8 17</w:t>
            </w:r>
          </w:p>
        </w:tc>
        <w:tc>
          <w:tcPr>
            <w:tcW w:w="4786" w:type="dxa"/>
          </w:tcPr>
          <w:p w14:paraId="4882F503" w14:textId="4AB88AFA" w:rsidR="00057892" w:rsidRPr="00D40FC4" w:rsidRDefault="00760901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10</w:t>
            </w:r>
          </w:p>
        </w:tc>
      </w:tr>
      <w:tr w:rsidR="00D40FC4" w:rsidRPr="00D40FC4" w14:paraId="4D1E5C57" w14:textId="77777777" w:rsidTr="00116B0D">
        <w:tc>
          <w:tcPr>
            <w:tcW w:w="4785" w:type="dxa"/>
          </w:tcPr>
          <w:p w14:paraId="698140C6" w14:textId="20D276D9" w:rsidR="00C04B17" w:rsidRPr="00D40FC4" w:rsidRDefault="00C04B17" w:rsidP="00116B0D">
            <w:pPr>
              <w:rPr>
                <w:rFonts w:ascii="Courier New" w:hAnsi="Courier New" w:cs="Courier New"/>
                <w:lang w:val="en-US"/>
              </w:rPr>
            </w:pPr>
            <w:r w:rsidRPr="00D40FC4">
              <w:rPr>
                <w:rFonts w:ascii="Courier New" w:hAnsi="Courier New" w:cs="Courier New"/>
                <w:lang w:val="en-US"/>
              </w:rPr>
              <w:t>1 1 2</w:t>
            </w:r>
          </w:p>
        </w:tc>
        <w:tc>
          <w:tcPr>
            <w:tcW w:w="4786" w:type="dxa"/>
          </w:tcPr>
          <w:p w14:paraId="1E9ECCAA" w14:textId="4526163C" w:rsidR="00C04B17" w:rsidRPr="00D40FC4" w:rsidRDefault="00C04B17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  <w:lang w:val="en-US"/>
              </w:rPr>
              <w:t>3</w:t>
            </w:r>
          </w:p>
        </w:tc>
      </w:tr>
      <w:tr w:rsidR="00D40FC4" w:rsidRPr="00D40FC4" w14:paraId="1832C48A" w14:textId="77777777" w:rsidTr="00116B0D">
        <w:tc>
          <w:tcPr>
            <w:tcW w:w="4785" w:type="dxa"/>
          </w:tcPr>
          <w:p w14:paraId="28C8C850" w14:textId="6FE90EA0" w:rsidR="00760901" w:rsidRPr="00D40FC4" w:rsidRDefault="00760901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0 0 0</w:t>
            </w:r>
          </w:p>
        </w:tc>
        <w:tc>
          <w:tcPr>
            <w:tcW w:w="4786" w:type="dxa"/>
          </w:tcPr>
          <w:p w14:paraId="39B963B4" w14:textId="036A0C7C" w:rsidR="00760901" w:rsidRPr="00D40FC4" w:rsidRDefault="00760901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2</w:t>
            </w:r>
          </w:p>
        </w:tc>
      </w:tr>
      <w:tr w:rsidR="00D40FC4" w:rsidRPr="00D40FC4" w14:paraId="4A0E3AC4" w14:textId="77777777" w:rsidTr="00116B0D">
        <w:tc>
          <w:tcPr>
            <w:tcW w:w="4785" w:type="dxa"/>
          </w:tcPr>
          <w:p w14:paraId="5927FB4A" w14:textId="5A57480F" w:rsidR="00760901" w:rsidRPr="00D40FC4" w:rsidRDefault="00760901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9 8 11</w:t>
            </w:r>
          </w:p>
        </w:tc>
        <w:tc>
          <w:tcPr>
            <w:tcW w:w="4786" w:type="dxa"/>
          </w:tcPr>
          <w:p w14:paraId="6DE01EE5" w14:textId="452A37D9" w:rsidR="00760901" w:rsidRPr="00D40FC4" w:rsidRDefault="00760901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16</w:t>
            </w:r>
          </w:p>
        </w:tc>
      </w:tr>
      <w:tr w:rsidR="00760901" w:rsidRPr="00D40FC4" w14:paraId="5BCFECC6" w14:textId="77777777" w:rsidTr="00116B0D">
        <w:tc>
          <w:tcPr>
            <w:tcW w:w="4785" w:type="dxa"/>
          </w:tcPr>
          <w:p w14:paraId="735B8F5F" w14:textId="2C9E903A" w:rsidR="00760901" w:rsidRPr="00D40FC4" w:rsidRDefault="00673373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  <w:lang w:val="en-US"/>
              </w:rPr>
              <w:t>101</w:t>
            </w:r>
            <w:r w:rsidR="00760901" w:rsidRPr="00D40FC4">
              <w:rPr>
                <w:rFonts w:ascii="Courier New" w:hAnsi="Courier New" w:cs="Courier New"/>
              </w:rPr>
              <w:t xml:space="preserve"> </w:t>
            </w:r>
            <w:r w:rsidRPr="00D40FC4">
              <w:rPr>
                <w:rFonts w:ascii="Courier New" w:hAnsi="Courier New" w:cs="Courier New"/>
                <w:lang w:val="en-US"/>
              </w:rPr>
              <w:t>101</w:t>
            </w:r>
            <w:r w:rsidR="00760901" w:rsidRPr="00D40FC4">
              <w:rPr>
                <w:rFonts w:ascii="Courier New" w:hAnsi="Courier New" w:cs="Courier New"/>
              </w:rPr>
              <w:t xml:space="preserve"> 1010</w:t>
            </w:r>
          </w:p>
        </w:tc>
        <w:tc>
          <w:tcPr>
            <w:tcW w:w="4786" w:type="dxa"/>
          </w:tcPr>
          <w:p w14:paraId="1A983257" w14:textId="103371E0" w:rsidR="00760901" w:rsidRPr="00D40FC4" w:rsidRDefault="00760901" w:rsidP="00116B0D">
            <w:pPr>
              <w:rPr>
                <w:rFonts w:ascii="Courier New" w:hAnsi="Courier New" w:cs="Courier New"/>
              </w:rPr>
            </w:pPr>
            <w:r w:rsidRPr="00D40FC4">
              <w:rPr>
                <w:rFonts w:ascii="Courier New" w:hAnsi="Courier New" w:cs="Courier New"/>
              </w:rPr>
              <w:t>2</w:t>
            </w:r>
          </w:p>
        </w:tc>
      </w:tr>
    </w:tbl>
    <w:p w14:paraId="4EDB6DD5" w14:textId="77777777" w:rsidR="00057892" w:rsidRPr="00D40FC4" w:rsidRDefault="00057892" w:rsidP="00057892"/>
    <w:p w14:paraId="531171A0" w14:textId="77777777" w:rsidR="00057892" w:rsidRPr="00D40FC4" w:rsidRDefault="00057892" w:rsidP="00057892"/>
    <w:p w14:paraId="5F40DA85" w14:textId="77777777" w:rsidR="00165594" w:rsidRPr="00D40FC4" w:rsidRDefault="00165594"/>
    <w:sectPr w:rsidR="00165594" w:rsidRPr="00D40FC4" w:rsidSect="0016559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BBB60" w14:textId="77777777" w:rsidR="002F0564" w:rsidRDefault="002F0564" w:rsidP="00057892">
      <w:r>
        <w:separator/>
      </w:r>
    </w:p>
  </w:endnote>
  <w:endnote w:type="continuationSeparator" w:id="0">
    <w:p w14:paraId="7224C54C" w14:textId="77777777" w:rsidR="002F0564" w:rsidRDefault="002F0564" w:rsidP="0005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34070"/>
      <w:docPartObj>
        <w:docPartGallery w:val="Page Numbers (Bottom of Page)"/>
        <w:docPartUnique/>
      </w:docPartObj>
    </w:sdtPr>
    <w:sdtEndPr/>
    <w:sdtContent>
      <w:p w14:paraId="2D34F3AD" w14:textId="77777777" w:rsidR="00057892" w:rsidRDefault="009972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5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74FFE6" w14:textId="77777777" w:rsidR="00057892" w:rsidRDefault="000578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F7297" w14:textId="77777777" w:rsidR="002F0564" w:rsidRDefault="002F0564" w:rsidP="00057892">
      <w:r>
        <w:separator/>
      </w:r>
    </w:p>
  </w:footnote>
  <w:footnote w:type="continuationSeparator" w:id="0">
    <w:p w14:paraId="0A59D0FE" w14:textId="77777777" w:rsidR="002F0564" w:rsidRDefault="002F0564" w:rsidP="0005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8E49" w14:textId="77C1757F" w:rsidR="00057892" w:rsidRPr="00F20A08" w:rsidRDefault="00057892" w:rsidP="00057892">
    <w:pPr>
      <w:pStyle w:val="a4"/>
      <w:jc w:val="center"/>
    </w:pPr>
    <w:r>
      <w:t xml:space="preserve">Всероссийская олимпиада по информатике </w:t>
    </w:r>
    <w:r w:rsidR="00D164C8" w:rsidRPr="00D164C8">
      <w:t>2</w:t>
    </w:r>
    <w:r w:rsidR="00D164C8" w:rsidRPr="00F20A08">
      <w:t>020-2021</w:t>
    </w:r>
  </w:p>
  <w:p w14:paraId="7F7E85D1" w14:textId="77777777" w:rsidR="00057892" w:rsidRPr="000A1484" w:rsidRDefault="00057892" w:rsidP="00057892">
    <w:pPr>
      <w:pStyle w:val="a4"/>
      <w:jc w:val="center"/>
    </w:pPr>
    <w:r>
      <w:t>Муниципальный этап, Новгородская область</w:t>
    </w:r>
  </w:p>
  <w:p w14:paraId="33E08C80" w14:textId="77777777" w:rsidR="007646DC" w:rsidRPr="00D164C8" w:rsidRDefault="007646DC" w:rsidP="00057892">
    <w:pPr>
      <w:pStyle w:val="a4"/>
      <w:jc w:val="center"/>
    </w:pPr>
    <w:r w:rsidRPr="00D164C8">
      <w:t xml:space="preserve">7-8 </w:t>
    </w:r>
    <w:r>
      <w:t>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E1"/>
    <w:multiLevelType w:val="hybridMultilevel"/>
    <w:tmpl w:val="575CE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EA5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D9"/>
    <w:rsid w:val="00011E89"/>
    <w:rsid w:val="00031051"/>
    <w:rsid w:val="00057892"/>
    <w:rsid w:val="000652A9"/>
    <w:rsid w:val="00066FB3"/>
    <w:rsid w:val="00070DE2"/>
    <w:rsid w:val="000A1484"/>
    <w:rsid w:val="000C2043"/>
    <w:rsid w:val="001133CF"/>
    <w:rsid w:val="00117FEF"/>
    <w:rsid w:val="001546A5"/>
    <w:rsid w:val="00165594"/>
    <w:rsid w:val="00165BD1"/>
    <w:rsid w:val="002043B2"/>
    <w:rsid w:val="00251CA5"/>
    <w:rsid w:val="0026421F"/>
    <w:rsid w:val="002F0564"/>
    <w:rsid w:val="003A0CA9"/>
    <w:rsid w:val="003D3DF3"/>
    <w:rsid w:val="003E0B56"/>
    <w:rsid w:val="003E2DFA"/>
    <w:rsid w:val="00415622"/>
    <w:rsid w:val="00452625"/>
    <w:rsid w:val="00460187"/>
    <w:rsid w:val="00480248"/>
    <w:rsid w:val="004919D9"/>
    <w:rsid w:val="004A0176"/>
    <w:rsid w:val="004D55C2"/>
    <w:rsid w:val="005452AA"/>
    <w:rsid w:val="00566416"/>
    <w:rsid w:val="005724E0"/>
    <w:rsid w:val="00592C6D"/>
    <w:rsid w:val="006055B8"/>
    <w:rsid w:val="00673373"/>
    <w:rsid w:val="006A7D7D"/>
    <w:rsid w:val="006F473A"/>
    <w:rsid w:val="007218E7"/>
    <w:rsid w:val="0072216F"/>
    <w:rsid w:val="0072466F"/>
    <w:rsid w:val="007369D6"/>
    <w:rsid w:val="0075403B"/>
    <w:rsid w:val="00760901"/>
    <w:rsid w:val="007646DC"/>
    <w:rsid w:val="007B3411"/>
    <w:rsid w:val="007F4F84"/>
    <w:rsid w:val="008129B1"/>
    <w:rsid w:val="00817EA1"/>
    <w:rsid w:val="008D53C6"/>
    <w:rsid w:val="008E1890"/>
    <w:rsid w:val="008F2AA5"/>
    <w:rsid w:val="00904A9A"/>
    <w:rsid w:val="009972DD"/>
    <w:rsid w:val="009A1185"/>
    <w:rsid w:val="009A4342"/>
    <w:rsid w:val="009B642A"/>
    <w:rsid w:val="00A069F7"/>
    <w:rsid w:val="00A24A03"/>
    <w:rsid w:val="00A36FBC"/>
    <w:rsid w:val="00A70CAD"/>
    <w:rsid w:val="00A94666"/>
    <w:rsid w:val="00A97CD6"/>
    <w:rsid w:val="00AA00D2"/>
    <w:rsid w:val="00AB2B4F"/>
    <w:rsid w:val="00AC3349"/>
    <w:rsid w:val="00AD1E04"/>
    <w:rsid w:val="00AD608A"/>
    <w:rsid w:val="00AE1477"/>
    <w:rsid w:val="00AF448D"/>
    <w:rsid w:val="00AF4758"/>
    <w:rsid w:val="00B2324A"/>
    <w:rsid w:val="00B73316"/>
    <w:rsid w:val="00B87535"/>
    <w:rsid w:val="00BA4E54"/>
    <w:rsid w:val="00BB335A"/>
    <w:rsid w:val="00BE2A74"/>
    <w:rsid w:val="00BE2AA1"/>
    <w:rsid w:val="00C04B17"/>
    <w:rsid w:val="00C50D75"/>
    <w:rsid w:val="00C6098C"/>
    <w:rsid w:val="00C85F84"/>
    <w:rsid w:val="00D03EA5"/>
    <w:rsid w:val="00D164C8"/>
    <w:rsid w:val="00D23EB3"/>
    <w:rsid w:val="00D40FC4"/>
    <w:rsid w:val="00D458DF"/>
    <w:rsid w:val="00D84099"/>
    <w:rsid w:val="00D96E89"/>
    <w:rsid w:val="00DA7AF7"/>
    <w:rsid w:val="00DF77B8"/>
    <w:rsid w:val="00E84A45"/>
    <w:rsid w:val="00EC76BE"/>
    <w:rsid w:val="00EF73E9"/>
    <w:rsid w:val="00F20A08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7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19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19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919D9"/>
    <w:pPr>
      <w:spacing w:before="100" w:beforeAutospacing="1" w:after="100" w:afterAutospacing="1"/>
    </w:pPr>
  </w:style>
  <w:style w:type="character" w:styleId="HTML">
    <w:name w:val="HTML Code"/>
    <w:basedOn w:val="a0"/>
    <w:rsid w:val="004919D9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57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60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0A08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20A0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Pavel.Dovgaluk</dc:creator>
  <cp:lastModifiedBy>332-1</cp:lastModifiedBy>
  <cp:revision>60</cp:revision>
  <dcterms:created xsi:type="dcterms:W3CDTF">2018-10-17T12:03:00Z</dcterms:created>
  <dcterms:modified xsi:type="dcterms:W3CDTF">2020-11-13T13:26:00Z</dcterms:modified>
</cp:coreProperties>
</file>