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9F2E" w14:textId="77777777" w:rsidR="00891B2A" w:rsidRPr="00C43E38" w:rsidRDefault="00891B2A" w:rsidP="00C43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E38">
        <w:rPr>
          <w:rFonts w:ascii="Times New Roman" w:hAnsi="Times New Roman" w:cs="Times New Roman"/>
          <w:b/>
          <w:sz w:val="28"/>
          <w:szCs w:val="28"/>
        </w:rPr>
        <w:t>Задания муниципального этапа олимпиады по географии</w:t>
      </w:r>
    </w:p>
    <w:p w14:paraId="571A6D18" w14:textId="77777777" w:rsidR="00891B2A" w:rsidRPr="00C43E38" w:rsidRDefault="00891B2A" w:rsidP="00C43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E38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14:paraId="2BD81334" w14:textId="77777777" w:rsidR="00891B2A" w:rsidRPr="00C43E38" w:rsidRDefault="00891B2A" w:rsidP="00C43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E38">
        <w:rPr>
          <w:rFonts w:ascii="Times New Roman" w:hAnsi="Times New Roman" w:cs="Times New Roman"/>
          <w:b/>
          <w:sz w:val="28"/>
          <w:szCs w:val="28"/>
        </w:rPr>
        <w:t xml:space="preserve">Тестовый </w:t>
      </w:r>
      <w:r w:rsidR="00C10D49">
        <w:rPr>
          <w:rFonts w:ascii="Times New Roman" w:hAnsi="Times New Roman" w:cs="Times New Roman"/>
          <w:b/>
          <w:sz w:val="28"/>
          <w:szCs w:val="28"/>
        </w:rPr>
        <w:t>тур</w:t>
      </w:r>
    </w:p>
    <w:p w14:paraId="1B65716F" w14:textId="77777777" w:rsidR="00891B2A" w:rsidRPr="00C43E38" w:rsidRDefault="00891B2A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7AC40" w14:textId="74000E8D" w:rsidR="00CC6FD6" w:rsidRPr="009C4F51" w:rsidRDefault="00CC6FD6" w:rsidP="00CC6F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4F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88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</w:t>
      </w:r>
      <w:r w:rsidRPr="0088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вершин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88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пирамидальной, в осн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овном</w:t>
      </w:r>
      <w:r w:rsidRPr="0088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трёхгранной, формы со слегка вогнутыми гранями</w:t>
      </w:r>
      <w:r>
        <w:rPr>
          <w:lang w:eastAsia="ru-RU"/>
        </w:rPr>
        <w:t>,</w:t>
      </w:r>
      <w:r w:rsidRPr="009C4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1C07E72C" w14:textId="77777777" w:rsidR="00CC6FD6" w:rsidRPr="009C4F51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Карлингами</w:t>
      </w:r>
      <w:proofErr w:type="spellEnd"/>
    </w:p>
    <w:p w14:paraId="763C473E" w14:textId="77777777" w:rsidR="00CC6FD6" w:rsidRPr="009C4F51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51">
        <w:rPr>
          <w:rFonts w:ascii="Times New Roman" w:hAnsi="Times New Roman" w:cs="Times New Roman"/>
          <w:sz w:val="28"/>
          <w:szCs w:val="28"/>
        </w:rPr>
        <w:t>Б. Грабенами</w:t>
      </w:r>
    </w:p>
    <w:p w14:paraId="01860193" w14:textId="77777777" w:rsidR="00CC6FD6" w:rsidRPr="00AC4C5F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Гольцами</w:t>
      </w:r>
    </w:p>
    <w:p w14:paraId="0CF7152F" w14:textId="77777777" w:rsidR="00CC6FD6" w:rsidRPr="009C4F51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51">
        <w:rPr>
          <w:rFonts w:ascii="Times New Roman" w:hAnsi="Times New Roman" w:cs="Times New Roman"/>
          <w:sz w:val="28"/>
          <w:szCs w:val="28"/>
        </w:rPr>
        <w:t>Г. Горстами</w:t>
      </w:r>
    </w:p>
    <w:p w14:paraId="0921A1D4" w14:textId="77777777" w:rsidR="00CC6FD6" w:rsidRPr="009C4F51" w:rsidRDefault="00CC6FD6" w:rsidP="00CC6F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A49EC46" w14:textId="13DC0F9D" w:rsidR="00CC6FD6" w:rsidRPr="00277A93" w:rsidRDefault="00CC6FD6" w:rsidP="00CC6F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7A93">
        <w:rPr>
          <w:rFonts w:ascii="Times New Roman" w:hAnsi="Times New Roman" w:cs="Times New Roman"/>
          <w:sz w:val="28"/>
          <w:szCs w:val="28"/>
        </w:rPr>
        <w:t xml:space="preserve">.  </w:t>
      </w:r>
      <w:r w:rsidRPr="00277A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Определите верное утверждение:</w:t>
      </w:r>
    </w:p>
    <w:p w14:paraId="30FA245B" w14:textId="77777777" w:rsidR="00CC6FD6" w:rsidRPr="00277A93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А. Климат</w:t>
      </w:r>
      <w:r>
        <w:rPr>
          <w:rFonts w:ascii="Times New Roman" w:hAnsi="Times New Roman" w:cs="Times New Roman"/>
          <w:sz w:val="28"/>
          <w:szCs w:val="28"/>
        </w:rPr>
        <w:t>ические</w:t>
      </w:r>
      <w:r w:rsidRPr="00277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восточных оконечностей Евразии и Северной Америки схожи</w:t>
      </w:r>
    </w:p>
    <w:p w14:paraId="07517241" w14:textId="77777777" w:rsidR="00CC6FD6" w:rsidRPr="00277A93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Б. Климатические </w:t>
      </w:r>
      <w:r>
        <w:rPr>
          <w:rFonts w:ascii="Times New Roman" w:hAnsi="Times New Roman" w:cs="Times New Roman"/>
          <w:sz w:val="28"/>
          <w:szCs w:val="28"/>
        </w:rPr>
        <w:t>показатели плоскогорий не изменяются при движении с севера на юг</w:t>
      </w:r>
    </w:p>
    <w:p w14:paraId="5A98EE1F" w14:textId="77777777" w:rsidR="00CC6FD6" w:rsidRPr="00277A93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Новгородская область</w:t>
      </w:r>
      <w:r w:rsidRPr="00277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подвержена глобальным климатическим изменениям </w:t>
      </w:r>
    </w:p>
    <w:p w14:paraId="37F3F22E" w14:textId="77777777" w:rsidR="00CC6FD6" w:rsidRPr="00277A93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 xml:space="preserve">Г. Климатические различия между </w:t>
      </w:r>
      <w:r>
        <w:rPr>
          <w:rFonts w:ascii="Times New Roman" w:hAnsi="Times New Roman" w:cs="Times New Roman"/>
          <w:sz w:val="28"/>
          <w:szCs w:val="28"/>
        </w:rPr>
        <w:t>западными</w:t>
      </w:r>
      <w:r w:rsidRPr="00277A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восточными</w:t>
      </w:r>
      <w:r w:rsidRPr="00277A93">
        <w:rPr>
          <w:rFonts w:ascii="Times New Roman" w:hAnsi="Times New Roman" w:cs="Times New Roman"/>
          <w:sz w:val="28"/>
          <w:szCs w:val="28"/>
        </w:rPr>
        <w:t xml:space="preserve"> районами России практически отсутствуют</w:t>
      </w:r>
    </w:p>
    <w:p w14:paraId="43321CDE" w14:textId="77777777" w:rsidR="00891B2A" w:rsidRPr="00C43E38" w:rsidRDefault="00891B2A" w:rsidP="00C4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9019F" w14:textId="35FAB001" w:rsidR="00CC6FD6" w:rsidRPr="00277A93" w:rsidRDefault="00CC6FD6" w:rsidP="00CC6F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7A93">
        <w:rPr>
          <w:rFonts w:ascii="Times New Roman" w:hAnsi="Times New Roman" w:cs="Times New Roman"/>
          <w:sz w:val="28"/>
          <w:szCs w:val="28"/>
        </w:rPr>
        <w:t xml:space="preserve">. </w:t>
      </w:r>
      <w:r w:rsidRPr="00B47F64">
        <w:rPr>
          <w:rFonts w:ascii="Times New Roman" w:hAnsi="Times New Roman" w:cs="Times New Roman"/>
          <w:i/>
          <w:sz w:val="28"/>
          <w:szCs w:val="28"/>
        </w:rPr>
        <w:t>Баобаб</w:t>
      </w:r>
      <w:r w:rsidRPr="00277A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7F64">
        <w:rPr>
          <w:rFonts w:ascii="Times New Roman" w:hAnsi="Times New Roman" w:cs="Times New Roman"/>
          <w:i/>
          <w:sz w:val="28"/>
          <w:szCs w:val="28"/>
        </w:rPr>
        <w:t>акаци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77A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336CD0">
        <w:rPr>
          <w:rFonts w:ascii="Times New Roman" w:hAnsi="Times New Roman" w:cs="Times New Roman"/>
          <w:i/>
          <w:sz w:val="28"/>
          <w:szCs w:val="28"/>
        </w:rPr>
        <w:t>онгонго</w:t>
      </w:r>
      <w:proofErr w:type="spellEnd"/>
      <w:r w:rsidRPr="00336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7A93">
        <w:rPr>
          <w:rFonts w:ascii="Times New Roman" w:hAnsi="Times New Roman" w:cs="Times New Roman"/>
          <w:i/>
          <w:sz w:val="28"/>
          <w:szCs w:val="28"/>
        </w:rPr>
        <w:t xml:space="preserve">являются типичными </w:t>
      </w:r>
      <w:r>
        <w:rPr>
          <w:rFonts w:ascii="Times New Roman" w:hAnsi="Times New Roman" w:cs="Times New Roman"/>
          <w:i/>
          <w:sz w:val="28"/>
          <w:szCs w:val="28"/>
        </w:rPr>
        <w:t>представителями:</w:t>
      </w:r>
    </w:p>
    <w:p w14:paraId="659FEF06" w14:textId="77777777" w:rsidR="00CC6FD6" w:rsidRPr="00277A93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А. Саванн</w:t>
      </w:r>
    </w:p>
    <w:p w14:paraId="43A1B736" w14:textId="77777777" w:rsidR="00CC6FD6" w:rsidRPr="00277A93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Б. Высокогорий</w:t>
      </w:r>
    </w:p>
    <w:p w14:paraId="2DFE5A06" w14:textId="77777777" w:rsidR="00CC6FD6" w:rsidRPr="00277A93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В. Пустынь</w:t>
      </w:r>
    </w:p>
    <w:p w14:paraId="11D075FE" w14:textId="77777777" w:rsidR="00CC6FD6" w:rsidRPr="00471940" w:rsidRDefault="00CC6FD6" w:rsidP="00CC6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A93">
        <w:rPr>
          <w:rFonts w:ascii="Times New Roman" w:hAnsi="Times New Roman" w:cs="Times New Roman"/>
          <w:sz w:val="28"/>
          <w:szCs w:val="28"/>
        </w:rPr>
        <w:t>Г. Влажных экваториальных лесов</w:t>
      </w:r>
    </w:p>
    <w:p w14:paraId="5E9CF758" w14:textId="77777777" w:rsidR="00C854EB" w:rsidRDefault="00C854EB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F44EE" w14:textId="7F3C56D8" w:rsidR="00CC6FD6" w:rsidRPr="009C4F51" w:rsidRDefault="00CC6FD6" w:rsidP="00CC6F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4F51">
        <w:rPr>
          <w:rFonts w:ascii="Times New Roman" w:hAnsi="Times New Roman" w:cs="Times New Roman"/>
          <w:sz w:val="28"/>
          <w:szCs w:val="28"/>
        </w:rPr>
        <w:t>.</w:t>
      </w:r>
      <w:r w:rsidRPr="009C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почвенный горизонт находится под гумусовым горизонтом в подзолистых почвах?</w:t>
      </w:r>
    </w:p>
    <w:p w14:paraId="18142E43" w14:textId="77777777" w:rsidR="00CC6FD6" w:rsidRPr="009C4F51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51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Подзолистый</w:t>
      </w:r>
    </w:p>
    <w:p w14:paraId="593F84F9" w14:textId="77777777" w:rsidR="00CC6FD6" w:rsidRPr="002F788C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 xml:space="preserve">Б. </w:t>
      </w:r>
      <w:r w:rsidRPr="002F788C">
        <w:rPr>
          <w:rFonts w:ascii="Times New Roman" w:hAnsi="Times New Roman" w:cs="Times New Roman"/>
          <w:sz w:val="28"/>
          <w:szCs w:val="28"/>
        </w:rPr>
        <w:t>Вымывания</w:t>
      </w:r>
    </w:p>
    <w:p w14:paraId="74DD2CFB" w14:textId="77777777" w:rsidR="00CC6FD6" w:rsidRPr="009C4F51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51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Вмывания</w:t>
      </w:r>
    </w:p>
    <w:p w14:paraId="641381EE" w14:textId="77777777" w:rsidR="00CC6FD6" w:rsidRPr="009C4F51" w:rsidRDefault="00CC6FD6" w:rsidP="00CC6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5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Материнская порода</w:t>
      </w:r>
    </w:p>
    <w:p w14:paraId="61E8E392" w14:textId="77777777" w:rsidR="00C854EB" w:rsidRDefault="00C854EB" w:rsidP="00C4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F4463" w14:textId="1340974E" w:rsidR="00287958" w:rsidRPr="00C43E38" w:rsidRDefault="00891B2A" w:rsidP="00C4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5. </w:t>
      </w:r>
      <w:r w:rsidR="0050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экономические районы, на которых </w:t>
      </w:r>
      <w:r w:rsidR="0073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</w:t>
      </w:r>
      <w:r w:rsidR="00506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распространены черноземные почвы.</w:t>
      </w:r>
      <w:r w:rsidR="00287958" w:rsidRPr="00C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9F5677" w14:textId="7610519A" w:rsidR="00287958" w:rsidRPr="00C43E38" w:rsidRDefault="00287958" w:rsidP="00C43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А. </w:t>
      </w:r>
      <w:r w:rsidR="00506775">
        <w:rPr>
          <w:rFonts w:ascii="Times New Roman" w:hAnsi="Times New Roman" w:cs="Times New Roman"/>
          <w:sz w:val="28"/>
          <w:szCs w:val="28"/>
        </w:rPr>
        <w:t xml:space="preserve">Поволжский, Центральный, </w:t>
      </w:r>
      <w:r w:rsidR="001E32ED">
        <w:rPr>
          <w:rFonts w:ascii="Times New Roman" w:hAnsi="Times New Roman" w:cs="Times New Roman"/>
          <w:sz w:val="28"/>
          <w:szCs w:val="28"/>
        </w:rPr>
        <w:t>Дальневосточный</w:t>
      </w:r>
    </w:p>
    <w:p w14:paraId="7B91A5A8" w14:textId="1C44792B" w:rsidR="00506775" w:rsidRDefault="00287958" w:rsidP="00C43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Б. </w:t>
      </w:r>
      <w:r w:rsidR="00506775">
        <w:rPr>
          <w:rFonts w:ascii="Times New Roman" w:hAnsi="Times New Roman" w:cs="Times New Roman"/>
          <w:sz w:val="28"/>
          <w:szCs w:val="28"/>
        </w:rPr>
        <w:t>Северо-Кавказский, Центрально-Черноземный, Дальневосточный</w:t>
      </w:r>
    </w:p>
    <w:p w14:paraId="44655F14" w14:textId="29347F9E" w:rsidR="00287958" w:rsidRPr="00A554B5" w:rsidRDefault="00287958" w:rsidP="00C43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4B5">
        <w:rPr>
          <w:rFonts w:ascii="Times New Roman" w:hAnsi="Times New Roman" w:cs="Times New Roman"/>
          <w:sz w:val="28"/>
          <w:szCs w:val="28"/>
        </w:rPr>
        <w:t xml:space="preserve">В. </w:t>
      </w:r>
      <w:r w:rsidR="00506775">
        <w:rPr>
          <w:rFonts w:ascii="Times New Roman" w:hAnsi="Times New Roman" w:cs="Times New Roman"/>
          <w:sz w:val="28"/>
          <w:szCs w:val="28"/>
        </w:rPr>
        <w:t>Поволжский,</w:t>
      </w:r>
      <w:r w:rsidR="00506775" w:rsidRPr="00506775">
        <w:rPr>
          <w:rFonts w:ascii="Times New Roman" w:hAnsi="Times New Roman" w:cs="Times New Roman"/>
          <w:sz w:val="28"/>
          <w:szCs w:val="28"/>
        </w:rPr>
        <w:t xml:space="preserve"> </w:t>
      </w:r>
      <w:r w:rsidR="00506775">
        <w:rPr>
          <w:rFonts w:ascii="Times New Roman" w:hAnsi="Times New Roman" w:cs="Times New Roman"/>
          <w:sz w:val="28"/>
          <w:szCs w:val="28"/>
        </w:rPr>
        <w:t>Северо-Кавказский, Уральский</w:t>
      </w:r>
    </w:p>
    <w:p w14:paraId="7FFD5A9A" w14:textId="77777777" w:rsidR="0044556F" w:rsidRPr="00C43E38" w:rsidRDefault="0044556F" w:rsidP="00C4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9CC11" w14:textId="4B5B4AD2" w:rsidR="00CC1BB4" w:rsidRPr="00C43E38" w:rsidRDefault="00891B2A" w:rsidP="00C43E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E38">
        <w:rPr>
          <w:rFonts w:ascii="Times New Roman" w:hAnsi="Times New Roman" w:cs="Times New Roman"/>
          <w:sz w:val="28"/>
          <w:szCs w:val="28"/>
        </w:rPr>
        <w:t>6</w:t>
      </w:r>
      <w:r w:rsidR="00693CD8" w:rsidRPr="00C43E38">
        <w:rPr>
          <w:rFonts w:ascii="Times New Roman" w:hAnsi="Times New Roman" w:cs="Times New Roman"/>
          <w:sz w:val="28"/>
          <w:szCs w:val="28"/>
        </w:rPr>
        <w:t>.</w:t>
      </w:r>
      <w:r w:rsidR="0044556F" w:rsidRPr="00C43E38">
        <w:rPr>
          <w:rFonts w:ascii="Times New Roman" w:hAnsi="Times New Roman" w:cs="Times New Roman"/>
          <w:sz w:val="28"/>
          <w:szCs w:val="28"/>
        </w:rPr>
        <w:t xml:space="preserve"> </w:t>
      </w:r>
      <w:r w:rsidR="00D05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каким государством у России </w:t>
      </w:r>
      <w:r w:rsidR="00D05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D0547D" w:rsidRPr="00D05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аименее</w:t>
      </w:r>
      <w:r w:rsidR="00D054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0547D" w:rsidRPr="00D05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протяженная граница</w:t>
      </w:r>
      <w:r w:rsidR="00CC1BB4" w:rsidRPr="00C43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14:paraId="0266876A" w14:textId="379D4779" w:rsidR="00CC1BB4" w:rsidRPr="00C43E38" w:rsidRDefault="00D0547D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Норвегия</w:t>
      </w:r>
    </w:p>
    <w:p w14:paraId="32659BD1" w14:textId="0F18B9D9" w:rsidR="00CC1BB4" w:rsidRPr="00C43E38" w:rsidRDefault="00D0547D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Северная Корея</w:t>
      </w:r>
    </w:p>
    <w:p w14:paraId="7F175E24" w14:textId="5D80FFBD" w:rsidR="00CC1BB4" w:rsidRPr="00A554B5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B5">
        <w:rPr>
          <w:rFonts w:ascii="Times New Roman" w:hAnsi="Times New Roman" w:cs="Times New Roman"/>
          <w:sz w:val="28"/>
          <w:szCs w:val="28"/>
        </w:rPr>
        <w:t xml:space="preserve">В. </w:t>
      </w:r>
      <w:r w:rsidR="00D0547D">
        <w:rPr>
          <w:rFonts w:ascii="Times New Roman" w:hAnsi="Times New Roman" w:cs="Times New Roman"/>
          <w:sz w:val="28"/>
          <w:szCs w:val="28"/>
        </w:rPr>
        <w:t>Польша</w:t>
      </w:r>
    </w:p>
    <w:p w14:paraId="3E838B48" w14:textId="194D21FD" w:rsidR="00CC1BB4" w:rsidRPr="00C43E38" w:rsidRDefault="00D0547D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Азербайджан </w:t>
      </w:r>
    </w:p>
    <w:p w14:paraId="57831AE7" w14:textId="77777777" w:rsidR="008455A6" w:rsidRPr="00C43E38" w:rsidRDefault="008455A6" w:rsidP="00C4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BF046" w14:textId="77777777" w:rsidR="00891B2A" w:rsidRPr="00C43E38" w:rsidRDefault="00891B2A" w:rsidP="00C43E38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</w:p>
    <w:p w14:paraId="6E2D9DE5" w14:textId="169955F9" w:rsidR="00CC1BB4" w:rsidRPr="00C43E38" w:rsidRDefault="00891B2A" w:rsidP="00C43E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E3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CC1BB4" w:rsidRPr="00C43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из перечисленных р</w:t>
      </w:r>
      <w:r w:rsidR="00D95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айонов</w:t>
      </w:r>
      <w:r w:rsidR="00CC1BB4" w:rsidRPr="00C43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является лидером по добыче </w:t>
      </w:r>
      <w:r w:rsidR="00506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апатитовых руд</w:t>
      </w:r>
      <w:r w:rsidR="00CC1BB4" w:rsidRPr="00C43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14:paraId="670F4CAE" w14:textId="2DE6B9FC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>А.</w:t>
      </w:r>
      <w:r w:rsidR="00D9526C">
        <w:rPr>
          <w:rFonts w:ascii="Times New Roman" w:hAnsi="Times New Roman" w:cs="Times New Roman"/>
          <w:sz w:val="28"/>
          <w:szCs w:val="28"/>
        </w:rPr>
        <w:t xml:space="preserve"> Центральный</w:t>
      </w:r>
    </w:p>
    <w:p w14:paraId="50FD9E07" w14:textId="41C1E51F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Б. </w:t>
      </w:r>
      <w:r w:rsidR="00D9526C">
        <w:rPr>
          <w:rFonts w:ascii="Times New Roman" w:hAnsi="Times New Roman" w:cs="Times New Roman"/>
          <w:sz w:val="28"/>
          <w:szCs w:val="28"/>
        </w:rPr>
        <w:t>Северный</w:t>
      </w:r>
    </w:p>
    <w:p w14:paraId="2CA4652F" w14:textId="018A68A1" w:rsidR="00CC1BB4" w:rsidRPr="00A554B5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B5">
        <w:rPr>
          <w:rFonts w:ascii="Times New Roman" w:hAnsi="Times New Roman" w:cs="Times New Roman"/>
          <w:sz w:val="28"/>
          <w:szCs w:val="28"/>
        </w:rPr>
        <w:t>В. Западн</w:t>
      </w:r>
      <w:r w:rsidR="00D9526C">
        <w:rPr>
          <w:rFonts w:ascii="Times New Roman" w:hAnsi="Times New Roman" w:cs="Times New Roman"/>
          <w:sz w:val="28"/>
          <w:szCs w:val="28"/>
        </w:rPr>
        <w:t>о-</w:t>
      </w:r>
      <w:r w:rsidRPr="00A554B5">
        <w:rPr>
          <w:rFonts w:ascii="Times New Roman" w:hAnsi="Times New Roman" w:cs="Times New Roman"/>
          <w:sz w:val="28"/>
          <w:szCs w:val="28"/>
        </w:rPr>
        <w:t>Сибир</w:t>
      </w:r>
      <w:r w:rsidR="00D9526C">
        <w:rPr>
          <w:rFonts w:ascii="Times New Roman" w:hAnsi="Times New Roman" w:cs="Times New Roman"/>
          <w:sz w:val="28"/>
          <w:szCs w:val="28"/>
        </w:rPr>
        <w:t>ский</w:t>
      </w:r>
    </w:p>
    <w:p w14:paraId="39CA9278" w14:textId="09EBB41F" w:rsidR="00287958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Г. </w:t>
      </w:r>
      <w:r w:rsidR="00D9526C">
        <w:rPr>
          <w:rFonts w:ascii="Times New Roman" w:hAnsi="Times New Roman" w:cs="Times New Roman"/>
          <w:sz w:val="28"/>
          <w:szCs w:val="28"/>
        </w:rPr>
        <w:t>Волго-Вятский</w:t>
      </w:r>
    </w:p>
    <w:p w14:paraId="2B61C9A1" w14:textId="77777777" w:rsidR="0044556F" w:rsidRPr="00C43E38" w:rsidRDefault="0044556F" w:rsidP="00C4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0FCA1" w14:textId="17B0A645" w:rsidR="00CC1BB4" w:rsidRPr="00C43E38" w:rsidRDefault="00891B2A" w:rsidP="00C43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>8</w:t>
      </w:r>
      <w:r w:rsidR="00214F52" w:rsidRPr="00C43E38">
        <w:rPr>
          <w:rFonts w:ascii="Times New Roman" w:hAnsi="Times New Roman" w:cs="Times New Roman"/>
          <w:sz w:val="28"/>
          <w:szCs w:val="28"/>
        </w:rPr>
        <w:t xml:space="preserve">. </w:t>
      </w:r>
      <w:r w:rsidR="00D9526C">
        <w:rPr>
          <w:rFonts w:ascii="Times New Roman" w:hAnsi="Times New Roman" w:cs="Times New Roman"/>
          <w:i/>
          <w:sz w:val="28"/>
          <w:szCs w:val="28"/>
        </w:rPr>
        <w:t>Укажите основной</w:t>
      </w:r>
      <w:r w:rsidR="00353A77">
        <w:rPr>
          <w:rFonts w:ascii="Times New Roman" w:hAnsi="Times New Roman" w:cs="Times New Roman"/>
          <w:i/>
          <w:sz w:val="28"/>
          <w:szCs w:val="28"/>
        </w:rPr>
        <w:t xml:space="preserve"> груз, который вывозится через Н</w:t>
      </w:r>
      <w:r w:rsidR="00D9526C">
        <w:rPr>
          <w:rFonts w:ascii="Times New Roman" w:hAnsi="Times New Roman" w:cs="Times New Roman"/>
          <w:i/>
          <w:sz w:val="28"/>
          <w:szCs w:val="28"/>
        </w:rPr>
        <w:t>овороссийский</w:t>
      </w:r>
      <w:r w:rsidR="00353A77">
        <w:rPr>
          <w:rFonts w:ascii="Times New Roman" w:hAnsi="Times New Roman" w:cs="Times New Roman"/>
          <w:i/>
          <w:sz w:val="28"/>
          <w:szCs w:val="28"/>
        </w:rPr>
        <w:t xml:space="preserve"> морской</w:t>
      </w:r>
      <w:r w:rsidR="00D9526C">
        <w:rPr>
          <w:rFonts w:ascii="Times New Roman" w:hAnsi="Times New Roman" w:cs="Times New Roman"/>
          <w:i/>
          <w:sz w:val="28"/>
          <w:szCs w:val="28"/>
        </w:rPr>
        <w:t xml:space="preserve"> порт:</w:t>
      </w:r>
    </w:p>
    <w:p w14:paraId="2C688FD8" w14:textId="4205183D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А. </w:t>
      </w:r>
      <w:r w:rsidR="00D9526C">
        <w:rPr>
          <w:rFonts w:ascii="Times New Roman" w:hAnsi="Times New Roman" w:cs="Times New Roman"/>
          <w:sz w:val="28"/>
          <w:szCs w:val="28"/>
        </w:rPr>
        <w:t>Нефть и нефтепродукты</w:t>
      </w:r>
    </w:p>
    <w:p w14:paraId="426325C3" w14:textId="6D3E4424" w:rsidR="00CC1BB4" w:rsidRPr="00A554B5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B5">
        <w:rPr>
          <w:rFonts w:ascii="Times New Roman" w:hAnsi="Times New Roman" w:cs="Times New Roman"/>
          <w:sz w:val="28"/>
          <w:szCs w:val="28"/>
        </w:rPr>
        <w:t xml:space="preserve">Б. </w:t>
      </w:r>
      <w:r w:rsidR="00D9526C">
        <w:rPr>
          <w:rFonts w:ascii="Times New Roman" w:hAnsi="Times New Roman" w:cs="Times New Roman"/>
          <w:sz w:val="28"/>
          <w:szCs w:val="28"/>
        </w:rPr>
        <w:t>Зерно</w:t>
      </w:r>
    </w:p>
    <w:p w14:paraId="70AC90F0" w14:textId="2B62BC98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В. </w:t>
      </w:r>
      <w:r w:rsidR="00213683">
        <w:rPr>
          <w:rFonts w:ascii="Times New Roman" w:hAnsi="Times New Roman" w:cs="Times New Roman"/>
          <w:sz w:val="28"/>
          <w:szCs w:val="28"/>
        </w:rPr>
        <w:t>Сыпучие грузы</w:t>
      </w:r>
    </w:p>
    <w:p w14:paraId="274144FE" w14:textId="60155073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Г. </w:t>
      </w:r>
      <w:r w:rsidR="00D9526C">
        <w:rPr>
          <w:rFonts w:ascii="Times New Roman" w:hAnsi="Times New Roman" w:cs="Times New Roman"/>
          <w:sz w:val="28"/>
          <w:szCs w:val="28"/>
        </w:rPr>
        <w:t>Руда</w:t>
      </w:r>
    </w:p>
    <w:p w14:paraId="0E009D37" w14:textId="77777777" w:rsidR="0044556F" w:rsidRPr="00C43E38" w:rsidRDefault="0044556F" w:rsidP="00C43E3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14:paraId="489C11C2" w14:textId="33AC1B71" w:rsidR="00CC1BB4" w:rsidRPr="00C43E38" w:rsidRDefault="00891B2A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9. </w:t>
      </w:r>
      <w:r w:rsidR="00213683">
        <w:rPr>
          <w:rFonts w:ascii="Times New Roman" w:hAnsi="Times New Roman" w:cs="Times New Roman"/>
          <w:sz w:val="28"/>
          <w:szCs w:val="28"/>
        </w:rPr>
        <w:t>Укажите экономический район страны, в котором рыбная промышленность является отраслью специализации:</w:t>
      </w:r>
    </w:p>
    <w:p w14:paraId="266223F5" w14:textId="493F387B" w:rsidR="00CC1BB4" w:rsidRPr="00A554B5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B5">
        <w:rPr>
          <w:rFonts w:ascii="Times New Roman" w:hAnsi="Times New Roman" w:cs="Times New Roman"/>
          <w:sz w:val="28"/>
          <w:szCs w:val="28"/>
        </w:rPr>
        <w:t xml:space="preserve">А. </w:t>
      </w:r>
      <w:r w:rsidR="00213683">
        <w:rPr>
          <w:rFonts w:ascii="Times New Roman" w:hAnsi="Times New Roman" w:cs="Times New Roman"/>
          <w:sz w:val="28"/>
          <w:szCs w:val="28"/>
        </w:rPr>
        <w:t>Восточно-Сибирский</w:t>
      </w:r>
    </w:p>
    <w:p w14:paraId="1E0A37BC" w14:textId="28B89460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Б. </w:t>
      </w:r>
      <w:r w:rsidR="00213683">
        <w:rPr>
          <w:rFonts w:ascii="Times New Roman" w:hAnsi="Times New Roman" w:cs="Times New Roman"/>
          <w:sz w:val="28"/>
          <w:szCs w:val="28"/>
        </w:rPr>
        <w:t>Центрально-Черноземный</w:t>
      </w:r>
    </w:p>
    <w:p w14:paraId="0908F6F3" w14:textId="1D9ABC96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В. </w:t>
      </w:r>
      <w:r w:rsidR="00213683">
        <w:rPr>
          <w:rFonts w:ascii="Times New Roman" w:hAnsi="Times New Roman" w:cs="Times New Roman"/>
          <w:sz w:val="28"/>
          <w:szCs w:val="28"/>
        </w:rPr>
        <w:t>Западно-Сибирский</w:t>
      </w:r>
    </w:p>
    <w:p w14:paraId="37F67EFA" w14:textId="67F05E56" w:rsidR="00CC1BB4" w:rsidRPr="00935A5F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A5F">
        <w:rPr>
          <w:rFonts w:ascii="Times New Roman" w:hAnsi="Times New Roman" w:cs="Times New Roman"/>
          <w:sz w:val="28"/>
          <w:szCs w:val="28"/>
        </w:rPr>
        <w:t xml:space="preserve">Г. </w:t>
      </w:r>
      <w:r w:rsidR="00213683" w:rsidRPr="00935A5F">
        <w:rPr>
          <w:rFonts w:ascii="Times New Roman" w:hAnsi="Times New Roman" w:cs="Times New Roman"/>
          <w:sz w:val="28"/>
          <w:szCs w:val="28"/>
        </w:rPr>
        <w:t>Северный</w:t>
      </w:r>
    </w:p>
    <w:p w14:paraId="0672073A" w14:textId="77777777" w:rsidR="00891B2A" w:rsidRPr="00C43E38" w:rsidRDefault="00891B2A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BFDB5" w14:textId="7CF16B21" w:rsidR="00CC1BB4" w:rsidRPr="00C43E38" w:rsidRDefault="00891B2A" w:rsidP="00C43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>10</w:t>
      </w:r>
      <w:r w:rsidR="00214F52" w:rsidRPr="00C43E38">
        <w:rPr>
          <w:rFonts w:ascii="Times New Roman" w:hAnsi="Times New Roman" w:cs="Times New Roman"/>
          <w:sz w:val="28"/>
          <w:szCs w:val="28"/>
        </w:rPr>
        <w:t>.</w:t>
      </w:r>
      <w:r w:rsidR="0044556F" w:rsidRPr="00C43E38">
        <w:rPr>
          <w:rFonts w:ascii="Times New Roman" w:hAnsi="Times New Roman" w:cs="Times New Roman"/>
          <w:sz w:val="28"/>
          <w:szCs w:val="28"/>
        </w:rPr>
        <w:t xml:space="preserve"> </w:t>
      </w:r>
      <w:r w:rsidR="003B0B43">
        <w:rPr>
          <w:rFonts w:ascii="Times New Roman" w:hAnsi="Times New Roman" w:cs="Times New Roman"/>
          <w:i/>
          <w:sz w:val="28"/>
          <w:szCs w:val="28"/>
        </w:rPr>
        <w:t>Укажите центр по производству тракторов для вывозки леса в России</w:t>
      </w:r>
    </w:p>
    <w:p w14:paraId="1890E717" w14:textId="65037402" w:rsidR="00CC1BB4" w:rsidRPr="00A554B5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B5">
        <w:rPr>
          <w:rFonts w:ascii="Times New Roman" w:hAnsi="Times New Roman" w:cs="Times New Roman"/>
          <w:sz w:val="28"/>
          <w:szCs w:val="28"/>
        </w:rPr>
        <w:t xml:space="preserve">А. </w:t>
      </w:r>
      <w:r w:rsidR="003B0B43">
        <w:rPr>
          <w:rFonts w:ascii="Times New Roman" w:hAnsi="Times New Roman" w:cs="Times New Roman"/>
          <w:sz w:val="28"/>
          <w:szCs w:val="28"/>
        </w:rPr>
        <w:t>Таганрог</w:t>
      </w:r>
    </w:p>
    <w:p w14:paraId="09FE2B22" w14:textId="2A502EC4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Б. </w:t>
      </w:r>
      <w:r w:rsidR="003B0B43">
        <w:rPr>
          <w:rFonts w:ascii="Times New Roman" w:hAnsi="Times New Roman" w:cs="Times New Roman"/>
          <w:sz w:val="28"/>
          <w:szCs w:val="28"/>
        </w:rPr>
        <w:t>Рязань</w:t>
      </w:r>
    </w:p>
    <w:p w14:paraId="76C97FA8" w14:textId="558FDF5B" w:rsidR="00CC1BB4" w:rsidRPr="00935A5F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>В</w:t>
      </w:r>
      <w:r w:rsidRPr="00935A5F">
        <w:rPr>
          <w:rFonts w:ascii="Times New Roman" w:hAnsi="Times New Roman" w:cs="Times New Roman"/>
          <w:sz w:val="28"/>
          <w:szCs w:val="28"/>
        </w:rPr>
        <w:t xml:space="preserve">. </w:t>
      </w:r>
      <w:r w:rsidR="003B0B43" w:rsidRPr="00935A5F">
        <w:rPr>
          <w:rFonts w:ascii="Times New Roman" w:hAnsi="Times New Roman" w:cs="Times New Roman"/>
          <w:sz w:val="28"/>
          <w:szCs w:val="28"/>
        </w:rPr>
        <w:t>Петрозаводск</w:t>
      </w:r>
    </w:p>
    <w:p w14:paraId="2B3334BD" w14:textId="46937AE6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Г. </w:t>
      </w:r>
      <w:r w:rsidR="003B0B43">
        <w:rPr>
          <w:rFonts w:ascii="Times New Roman" w:hAnsi="Times New Roman" w:cs="Times New Roman"/>
          <w:sz w:val="28"/>
          <w:szCs w:val="28"/>
        </w:rPr>
        <w:t>Саратов</w:t>
      </w:r>
    </w:p>
    <w:p w14:paraId="667AEEEE" w14:textId="77777777" w:rsidR="00891B2A" w:rsidRPr="00C43E38" w:rsidRDefault="00891B2A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F6CFC" w14:textId="7E29FCDB" w:rsidR="0064591D" w:rsidRPr="009C4F51" w:rsidRDefault="0064591D" w:rsidP="00645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4F51">
        <w:rPr>
          <w:rFonts w:ascii="Times New Roman" w:hAnsi="Times New Roman" w:cs="Times New Roman"/>
          <w:sz w:val="28"/>
          <w:szCs w:val="28"/>
        </w:rPr>
        <w:t xml:space="preserve">. </w:t>
      </w:r>
      <w:r w:rsidRPr="00951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Определите, на каком снимке изображены следующие типы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ледниковых отложений</w:t>
      </w:r>
      <w:r w:rsidRPr="009C4F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04E17B" w14:textId="77777777" w:rsidR="0064591D" w:rsidRPr="009C4F51" w:rsidRDefault="0064591D" w:rsidP="0064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Озы</w:t>
      </w:r>
      <w:proofErr w:type="spellEnd"/>
    </w:p>
    <w:p w14:paraId="774AEEAB" w14:textId="77777777" w:rsidR="0064591D" w:rsidRPr="009C4F51" w:rsidRDefault="0064591D" w:rsidP="0064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51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Камы</w:t>
      </w:r>
    </w:p>
    <w:p w14:paraId="10B2FECD" w14:textId="77777777" w:rsidR="0064591D" w:rsidRPr="009C4F51" w:rsidRDefault="0064591D" w:rsidP="0064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51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Морены</w:t>
      </w:r>
    </w:p>
    <w:p w14:paraId="3DE5A882" w14:textId="77777777" w:rsidR="0064591D" w:rsidRDefault="0064591D" w:rsidP="0064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5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Зандровые поля</w:t>
      </w:r>
    </w:p>
    <w:p w14:paraId="2E7E593F" w14:textId="77777777" w:rsidR="0064591D" w:rsidRPr="009C4F51" w:rsidRDefault="0064591D" w:rsidP="0064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905"/>
      </w:tblGrid>
      <w:tr w:rsidR="0064591D" w:rsidRPr="009C4F51" w14:paraId="50295A97" w14:textId="77777777" w:rsidTr="00EA3F46">
        <w:trPr>
          <w:jc w:val="center"/>
        </w:trPr>
        <w:tc>
          <w:tcPr>
            <w:tcW w:w="4785" w:type="dxa"/>
          </w:tcPr>
          <w:p w14:paraId="40328D72" w14:textId="77777777" w:rsidR="0064591D" w:rsidRPr="009C4F51" w:rsidRDefault="0064591D" w:rsidP="00EA3F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C4F51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14:paraId="6E6913CC" w14:textId="77777777" w:rsidR="0064591D" w:rsidRPr="009C4F51" w:rsidRDefault="0064591D" w:rsidP="00EA3F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C4F51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64591D" w:rsidRPr="009C4F51" w14:paraId="30C110EC" w14:textId="77777777" w:rsidTr="00EA3F46">
        <w:trPr>
          <w:jc w:val="center"/>
        </w:trPr>
        <w:tc>
          <w:tcPr>
            <w:tcW w:w="4785" w:type="dxa"/>
          </w:tcPr>
          <w:p w14:paraId="16D716C7" w14:textId="77777777" w:rsidR="0064591D" w:rsidRDefault="0064591D" w:rsidP="00EA3F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358FF3D9" wp14:editId="6E8A95A2">
                  <wp:extent cx="2772964" cy="218122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568" cy="220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185DE" w14:textId="77777777" w:rsidR="00D92674" w:rsidRDefault="00D92674" w:rsidP="00EA3F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5D8538D5" w14:textId="77777777" w:rsidR="00D92674" w:rsidRPr="009C4F51" w:rsidRDefault="00D92674" w:rsidP="00EA3F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AE22562" w14:textId="77777777" w:rsidR="0064591D" w:rsidRPr="009C4F51" w:rsidRDefault="0064591D" w:rsidP="00EA3F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 wp14:anchorId="559B64D5" wp14:editId="45781852">
                  <wp:extent cx="3019425" cy="208484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436" cy="209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91D" w:rsidRPr="009C4F51" w14:paraId="222B64B7" w14:textId="77777777" w:rsidTr="00EA3F46">
        <w:trPr>
          <w:jc w:val="center"/>
        </w:trPr>
        <w:tc>
          <w:tcPr>
            <w:tcW w:w="4785" w:type="dxa"/>
          </w:tcPr>
          <w:p w14:paraId="79B2EBEC" w14:textId="77777777" w:rsidR="0064591D" w:rsidRPr="009C4F51" w:rsidRDefault="0064591D" w:rsidP="00EA3F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C4F51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86" w:type="dxa"/>
          </w:tcPr>
          <w:p w14:paraId="6011B3CB" w14:textId="77777777" w:rsidR="0064591D" w:rsidRPr="009C4F51" w:rsidRDefault="0064591D" w:rsidP="00EA3F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C4F51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  <w:tr w:rsidR="0064591D" w:rsidRPr="009C4F51" w14:paraId="2279CBE6" w14:textId="77777777" w:rsidTr="00EA3F46">
        <w:trPr>
          <w:jc w:val="center"/>
        </w:trPr>
        <w:tc>
          <w:tcPr>
            <w:tcW w:w="4785" w:type="dxa"/>
          </w:tcPr>
          <w:p w14:paraId="75C37E85" w14:textId="77777777" w:rsidR="0064591D" w:rsidRPr="009C4F51" w:rsidRDefault="0064591D" w:rsidP="00EA3F4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2B49CC92" wp14:editId="4939BB28">
                  <wp:extent cx="3048000" cy="1956038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580" cy="196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7D99D70" w14:textId="77777777" w:rsidR="0064591D" w:rsidRPr="009C4F51" w:rsidRDefault="0064591D" w:rsidP="00EA3F46">
            <w:pPr>
              <w:tabs>
                <w:tab w:val="left" w:pos="623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 wp14:anchorId="46CDB743" wp14:editId="5CFC54FD">
                  <wp:extent cx="2964880" cy="221932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752" cy="222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D73F2" w14:textId="77777777" w:rsidR="0044556F" w:rsidRPr="00C43E38" w:rsidRDefault="006A221F" w:rsidP="00C4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F0D2D" w14:textId="55E33020" w:rsidR="0074698B" w:rsidRPr="00935A5F" w:rsidRDefault="00CC1BB4" w:rsidP="00353A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12. </w:t>
      </w:r>
      <w:r w:rsidR="0074698B" w:rsidRPr="00746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Установите, для какой группы стран подходит следующая характеристика сельскохозяйственного производства</w:t>
      </w:r>
      <w:r w:rsidR="0074698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4698B" w:rsidRPr="0074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тип сельскохозяйственного производства представлен </w:t>
      </w:r>
      <w:proofErr w:type="spellStart"/>
      <w:r w:rsidR="003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мелкоконтурным</w:t>
      </w:r>
      <w:proofErr w:type="spellEnd"/>
      <w:r w:rsidR="0074698B" w:rsidRPr="0074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растениеводством и товарным животноводством. Его отличает высокий уровень продуктивности, интенсивности и эффективности».</w:t>
      </w:r>
    </w:p>
    <w:p w14:paraId="2819208F" w14:textId="77777777" w:rsidR="0074698B" w:rsidRPr="0074698B" w:rsidRDefault="0074698B" w:rsidP="0074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группу стран, подходящую для данной характеристики:</w:t>
      </w:r>
    </w:p>
    <w:p w14:paraId="121A8EF2" w14:textId="77777777" w:rsidR="0074698B" w:rsidRPr="00935A5F" w:rsidRDefault="0074698B" w:rsidP="0074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Испания, Дания, Италия; </w:t>
      </w:r>
    </w:p>
    <w:p w14:paraId="1E803228" w14:textId="66EC8F62" w:rsidR="00CC1BB4" w:rsidRDefault="0074698B" w:rsidP="0074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Чад, Эфиопия, Мали.</w:t>
      </w:r>
    </w:p>
    <w:p w14:paraId="1C4580A4" w14:textId="30618EB3" w:rsidR="0074698B" w:rsidRDefault="0074698B" w:rsidP="0074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Япония, </w:t>
      </w:r>
      <w:r w:rsidR="003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Новая Зеландия </w:t>
      </w:r>
    </w:p>
    <w:p w14:paraId="268311D9" w14:textId="1F056952" w:rsidR="0074698B" w:rsidRDefault="0074698B" w:rsidP="0074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Норвегия, Финляндия, Швеция</w:t>
      </w:r>
    </w:p>
    <w:p w14:paraId="0705070F" w14:textId="77777777" w:rsidR="0074698B" w:rsidRPr="001434B7" w:rsidRDefault="0074698B" w:rsidP="00746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0DA36" w14:textId="392A3142" w:rsidR="00CC1BB4" w:rsidRPr="001434B7" w:rsidRDefault="00891B2A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4B7">
        <w:rPr>
          <w:rFonts w:ascii="Times New Roman" w:hAnsi="Times New Roman" w:cs="Times New Roman"/>
          <w:sz w:val="28"/>
          <w:szCs w:val="28"/>
        </w:rPr>
        <w:t>13</w:t>
      </w:r>
      <w:r w:rsidRPr="001434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53A77" w:rsidRPr="001434B7">
        <w:rPr>
          <w:rFonts w:ascii="Times New Roman" w:hAnsi="Times New Roman" w:cs="Times New Roman"/>
          <w:i/>
          <w:sz w:val="28"/>
          <w:szCs w:val="28"/>
        </w:rPr>
        <w:t xml:space="preserve">На каком сырье работает </w:t>
      </w:r>
      <w:proofErr w:type="spellStart"/>
      <w:r w:rsidR="00353A77" w:rsidRPr="001434B7">
        <w:rPr>
          <w:rFonts w:ascii="Times New Roman" w:hAnsi="Times New Roman" w:cs="Times New Roman"/>
          <w:i/>
          <w:sz w:val="28"/>
          <w:szCs w:val="28"/>
        </w:rPr>
        <w:t>Боровичский</w:t>
      </w:r>
      <w:proofErr w:type="spellEnd"/>
      <w:r w:rsidR="00353A77" w:rsidRPr="001434B7">
        <w:rPr>
          <w:rFonts w:ascii="Times New Roman" w:hAnsi="Times New Roman" w:cs="Times New Roman"/>
          <w:i/>
          <w:sz w:val="28"/>
          <w:szCs w:val="28"/>
        </w:rPr>
        <w:t xml:space="preserve"> комбинат, поставляющий продукцию для черной металлургии?</w:t>
      </w:r>
    </w:p>
    <w:p w14:paraId="1C900D81" w14:textId="7AB428F1" w:rsidR="00CC1BB4" w:rsidRPr="001434B7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4B7">
        <w:rPr>
          <w:rFonts w:ascii="Times New Roman" w:hAnsi="Times New Roman" w:cs="Times New Roman"/>
          <w:sz w:val="28"/>
          <w:szCs w:val="28"/>
        </w:rPr>
        <w:t xml:space="preserve">А. </w:t>
      </w:r>
      <w:r w:rsidR="00353A77" w:rsidRPr="001434B7">
        <w:rPr>
          <w:rFonts w:ascii="Times New Roman" w:hAnsi="Times New Roman" w:cs="Times New Roman"/>
          <w:sz w:val="28"/>
          <w:szCs w:val="28"/>
        </w:rPr>
        <w:t>Железная руда</w:t>
      </w:r>
    </w:p>
    <w:p w14:paraId="5D62D711" w14:textId="1BAA3640" w:rsidR="00CC1BB4" w:rsidRPr="001434B7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4B7">
        <w:rPr>
          <w:rFonts w:ascii="Times New Roman" w:hAnsi="Times New Roman" w:cs="Times New Roman"/>
          <w:sz w:val="28"/>
          <w:szCs w:val="28"/>
        </w:rPr>
        <w:t xml:space="preserve">Б. </w:t>
      </w:r>
      <w:r w:rsidR="00353A77" w:rsidRPr="001434B7">
        <w:rPr>
          <w:rFonts w:ascii="Times New Roman" w:hAnsi="Times New Roman" w:cs="Times New Roman"/>
          <w:sz w:val="28"/>
          <w:szCs w:val="28"/>
        </w:rPr>
        <w:t>Огнеупорные глины</w:t>
      </w:r>
    </w:p>
    <w:p w14:paraId="33E192C6" w14:textId="1A7E2344" w:rsidR="00CC1BB4" w:rsidRPr="001434B7" w:rsidRDefault="00353A77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4B7">
        <w:rPr>
          <w:rFonts w:ascii="Times New Roman" w:hAnsi="Times New Roman" w:cs="Times New Roman"/>
          <w:sz w:val="28"/>
          <w:szCs w:val="28"/>
        </w:rPr>
        <w:t>В. Каменный уголь</w:t>
      </w:r>
    </w:p>
    <w:p w14:paraId="6FC88979" w14:textId="4035169C" w:rsidR="00CC1BB4" w:rsidRPr="001434B7" w:rsidRDefault="00353A77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4B7">
        <w:rPr>
          <w:rFonts w:ascii="Times New Roman" w:hAnsi="Times New Roman" w:cs="Times New Roman"/>
          <w:sz w:val="28"/>
          <w:szCs w:val="28"/>
        </w:rPr>
        <w:t>Г. Кварцевый песок</w:t>
      </w:r>
    </w:p>
    <w:p w14:paraId="7B4ED519" w14:textId="77777777" w:rsidR="001F58DA" w:rsidRPr="00C43E38" w:rsidRDefault="001F58DA" w:rsidP="00C4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220E3" w14:textId="3D4AC52E" w:rsidR="00CC1BB4" w:rsidRPr="00C43E38" w:rsidRDefault="00891B2A" w:rsidP="00C43E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14. </w:t>
      </w:r>
      <w:r w:rsidR="00CC1BB4" w:rsidRPr="00C43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Укажите соответствие между сектором народного хозяйства и </w:t>
      </w:r>
      <w:r w:rsidR="00F20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районами их распространения</w:t>
      </w:r>
      <w:r w:rsidR="00CC1BB4" w:rsidRPr="00C43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5BC4613B" w14:textId="7872D1DD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1. </w:t>
      </w:r>
      <w:r w:rsidR="00F209FC">
        <w:rPr>
          <w:rFonts w:ascii="Times New Roman" w:hAnsi="Times New Roman" w:cs="Times New Roman"/>
          <w:sz w:val="28"/>
          <w:szCs w:val="28"/>
        </w:rPr>
        <w:t>Сельская местность</w:t>
      </w:r>
      <w:r w:rsidRPr="00C43E38">
        <w:rPr>
          <w:rFonts w:ascii="Times New Roman" w:hAnsi="Times New Roman" w:cs="Times New Roman"/>
          <w:sz w:val="28"/>
          <w:szCs w:val="28"/>
        </w:rPr>
        <w:t xml:space="preserve">                              А. </w:t>
      </w:r>
      <w:r w:rsidR="00F209FC">
        <w:rPr>
          <w:rFonts w:ascii="Times New Roman" w:hAnsi="Times New Roman" w:cs="Times New Roman"/>
          <w:sz w:val="28"/>
          <w:szCs w:val="28"/>
        </w:rPr>
        <w:t>Овцеводство</w:t>
      </w:r>
    </w:p>
    <w:p w14:paraId="17D2FA30" w14:textId="348617EA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2. </w:t>
      </w:r>
      <w:r w:rsidR="00F209FC">
        <w:rPr>
          <w:rFonts w:ascii="Times New Roman" w:hAnsi="Times New Roman" w:cs="Times New Roman"/>
          <w:sz w:val="28"/>
          <w:szCs w:val="28"/>
        </w:rPr>
        <w:t>Пригородные территории</w:t>
      </w:r>
      <w:r w:rsidRPr="00C43E38">
        <w:rPr>
          <w:rFonts w:ascii="Times New Roman" w:hAnsi="Times New Roman" w:cs="Times New Roman"/>
          <w:sz w:val="28"/>
          <w:szCs w:val="28"/>
        </w:rPr>
        <w:t xml:space="preserve">                    Б. </w:t>
      </w:r>
      <w:r w:rsidR="00F209FC">
        <w:rPr>
          <w:rFonts w:ascii="Times New Roman" w:hAnsi="Times New Roman" w:cs="Times New Roman"/>
          <w:sz w:val="28"/>
          <w:szCs w:val="28"/>
        </w:rPr>
        <w:t>Молочное животноводство</w:t>
      </w:r>
    </w:p>
    <w:p w14:paraId="66511473" w14:textId="3C9DCA67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3. </w:t>
      </w:r>
      <w:r w:rsidR="00F209FC">
        <w:rPr>
          <w:rFonts w:ascii="Times New Roman" w:hAnsi="Times New Roman" w:cs="Times New Roman"/>
          <w:sz w:val="28"/>
          <w:szCs w:val="28"/>
        </w:rPr>
        <w:t>Обширные незаселенные районы</w:t>
      </w:r>
      <w:r w:rsidRPr="00C43E38">
        <w:rPr>
          <w:rFonts w:ascii="Times New Roman" w:hAnsi="Times New Roman" w:cs="Times New Roman"/>
          <w:sz w:val="28"/>
          <w:szCs w:val="28"/>
        </w:rPr>
        <w:t xml:space="preserve">       В. </w:t>
      </w:r>
      <w:r w:rsidR="00F209FC">
        <w:rPr>
          <w:rFonts w:ascii="Times New Roman" w:hAnsi="Times New Roman" w:cs="Times New Roman"/>
          <w:sz w:val="28"/>
          <w:szCs w:val="28"/>
        </w:rPr>
        <w:t>Оленеводство</w:t>
      </w:r>
    </w:p>
    <w:p w14:paraId="4F8A6335" w14:textId="77777777" w:rsidR="001F58DA" w:rsidRPr="00C43E38" w:rsidRDefault="001F58DA" w:rsidP="00C4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895ED" w14:textId="267D0422" w:rsidR="00353A77" w:rsidRPr="008F5D41" w:rsidRDefault="00353A77" w:rsidP="00353A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i/>
          <w:sz w:val="28"/>
          <w:szCs w:val="28"/>
        </w:rPr>
        <w:t>Какие утверждения верны?</w:t>
      </w:r>
    </w:p>
    <w:p w14:paraId="3B4C5E1E" w14:textId="546D6686" w:rsidR="00353A77" w:rsidRPr="00934BE7" w:rsidRDefault="00353A77" w:rsidP="0035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размещение АПК </w:t>
      </w:r>
      <w:r w:rsidRPr="0048522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влияют природные условия территории и трудовые ресурсы</w:t>
      </w:r>
      <w:r w:rsidRPr="00934BE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влияет потребительский фактор.</w:t>
      </w:r>
    </w:p>
    <w:p w14:paraId="7BC38780" w14:textId="77777777" w:rsidR="00353A77" w:rsidRDefault="00353A77" w:rsidP="0035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5D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Черная металлургия не является материалоемким производством, поэтому сырьевой фактор практически не оказывает влияния на ее размещение.</w:t>
      </w:r>
    </w:p>
    <w:p w14:paraId="3F08DB73" w14:textId="77777777" w:rsidR="00353A77" w:rsidRDefault="00353A77" w:rsidP="0035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23B34" w14:textId="77777777" w:rsidR="00353A77" w:rsidRDefault="00353A77" w:rsidP="0035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 верно, 2 неверно</w:t>
      </w:r>
    </w:p>
    <w:p w14:paraId="7D15FD8C" w14:textId="77777777" w:rsidR="00353A77" w:rsidRDefault="00353A77" w:rsidP="0035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 неверно, 2 верно</w:t>
      </w:r>
    </w:p>
    <w:p w14:paraId="4FACE4E3" w14:textId="77777777" w:rsidR="00353A77" w:rsidRPr="00353A77" w:rsidRDefault="00353A77" w:rsidP="00353A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3A77">
        <w:rPr>
          <w:rFonts w:ascii="Times New Roman" w:hAnsi="Times New Roman" w:cs="Times New Roman"/>
          <w:bCs/>
          <w:sz w:val="28"/>
          <w:szCs w:val="28"/>
        </w:rPr>
        <w:t>В. Оба неверны</w:t>
      </w:r>
    </w:p>
    <w:p w14:paraId="03B581F0" w14:textId="1A8198E6" w:rsidR="00CC1BB4" w:rsidRPr="00C43E38" w:rsidRDefault="00353A77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Оба верны</w:t>
      </w:r>
    </w:p>
    <w:p w14:paraId="654685A3" w14:textId="77C91B5C" w:rsidR="00CC1BB4" w:rsidRPr="00C43E38" w:rsidRDefault="00891B2A" w:rsidP="00C43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16. </w:t>
      </w:r>
      <w:r w:rsidR="00CC1BB4" w:rsidRPr="00C43E38">
        <w:rPr>
          <w:rFonts w:ascii="Times New Roman" w:hAnsi="Times New Roman" w:cs="Times New Roman"/>
          <w:i/>
          <w:sz w:val="28"/>
          <w:szCs w:val="28"/>
        </w:rPr>
        <w:t>Определите, о к</w:t>
      </w:r>
      <w:r w:rsidR="00A664B2">
        <w:rPr>
          <w:rFonts w:ascii="Times New Roman" w:hAnsi="Times New Roman" w:cs="Times New Roman"/>
          <w:i/>
          <w:sz w:val="28"/>
          <w:szCs w:val="28"/>
        </w:rPr>
        <w:t>аких городах России и бывшего СССР идет речь?</w:t>
      </w:r>
    </w:p>
    <w:p w14:paraId="69B90CE2" w14:textId="1B0E1CE3" w:rsidR="00A664B2" w:rsidRPr="00A664B2" w:rsidRDefault="00CC1BB4" w:rsidP="00A6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3E">
        <w:rPr>
          <w:rFonts w:ascii="Times New Roman" w:hAnsi="Times New Roman" w:cs="Times New Roman"/>
          <w:sz w:val="28"/>
          <w:szCs w:val="28"/>
        </w:rPr>
        <w:t>«</w:t>
      </w:r>
      <w:r w:rsidR="00A664B2">
        <w:rPr>
          <w:rFonts w:ascii="Times New Roman" w:hAnsi="Times New Roman" w:cs="Times New Roman"/>
          <w:sz w:val="28"/>
          <w:szCs w:val="28"/>
        </w:rPr>
        <w:t>Во времена советского правления э</w:t>
      </w:r>
      <w:r w:rsidR="00A664B2" w:rsidRPr="00A664B2">
        <w:rPr>
          <w:rFonts w:ascii="Times New Roman" w:hAnsi="Times New Roman" w:cs="Times New Roman"/>
          <w:sz w:val="28"/>
          <w:szCs w:val="28"/>
        </w:rPr>
        <w:t>тот город</w:t>
      </w:r>
      <w:r w:rsidR="00A664B2">
        <w:rPr>
          <w:rFonts w:ascii="Times New Roman" w:hAnsi="Times New Roman" w:cs="Times New Roman"/>
          <w:sz w:val="28"/>
          <w:szCs w:val="28"/>
        </w:rPr>
        <w:t xml:space="preserve"> стал</w:t>
      </w:r>
      <w:r w:rsidR="00A664B2" w:rsidRPr="00A664B2">
        <w:rPr>
          <w:rFonts w:ascii="Times New Roman" w:hAnsi="Times New Roman" w:cs="Times New Roman"/>
          <w:sz w:val="28"/>
          <w:szCs w:val="28"/>
        </w:rPr>
        <w:t xml:space="preserve"> носит</w:t>
      </w:r>
      <w:r w:rsidR="00A664B2">
        <w:rPr>
          <w:rFonts w:ascii="Times New Roman" w:hAnsi="Times New Roman" w:cs="Times New Roman"/>
          <w:sz w:val="28"/>
          <w:szCs w:val="28"/>
        </w:rPr>
        <w:t>ь</w:t>
      </w:r>
      <w:r w:rsidR="00A664B2" w:rsidRPr="00A664B2">
        <w:rPr>
          <w:rFonts w:ascii="Times New Roman" w:hAnsi="Times New Roman" w:cs="Times New Roman"/>
          <w:sz w:val="28"/>
          <w:szCs w:val="28"/>
        </w:rPr>
        <w:t xml:space="preserve"> имя </w:t>
      </w:r>
      <w:r w:rsidR="00A664B2">
        <w:rPr>
          <w:rFonts w:ascii="Times New Roman" w:hAnsi="Times New Roman" w:cs="Times New Roman"/>
          <w:sz w:val="28"/>
          <w:szCs w:val="28"/>
        </w:rPr>
        <w:t xml:space="preserve">итальянского </w:t>
      </w:r>
      <w:r w:rsidR="00A664B2" w:rsidRPr="00A664B2">
        <w:rPr>
          <w:rFonts w:ascii="Times New Roman" w:hAnsi="Times New Roman" w:cs="Times New Roman"/>
          <w:sz w:val="28"/>
          <w:szCs w:val="28"/>
        </w:rPr>
        <w:t>деятеля коммунистического движения. До переименования у него был тезка на Северном Кавказе. Место, на котором стоял его предшественник, затоплено водохранилищем, неподалеку от города крупная гидроэлектростанция. Город — центр автомобилестроения и химической промышленности.</w:t>
      </w:r>
    </w:p>
    <w:p w14:paraId="5D81B9EC" w14:textId="6D2E6FC3" w:rsidR="00CC1BB4" w:rsidRPr="00A664B2" w:rsidRDefault="00A664B2" w:rsidP="00A664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64B2">
        <w:rPr>
          <w:rFonts w:ascii="Times New Roman" w:hAnsi="Times New Roman" w:cs="Times New Roman"/>
          <w:i/>
          <w:iCs/>
          <w:sz w:val="28"/>
          <w:szCs w:val="28"/>
        </w:rPr>
        <w:t>Что это за город? Как назывался его предшественник?</w:t>
      </w:r>
    </w:p>
    <w:p w14:paraId="54C6684D" w14:textId="77777777" w:rsidR="00CC1BB4" w:rsidRPr="00C43E38" w:rsidRDefault="00CC1BB4" w:rsidP="00C43E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C7BF86" w14:textId="7B24C3A5" w:rsidR="00CC1BB4" w:rsidRPr="00C43E38" w:rsidRDefault="00891B2A" w:rsidP="00C43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CC1BB4" w:rsidRPr="00C43E38">
        <w:rPr>
          <w:rFonts w:ascii="Times New Roman" w:hAnsi="Times New Roman" w:cs="Times New Roman"/>
          <w:i/>
          <w:sz w:val="28"/>
          <w:szCs w:val="28"/>
        </w:rPr>
        <w:t>Установите соответствие между</w:t>
      </w:r>
      <w:r w:rsidR="00E57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1BB4" w:rsidRPr="00C43E38">
        <w:rPr>
          <w:rFonts w:ascii="Times New Roman" w:hAnsi="Times New Roman" w:cs="Times New Roman"/>
          <w:i/>
          <w:sz w:val="28"/>
          <w:szCs w:val="28"/>
        </w:rPr>
        <w:t>народ</w:t>
      </w:r>
      <w:r w:rsidR="00E57CA4">
        <w:rPr>
          <w:rFonts w:ascii="Times New Roman" w:hAnsi="Times New Roman" w:cs="Times New Roman"/>
          <w:i/>
          <w:sz w:val="28"/>
          <w:szCs w:val="28"/>
        </w:rPr>
        <w:t>ом России и языковой семьей, к которой этот народ относится.</w:t>
      </w:r>
      <w:r w:rsidR="00CC1BB4" w:rsidRPr="00C43E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0B56EA" w14:textId="501A8ED1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1. </w:t>
      </w:r>
      <w:r w:rsidR="00E57CA4">
        <w:rPr>
          <w:rFonts w:ascii="Times New Roman" w:hAnsi="Times New Roman" w:cs="Times New Roman"/>
          <w:sz w:val="28"/>
          <w:szCs w:val="28"/>
        </w:rPr>
        <w:t>Грузины</w:t>
      </w:r>
      <w:r w:rsidRPr="00C43E38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E57CA4">
        <w:rPr>
          <w:rFonts w:ascii="Times New Roman" w:hAnsi="Times New Roman" w:cs="Times New Roman"/>
          <w:sz w:val="28"/>
          <w:szCs w:val="28"/>
        </w:rPr>
        <w:t>Уральская</w:t>
      </w:r>
    </w:p>
    <w:p w14:paraId="561223AD" w14:textId="2C47E720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2. </w:t>
      </w:r>
      <w:r w:rsidR="00E57CA4">
        <w:rPr>
          <w:rFonts w:ascii="Times New Roman" w:hAnsi="Times New Roman" w:cs="Times New Roman"/>
          <w:sz w:val="28"/>
          <w:szCs w:val="28"/>
        </w:rPr>
        <w:t>Буряты</w:t>
      </w:r>
      <w:r w:rsidRPr="00C43E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CA4">
        <w:rPr>
          <w:rFonts w:ascii="Times New Roman" w:hAnsi="Times New Roman" w:cs="Times New Roman"/>
          <w:sz w:val="28"/>
          <w:szCs w:val="28"/>
        </w:rPr>
        <w:t xml:space="preserve"> </w:t>
      </w:r>
      <w:r w:rsidRPr="00C43E38">
        <w:rPr>
          <w:rFonts w:ascii="Times New Roman" w:hAnsi="Times New Roman" w:cs="Times New Roman"/>
          <w:sz w:val="28"/>
          <w:szCs w:val="28"/>
        </w:rPr>
        <w:t xml:space="preserve"> Б. </w:t>
      </w:r>
      <w:r w:rsidR="00E57CA4">
        <w:rPr>
          <w:rFonts w:ascii="Times New Roman" w:hAnsi="Times New Roman" w:cs="Times New Roman"/>
          <w:sz w:val="28"/>
          <w:szCs w:val="28"/>
        </w:rPr>
        <w:t>Индоевропейская</w:t>
      </w:r>
    </w:p>
    <w:p w14:paraId="10EF876E" w14:textId="58F26177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3. </w:t>
      </w:r>
      <w:r w:rsidR="00E57CA4">
        <w:rPr>
          <w:rFonts w:ascii="Times New Roman" w:hAnsi="Times New Roman" w:cs="Times New Roman"/>
          <w:sz w:val="28"/>
          <w:szCs w:val="28"/>
        </w:rPr>
        <w:t>Финны</w:t>
      </w:r>
      <w:r w:rsidRPr="00C43E38">
        <w:rPr>
          <w:rFonts w:ascii="Times New Roman" w:hAnsi="Times New Roman" w:cs="Times New Roman"/>
          <w:sz w:val="28"/>
          <w:szCs w:val="28"/>
        </w:rPr>
        <w:t xml:space="preserve">              В. </w:t>
      </w:r>
      <w:r w:rsidR="00E57CA4">
        <w:rPr>
          <w:rFonts w:ascii="Times New Roman" w:hAnsi="Times New Roman" w:cs="Times New Roman"/>
          <w:sz w:val="28"/>
          <w:szCs w:val="28"/>
        </w:rPr>
        <w:t>Алтайская</w:t>
      </w:r>
    </w:p>
    <w:p w14:paraId="502B49CC" w14:textId="386134D5" w:rsidR="00CC1BB4" w:rsidRPr="00C3241E" w:rsidRDefault="00353A77" w:rsidP="00C43E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Коряки</w:t>
      </w:r>
      <w:r w:rsidR="00CC1BB4" w:rsidRPr="00C43E38">
        <w:rPr>
          <w:rFonts w:ascii="Times New Roman" w:hAnsi="Times New Roman" w:cs="Times New Roman"/>
          <w:sz w:val="28"/>
          <w:szCs w:val="28"/>
        </w:rPr>
        <w:t xml:space="preserve">        </w:t>
      </w:r>
      <w:r w:rsidR="00E57CA4">
        <w:rPr>
          <w:rFonts w:ascii="Times New Roman" w:hAnsi="Times New Roman" w:cs="Times New Roman"/>
          <w:sz w:val="28"/>
          <w:szCs w:val="28"/>
        </w:rPr>
        <w:t xml:space="preserve"> </w:t>
      </w:r>
      <w:r w:rsidR="00CC1BB4" w:rsidRPr="00C43E38">
        <w:rPr>
          <w:rFonts w:ascii="Times New Roman" w:hAnsi="Times New Roman" w:cs="Times New Roman"/>
          <w:sz w:val="28"/>
          <w:szCs w:val="28"/>
        </w:rPr>
        <w:t xml:space="preserve">    Г.  </w:t>
      </w:r>
      <w:proofErr w:type="gramStart"/>
      <w:r w:rsidR="00E57CA4">
        <w:rPr>
          <w:rFonts w:ascii="Times New Roman" w:hAnsi="Times New Roman" w:cs="Times New Roman"/>
          <w:sz w:val="28"/>
          <w:szCs w:val="28"/>
        </w:rPr>
        <w:t>Чукотско-камчатская</w:t>
      </w:r>
      <w:proofErr w:type="gramEnd"/>
    </w:p>
    <w:p w14:paraId="27BAF1D9" w14:textId="77777777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CEA66" w14:textId="1CABAE7D" w:rsidR="00CC1BB4" w:rsidRPr="00C43E38" w:rsidRDefault="00891B2A" w:rsidP="00C43E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18. </w:t>
      </w:r>
      <w:r w:rsidR="00CC1BB4" w:rsidRPr="00C43E38">
        <w:rPr>
          <w:rFonts w:ascii="Times New Roman" w:hAnsi="Times New Roman" w:cs="Times New Roman"/>
          <w:i/>
          <w:sz w:val="28"/>
          <w:szCs w:val="28"/>
        </w:rPr>
        <w:t xml:space="preserve">Определите, к традиционным занятиям, какого из перечисленных народов России относится </w:t>
      </w:r>
      <w:r w:rsidR="00C3241E">
        <w:rPr>
          <w:rFonts w:ascii="Times New Roman" w:hAnsi="Times New Roman" w:cs="Times New Roman"/>
          <w:i/>
          <w:sz w:val="28"/>
          <w:szCs w:val="28"/>
        </w:rPr>
        <w:t>резьба по кости, морской промысел, оленеводство.</w:t>
      </w:r>
    </w:p>
    <w:p w14:paraId="3B19195B" w14:textId="352879F9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А. </w:t>
      </w:r>
      <w:r w:rsidR="00C3241E">
        <w:rPr>
          <w:rFonts w:ascii="Times New Roman" w:hAnsi="Times New Roman" w:cs="Times New Roman"/>
          <w:sz w:val="28"/>
          <w:szCs w:val="28"/>
        </w:rPr>
        <w:t>Чуваши</w:t>
      </w:r>
    </w:p>
    <w:p w14:paraId="4CEE8AC7" w14:textId="3E3860C7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 xml:space="preserve">Б. </w:t>
      </w:r>
      <w:r w:rsidR="00C3241E">
        <w:rPr>
          <w:rFonts w:ascii="Times New Roman" w:hAnsi="Times New Roman" w:cs="Times New Roman"/>
          <w:sz w:val="28"/>
          <w:szCs w:val="28"/>
        </w:rPr>
        <w:t>Ненцы</w:t>
      </w:r>
    </w:p>
    <w:p w14:paraId="764EE282" w14:textId="419A2C88" w:rsidR="00CC1BB4" w:rsidRPr="00C43E38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E38">
        <w:rPr>
          <w:rFonts w:ascii="Times New Roman" w:hAnsi="Times New Roman" w:cs="Times New Roman"/>
          <w:sz w:val="28"/>
          <w:szCs w:val="28"/>
        </w:rPr>
        <w:t>В</w:t>
      </w:r>
      <w:r w:rsidRPr="00935A5F">
        <w:rPr>
          <w:rFonts w:ascii="Times New Roman" w:hAnsi="Times New Roman" w:cs="Times New Roman"/>
          <w:sz w:val="28"/>
          <w:szCs w:val="28"/>
        </w:rPr>
        <w:t xml:space="preserve">. </w:t>
      </w:r>
      <w:r w:rsidR="00C3241E" w:rsidRPr="00935A5F">
        <w:rPr>
          <w:rFonts w:ascii="Times New Roman" w:hAnsi="Times New Roman" w:cs="Times New Roman"/>
          <w:sz w:val="28"/>
          <w:szCs w:val="28"/>
        </w:rPr>
        <w:t>Чукчи</w:t>
      </w:r>
    </w:p>
    <w:p w14:paraId="4B549CD9" w14:textId="77777777" w:rsidR="00C02730" w:rsidRPr="00A554B5" w:rsidRDefault="00CC1BB4" w:rsidP="00C43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4B5">
        <w:rPr>
          <w:rFonts w:ascii="Times New Roman" w:hAnsi="Times New Roman" w:cs="Times New Roman"/>
          <w:sz w:val="28"/>
          <w:szCs w:val="28"/>
        </w:rPr>
        <w:t>Г. Манси</w:t>
      </w:r>
    </w:p>
    <w:p w14:paraId="081201FC" w14:textId="77777777" w:rsidR="00CC1BB4" w:rsidRPr="00C43E38" w:rsidRDefault="00CC1BB4" w:rsidP="00C4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2C929" w14:textId="70AF50A2" w:rsidR="00CC1BB4" w:rsidRPr="00C43E38" w:rsidRDefault="00891B2A" w:rsidP="00C4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64591D" w:rsidRPr="004719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Считается, что </w:t>
      </w:r>
      <w:r w:rsidR="006459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64591D" w:rsidRPr="00BC51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азмеры земного шара</w:t>
      </w:r>
      <w:r w:rsidR="006459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4591D" w:rsidRPr="00BC51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первым установил древнегреческий математик, астроном и географ Эратосфен Киренский (III в. до н.э.). </w:t>
      </w:r>
      <w:r w:rsidR="00645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одной из версий помог ему в этом обыкновенный колодец, дно которого в полдень освещало солнце, и </w:t>
      </w:r>
      <w:proofErr w:type="gramStart"/>
      <w:r w:rsidR="00645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греческая колонна, создающая со своей теню</w:t>
      </w:r>
      <w:proofErr w:type="gramEnd"/>
      <w:r w:rsidR="00645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 в 1/50 радиуса окружности, находившиеся друг от друга на одном меридиане, на известном расстоянии. </w:t>
      </w:r>
      <w:r w:rsidR="0064591D" w:rsidRPr="00E712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чём заключался способ</w:t>
      </w:r>
      <w:r w:rsidR="006459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которым была вычислена длина окружности Земли</w:t>
      </w:r>
      <w:r w:rsidR="0064591D" w:rsidRPr="00E712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 </w:t>
      </w:r>
      <w:r w:rsidR="00CC1BB4" w:rsidRPr="00C43E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</w:p>
    <w:p w14:paraId="584BEE9A" w14:textId="77777777" w:rsidR="00EE5C38" w:rsidRPr="00C43E38" w:rsidRDefault="00EE5C38" w:rsidP="00C4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D7970" w14:textId="77777777" w:rsidR="00891B2A" w:rsidRPr="00C43E38" w:rsidRDefault="00891B2A" w:rsidP="00C4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567B7" w14:textId="7919540C" w:rsidR="003B7D2C" w:rsidRDefault="003B7D2C" w:rsidP="003B7D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ab/>
        <w:t>Один человек впервые приехал в Африку и захотел узнать</w:t>
      </w:r>
      <w:r w:rsidR="00911A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какова там температура воздуха. «Поднявшись в 6:30 утра с постели, я вынес термометр на балкон и положил на освещенный солнцем участок стола. Когда я вернулся с завтрака, он показывал уже 48 градусов», - пишет он в дневнике. </w:t>
      </w:r>
      <w:r>
        <w:rPr>
          <w:rFonts w:ascii="Times New Roman" w:hAnsi="Times New Roman" w:cs="Times New Roman"/>
          <w:i/>
          <w:iCs/>
          <w:sz w:val="28"/>
          <w:szCs w:val="28"/>
        </w:rPr>
        <w:t>Удалось ли ему узнать температуру воздуха в то утро? Ответ объясните.</w:t>
      </w:r>
    </w:p>
    <w:p w14:paraId="7439A0FE" w14:textId="77777777" w:rsidR="00891B2A" w:rsidRPr="00A36DBC" w:rsidRDefault="00891B2A" w:rsidP="00EC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1B2A" w:rsidRPr="00A36DBC" w:rsidSect="0060386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F8"/>
    <w:multiLevelType w:val="hybridMultilevel"/>
    <w:tmpl w:val="1CB232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F4288"/>
    <w:multiLevelType w:val="hybridMultilevel"/>
    <w:tmpl w:val="3ECA16BA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77B20"/>
    <w:multiLevelType w:val="hybridMultilevel"/>
    <w:tmpl w:val="8D28BA7E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1"/>
    <w:rsid w:val="00001A9D"/>
    <w:rsid w:val="00004DA3"/>
    <w:rsid w:val="00015B91"/>
    <w:rsid w:val="000F2F3F"/>
    <w:rsid w:val="00114C9E"/>
    <w:rsid w:val="001434B7"/>
    <w:rsid w:val="00165874"/>
    <w:rsid w:val="001E32ED"/>
    <w:rsid w:val="001F58DA"/>
    <w:rsid w:val="00213683"/>
    <w:rsid w:val="00214F52"/>
    <w:rsid w:val="00216731"/>
    <w:rsid w:val="002227F4"/>
    <w:rsid w:val="0025335F"/>
    <w:rsid w:val="002541FD"/>
    <w:rsid w:val="00287958"/>
    <w:rsid w:val="002A43D8"/>
    <w:rsid w:val="002D04C0"/>
    <w:rsid w:val="003037C0"/>
    <w:rsid w:val="003248C0"/>
    <w:rsid w:val="003420A8"/>
    <w:rsid w:val="00353A77"/>
    <w:rsid w:val="00386C06"/>
    <w:rsid w:val="003B0B43"/>
    <w:rsid w:val="003B7D2C"/>
    <w:rsid w:val="0044556F"/>
    <w:rsid w:val="0044775C"/>
    <w:rsid w:val="00485227"/>
    <w:rsid w:val="004A7558"/>
    <w:rsid w:val="004E3FB1"/>
    <w:rsid w:val="00506775"/>
    <w:rsid w:val="00603861"/>
    <w:rsid w:val="00637960"/>
    <w:rsid w:val="0064591D"/>
    <w:rsid w:val="00681510"/>
    <w:rsid w:val="00693CD8"/>
    <w:rsid w:val="006952EF"/>
    <w:rsid w:val="006A221F"/>
    <w:rsid w:val="006E0A7B"/>
    <w:rsid w:val="006F7AE2"/>
    <w:rsid w:val="00731490"/>
    <w:rsid w:val="0074698B"/>
    <w:rsid w:val="00747B05"/>
    <w:rsid w:val="0077616D"/>
    <w:rsid w:val="007C623C"/>
    <w:rsid w:val="008455A6"/>
    <w:rsid w:val="00846F77"/>
    <w:rsid w:val="0087038F"/>
    <w:rsid w:val="00871029"/>
    <w:rsid w:val="0087302A"/>
    <w:rsid w:val="008826E8"/>
    <w:rsid w:val="00891B2A"/>
    <w:rsid w:val="00896A19"/>
    <w:rsid w:val="008B3024"/>
    <w:rsid w:val="008B51B1"/>
    <w:rsid w:val="008C68BA"/>
    <w:rsid w:val="009031CB"/>
    <w:rsid w:val="00903F94"/>
    <w:rsid w:val="00911AFE"/>
    <w:rsid w:val="00935A5F"/>
    <w:rsid w:val="009A6D62"/>
    <w:rsid w:val="009C1A74"/>
    <w:rsid w:val="009C7311"/>
    <w:rsid w:val="00A23E3E"/>
    <w:rsid w:val="00A36DBC"/>
    <w:rsid w:val="00A554B5"/>
    <w:rsid w:val="00A664B2"/>
    <w:rsid w:val="00B03125"/>
    <w:rsid w:val="00B548A8"/>
    <w:rsid w:val="00B80B5B"/>
    <w:rsid w:val="00BE6CB4"/>
    <w:rsid w:val="00C02730"/>
    <w:rsid w:val="00C10D49"/>
    <w:rsid w:val="00C24BBA"/>
    <w:rsid w:val="00C3241E"/>
    <w:rsid w:val="00C43E38"/>
    <w:rsid w:val="00C53D42"/>
    <w:rsid w:val="00C823CF"/>
    <w:rsid w:val="00C854EB"/>
    <w:rsid w:val="00CB669F"/>
    <w:rsid w:val="00CB7CE0"/>
    <w:rsid w:val="00CC1BB4"/>
    <w:rsid w:val="00CC6FD6"/>
    <w:rsid w:val="00D0547D"/>
    <w:rsid w:val="00D21DA7"/>
    <w:rsid w:val="00D21E78"/>
    <w:rsid w:val="00D22031"/>
    <w:rsid w:val="00D71397"/>
    <w:rsid w:val="00D84416"/>
    <w:rsid w:val="00D92674"/>
    <w:rsid w:val="00D9526C"/>
    <w:rsid w:val="00DE710A"/>
    <w:rsid w:val="00E03860"/>
    <w:rsid w:val="00E4572A"/>
    <w:rsid w:val="00E57CA4"/>
    <w:rsid w:val="00E73CC5"/>
    <w:rsid w:val="00E83004"/>
    <w:rsid w:val="00EC3D96"/>
    <w:rsid w:val="00ED7DF2"/>
    <w:rsid w:val="00EE5C38"/>
    <w:rsid w:val="00EF01B7"/>
    <w:rsid w:val="00F209FC"/>
    <w:rsid w:val="00F22B26"/>
    <w:rsid w:val="00FD376B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B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2A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5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B2A"/>
    <w:pPr>
      <w:spacing w:after="0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9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2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56F"/>
  </w:style>
  <w:style w:type="paragraph" w:customStyle="1" w:styleId="c8">
    <w:name w:val="c8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56F"/>
  </w:style>
  <w:style w:type="paragraph" w:customStyle="1" w:styleId="c5">
    <w:name w:val="c5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5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2A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5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B2A"/>
    <w:pPr>
      <w:spacing w:after="0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9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2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56F"/>
  </w:style>
  <w:style w:type="paragraph" w:customStyle="1" w:styleId="c8">
    <w:name w:val="c8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56F"/>
  </w:style>
  <w:style w:type="paragraph" w:customStyle="1" w:styleId="c5">
    <w:name w:val="c5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5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87</cp:revision>
  <dcterms:created xsi:type="dcterms:W3CDTF">2016-10-14T17:02:00Z</dcterms:created>
  <dcterms:modified xsi:type="dcterms:W3CDTF">2020-10-22T18:58:00Z</dcterms:modified>
</cp:coreProperties>
</file>