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2" w:rsidRPr="00FC212A" w:rsidRDefault="00127202" w:rsidP="00127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C212A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C212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27202" w:rsidRPr="00FC212A" w:rsidRDefault="00127202" w:rsidP="0012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Муниципальный этап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C21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7202" w:rsidRPr="00FC212A" w:rsidRDefault="00127202" w:rsidP="0012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21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27202" w:rsidRPr="00FC212A" w:rsidRDefault="00127202" w:rsidP="00127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02" w:rsidRPr="00FC212A" w:rsidRDefault="00127202" w:rsidP="00127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127202" w:rsidRPr="00FC212A" w:rsidRDefault="00127202" w:rsidP="00127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127202" w:rsidRPr="00FC212A" w:rsidRDefault="00127202" w:rsidP="001272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12A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127202" w:rsidRDefault="00127202" w:rsidP="00127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2A">
        <w:rPr>
          <w:rFonts w:ascii="Times New Roman" w:hAnsi="Times New Roman" w:cs="Times New Roman"/>
          <w:sz w:val="28"/>
          <w:szCs w:val="28"/>
        </w:rPr>
        <w:t>(максимальное 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Pr="00FC212A">
        <w:rPr>
          <w:rFonts w:ascii="Times New Roman" w:hAnsi="Times New Roman" w:cs="Times New Roman"/>
          <w:sz w:val="28"/>
          <w:szCs w:val="28"/>
        </w:rPr>
        <w:t>во баллов – 30)</w:t>
      </w:r>
    </w:p>
    <w:p w:rsid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стихотворение и запишите ответы на вопросы к нему.</w:t>
      </w:r>
    </w:p>
    <w:p w:rsid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202" w:rsidRP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Афанасий Фет</w:t>
      </w:r>
    </w:p>
    <w:p w:rsidR="00127202" w:rsidRPr="00127202" w:rsidRDefault="00127202" w:rsidP="001272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7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* * *</w:t>
      </w:r>
    </w:p>
    <w:p w:rsidR="00127202" w:rsidRP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 пропали,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вчера зарей</w:t>
      </w:r>
      <w:proofErr w:type="gramStart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</w:t>
      </w:r>
      <w:proofErr w:type="gramEnd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грачи летали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Да как сеть мелькали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Вон над той горой.</w:t>
      </w:r>
    </w:p>
    <w:p w:rsidR="00127202" w:rsidRP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 вечера всё спится,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дворе темно.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Лист сухой валится,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Ночью ветер злится</w:t>
      </w:r>
      <w:proofErr w:type="gramStart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</w:t>
      </w:r>
      <w:proofErr w:type="gramEnd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стучит в окно.</w:t>
      </w:r>
    </w:p>
    <w:p w:rsidR="00127202" w:rsidRP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Лучше б снег да вьюгу</w:t>
      </w:r>
      <w:proofErr w:type="gramStart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</w:t>
      </w:r>
      <w:proofErr w:type="gramEnd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стретить грудью рад!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Словно как с испугу</w:t>
      </w:r>
      <w:proofErr w:type="gramStart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</w:t>
      </w:r>
      <w:proofErr w:type="gramEnd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аскричавшись, к югу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Журавли летят.</w:t>
      </w:r>
    </w:p>
    <w:p w:rsidR="00127202" w:rsidRPr="00127202" w:rsidRDefault="00127202" w:rsidP="0012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Выйдешь — поневоле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Тяжело — хоть плачь!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Смотришь — через поле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Перекати-поле</w:t>
      </w:r>
      <w:proofErr w:type="gramStart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</w:t>
      </w:r>
      <w:proofErr w:type="gramEnd"/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рыгает как мяч.</w:t>
      </w:r>
    </w:p>
    <w:p w:rsidR="00127202" w:rsidRDefault="00127202" w:rsidP="00127202">
      <w:pPr>
        <w:spacing w:after="0" w:line="240" w:lineRule="auto"/>
        <w:jc w:val="center"/>
        <w:rPr>
          <w:rFonts w:ascii="Cambria Math" w:eastAsia="Times New Roman" w:hAnsi="Cambria Math" w:cs="Cambria Math"/>
          <w:sz w:val="24"/>
          <w:szCs w:val="24"/>
          <w:lang w:eastAsia="ru-RU"/>
        </w:rPr>
      </w:pP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127202">
        <w:rPr>
          <w:rFonts w:ascii="Cambria Math" w:eastAsia="Times New Roman" w:hAnsi="Cambria Math" w:cs="Cambria Math"/>
          <w:sz w:val="24"/>
          <w:szCs w:val="24"/>
          <w:lang w:eastAsia="ru-RU"/>
        </w:rPr>
        <w:t>⟨</w:t>
      </w:r>
      <w:r w:rsidRPr="00127202">
        <w:rPr>
          <w:rFonts w:ascii="Times New Roman" w:eastAsia="Times New Roman" w:hAnsi="Times New Roman" w:cs="Times New Roman"/>
          <w:sz w:val="24"/>
          <w:szCs w:val="24"/>
          <w:lang w:eastAsia="ru-RU"/>
        </w:rPr>
        <w:t>1854</w:t>
      </w:r>
      <w:r w:rsidRPr="00127202">
        <w:rPr>
          <w:rFonts w:ascii="Cambria Math" w:eastAsia="Times New Roman" w:hAnsi="Cambria Math" w:cs="Cambria Math"/>
          <w:sz w:val="24"/>
          <w:szCs w:val="24"/>
          <w:lang w:eastAsia="ru-RU"/>
        </w:rPr>
        <w:t>⟩</w:t>
      </w:r>
    </w:p>
    <w:p w:rsidR="00127202" w:rsidRDefault="00127202" w:rsidP="00127202">
      <w:pPr>
        <w:spacing w:after="0" w:line="240" w:lineRule="auto"/>
        <w:jc w:val="center"/>
        <w:rPr>
          <w:rFonts w:ascii="Cambria Math" w:eastAsia="Times New Roman" w:hAnsi="Cambria Math" w:cs="Cambria Math"/>
          <w:sz w:val="24"/>
          <w:szCs w:val="24"/>
          <w:lang w:eastAsia="ru-RU"/>
        </w:rPr>
      </w:pPr>
    </w:p>
    <w:p w:rsidR="00127202" w:rsidRDefault="00127202" w:rsidP="00127202">
      <w:pPr>
        <w:spacing w:after="0" w:line="240" w:lineRule="auto"/>
        <w:jc w:val="center"/>
        <w:rPr>
          <w:rFonts w:ascii="Cambria Math" w:eastAsia="Times New Roman" w:hAnsi="Cambria Math" w:cs="Cambria Math"/>
          <w:sz w:val="24"/>
          <w:szCs w:val="24"/>
          <w:lang w:eastAsia="ru-RU"/>
        </w:rPr>
      </w:pPr>
    </w:p>
    <w:p w:rsidR="00127202" w:rsidRDefault="00127202" w:rsidP="0012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осени изображено в стихотворении?</w:t>
      </w:r>
    </w:p>
    <w:p w:rsidR="00127202" w:rsidRDefault="00127202" w:rsidP="0012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настроение передано поэтом? Какие средства выразительности он применяет для этого?</w:t>
      </w:r>
    </w:p>
    <w:p w:rsidR="00127202" w:rsidRDefault="00127202" w:rsidP="0012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«картина осени», созданная поэтом? Что в неё входит? Какой образ в этой картине самый яркий?</w:t>
      </w:r>
    </w:p>
    <w:p w:rsidR="00127202" w:rsidRDefault="00127202" w:rsidP="0012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стихотворение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цель преследует именно такое деление текста на строфы?</w:t>
      </w:r>
    </w:p>
    <w:p w:rsidR="002D6A45" w:rsidRPr="00127202" w:rsidRDefault="002D6A45" w:rsidP="0012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А.А. Фета входит почти во все сборники русской поэзии для детей. Верно ли это? Кому адресовано стихотворение: взрослому читателю или ребенку?</w:t>
      </w:r>
    </w:p>
    <w:p w:rsidR="00127202" w:rsidRPr="00127202" w:rsidRDefault="00127202" w:rsidP="0012720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202" w:rsidRDefault="00127202" w:rsidP="001272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12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27202" w:rsidRDefault="00127202" w:rsidP="00127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202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шуточное </w:t>
      </w:r>
      <w:r w:rsidRPr="00127202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Петра Синявского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 Синявский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2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Штранная</w:t>
      </w:r>
      <w:proofErr w:type="spellEnd"/>
      <w:r w:rsidRPr="0012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иштория</w:t>
      </w:r>
      <w:proofErr w:type="spellEnd"/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Встретил жук в одном лесу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Симпатичную осу.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–Ах, какая модница!</w:t>
      </w:r>
    </w:p>
    <w:p w:rsid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Пожвольте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пожнакомиться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Увазаемый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прохозый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 на сто это </w:t>
      </w: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похозе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Вы не представляете,</w:t>
      </w:r>
    </w:p>
    <w:p w:rsid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Как вы </w:t>
      </w: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сепелявите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И красавица оса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Улетела в небеса.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Штранная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 гражданка,</w:t>
      </w:r>
    </w:p>
    <w:p w:rsid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Наверно, </w:t>
      </w: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иноштранка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Жук с досады кренделями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По поляне носится.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–Это ж надо было так</w:t>
      </w:r>
    </w:p>
    <w:p w:rsid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Опроштоволоситься</w:t>
      </w:r>
      <w:proofErr w:type="spellEnd"/>
      <w:r w:rsidRPr="0012720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Как бы вновь не </w:t>
      </w: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окажаться</w:t>
      </w:r>
      <w:proofErr w:type="spellEnd"/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>В положении таком –</w:t>
      </w:r>
    </w:p>
    <w:p w:rsidR="00127202" w:rsidRPr="00127202" w:rsidRDefault="00127202" w:rsidP="0012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202">
        <w:rPr>
          <w:rFonts w:ascii="Times New Roman" w:hAnsi="Times New Roman" w:cs="Times New Roman"/>
          <w:color w:val="000000"/>
          <w:sz w:val="24"/>
          <w:szCs w:val="24"/>
        </w:rPr>
        <w:t xml:space="preserve">Надо срочно </w:t>
      </w:r>
      <w:proofErr w:type="spellStart"/>
      <w:r w:rsidRPr="00127202">
        <w:rPr>
          <w:rFonts w:ascii="Times New Roman" w:hAnsi="Times New Roman" w:cs="Times New Roman"/>
          <w:color w:val="000000"/>
          <w:sz w:val="24"/>
          <w:szCs w:val="24"/>
        </w:rPr>
        <w:t>жаниматься</w:t>
      </w:r>
      <w:proofErr w:type="spellEnd"/>
    </w:p>
    <w:p w:rsidR="00127202" w:rsidRDefault="00127202" w:rsidP="001272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7202">
        <w:rPr>
          <w:rFonts w:ascii="Times New Roman" w:hAnsi="Times New Roman" w:cs="Times New Roman"/>
          <w:sz w:val="24"/>
          <w:szCs w:val="24"/>
        </w:rPr>
        <w:t>Иноштранным</w:t>
      </w:r>
      <w:proofErr w:type="spellEnd"/>
      <w:r w:rsidRPr="00127202">
        <w:rPr>
          <w:rFonts w:ascii="Times New Roman" w:hAnsi="Times New Roman" w:cs="Times New Roman"/>
          <w:sz w:val="24"/>
          <w:szCs w:val="24"/>
        </w:rPr>
        <w:t xml:space="preserve"> языком.</w:t>
      </w:r>
    </w:p>
    <w:p w:rsidR="008D0D52" w:rsidRDefault="00127202" w:rsidP="002D6A45">
      <w:pPr>
        <w:jc w:val="both"/>
      </w:pPr>
      <w:r w:rsidRPr="0012720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127202">
        <w:rPr>
          <w:rFonts w:ascii="Times New Roman" w:hAnsi="Times New Roman" w:cs="Times New Roman"/>
          <w:sz w:val="28"/>
          <w:szCs w:val="28"/>
        </w:rPr>
        <w:t xml:space="preserve"> Создайте небольшой шуточный текст </w:t>
      </w:r>
      <w:r w:rsidRPr="00127202">
        <w:rPr>
          <w:rFonts w:ascii="Times New Roman" w:hAnsi="Times New Roman" w:cs="Times New Roman"/>
          <w:sz w:val="28"/>
          <w:szCs w:val="28"/>
        </w:rPr>
        <w:t>в детский журнал</w:t>
      </w:r>
      <w:r w:rsidRPr="00127202">
        <w:rPr>
          <w:rFonts w:ascii="Times New Roman" w:hAnsi="Times New Roman" w:cs="Times New Roman"/>
          <w:sz w:val="28"/>
          <w:szCs w:val="28"/>
        </w:rPr>
        <w:t xml:space="preserve"> в стихах или прозе, который передавал бы звуки какого-нибудь животного или любого явления природы. Помните, что из-за особого внимания к форме и приёму звукоподражания не должно страдать содержание текста: оно должно быть занимательным и (желательно) смешным.   </w:t>
      </w:r>
      <w:bookmarkStart w:id="0" w:name="_GoBack"/>
      <w:bookmarkEnd w:id="0"/>
    </w:p>
    <w:sectPr w:rsidR="008D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8ED"/>
    <w:multiLevelType w:val="hybridMultilevel"/>
    <w:tmpl w:val="5D0A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442E9"/>
    <w:multiLevelType w:val="hybridMultilevel"/>
    <w:tmpl w:val="2BE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02"/>
    <w:rsid w:val="00127202"/>
    <w:rsid w:val="002D6A45"/>
    <w:rsid w:val="008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Даша-ПК</dc:creator>
  <cp:lastModifiedBy>Даша-ПК</cp:lastModifiedBy>
  <cp:revision>1</cp:revision>
  <dcterms:created xsi:type="dcterms:W3CDTF">2020-10-11T18:45:00Z</dcterms:created>
  <dcterms:modified xsi:type="dcterms:W3CDTF">2020-10-11T19:02:00Z</dcterms:modified>
</cp:coreProperties>
</file>