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AB" w:rsidRDefault="000C79AB" w:rsidP="000C79AB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9AB" w:rsidRPr="004A09E8" w:rsidRDefault="00CC655D" w:rsidP="000C79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t>Бланк ответов 7 класс</w:t>
      </w:r>
    </w:p>
    <w:p w:rsidR="003F011A" w:rsidRPr="004A09E8" w:rsidRDefault="003F011A" w:rsidP="000C79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t xml:space="preserve">Теоретический </w:t>
      </w:r>
      <w:r w:rsidR="006F289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0C79AB" w:rsidRPr="00961B79" w:rsidRDefault="000C79AB" w:rsidP="000C79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9AB" w:rsidRPr="004A09E8" w:rsidRDefault="000C79AB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t>Зада</w:t>
      </w:r>
      <w:r w:rsidR="003F011A" w:rsidRPr="004A09E8">
        <w:rPr>
          <w:rFonts w:ascii="Times New Roman" w:hAnsi="Times New Roman" w:cs="Times New Roman"/>
          <w:b/>
          <w:sz w:val="28"/>
          <w:szCs w:val="28"/>
        </w:rPr>
        <w:t>ча</w:t>
      </w:r>
      <w:r w:rsidRPr="004A09E8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0C79AB" w:rsidRPr="004A09E8" w:rsidRDefault="000C79AB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9AB" w:rsidRPr="004A09E8" w:rsidRDefault="000C79AB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9AB" w:rsidRPr="004A09E8" w:rsidRDefault="000C79AB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t>Зада</w:t>
      </w:r>
      <w:r w:rsidR="003F011A" w:rsidRPr="004A09E8">
        <w:rPr>
          <w:rFonts w:ascii="Times New Roman" w:hAnsi="Times New Roman" w:cs="Times New Roman"/>
          <w:b/>
          <w:sz w:val="28"/>
          <w:szCs w:val="28"/>
        </w:rPr>
        <w:t>ча</w:t>
      </w:r>
      <w:r w:rsidRPr="004A0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9E8">
        <w:rPr>
          <w:rFonts w:ascii="Times New Roman" w:hAnsi="Times New Roman" w:cs="Times New Roman"/>
          <w:b/>
          <w:sz w:val="28"/>
          <w:szCs w:val="28"/>
        </w:rPr>
        <w:t>2</w:t>
      </w:r>
      <w:r w:rsidRPr="004A09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79AB" w:rsidRPr="004A09E8" w:rsidRDefault="000C79AB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9AB" w:rsidRDefault="007B024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</w:p>
    <w:p w:rsidR="007B024A" w:rsidRDefault="007B024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7B024A" w:rsidRDefault="007B024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</w:p>
    <w:p w:rsidR="007B024A" w:rsidRDefault="007B024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</w:p>
    <w:p w:rsidR="007B024A" w:rsidRDefault="007B024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7B024A" w:rsidRDefault="007B024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3F011A" w:rsidRDefault="007B024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F011A" w:rsidRDefault="007B024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C79AB" w:rsidRDefault="000C79AB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t>Зада</w:t>
      </w:r>
      <w:r w:rsidR="003F011A" w:rsidRPr="004A09E8">
        <w:rPr>
          <w:rFonts w:ascii="Times New Roman" w:hAnsi="Times New Roman" w:cs="Times New Roman"/>
          <w:b/>
          <w:sz w:val="28"/>
          <w:szCs w:val="28"/>
        </w:rPr>
        <w:t>ча</w:t>
      </w:r>
      <w:r w:rsidRPr="004A09E8">
        <w:rPr>
          <w:rFonts w:ascii="Times New Roman" w:hAnsi="Times New Roman" w:cs="Times New Roman"/>
          <w:b/>
          <w:sz w:val="28"/>
          <w:szCs w:val="28"/>
        </w:rPr>
        <w:t xml:space="preserve"> 3  </w:t>
      </w:r>
    </w:p>
    <w:p w:rsidR="003B1042" w:rsidRDefault="003B1042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793"/>
      </w:tblGrid>
      <w:tr w:rsidR="003B1042" w:rsidRPr="003F7C73" w:rsidTr="003B1042">
        <w:tc>
          <w:tcPr>
            <w:tcW w:w="2518" w:type="dxa"/>
          </w:tcPr>
          <w:p w:rsidR="003B1042" w:rsidRPr="003F7C73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  <w:r w:rsidRPr="003F7C73">
              <w:rPr>
                <w:rFonts w:cs="Times New Roman"/>
                <w:szCs w:val="28"/>
              </w:rPr>
              <w:t>Координаты</w:t>
            </w:r>
          </w:p>
        </w:tc>
        <w:tc>
          <w:tcPr>
            <w:tcW w:w="3260" w:type="dxa"/>
          </w:tcPr>
          <w:p w:rsidR="003B1042" w:rsidRPr="003F7C73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  <w:r w:rsidRPr="003F7C73">
              <w:rPr>
                <w:rFonts w:cs="Times New Roman"/>
                <w:szCs w:val="28"/>
              </w:rPr>
              <w:t>Материк</w:t>
            </w:r>
          </w:p>
        </w:tc>
        <w:tc>
          <w:tcPr>
            <w:tcW w:w="3793" w:type="dxa"/>
          </w:tcPr>
          <w:p w:rsidR="003B1042" w:rsidRPr="003F7C73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  <w:r w:rsidRPr="003F7C73">
              <w:rPr>
                <w:rFonts w:cs="Times New Roman"/>
                <w:szCs w:val="28"/>
              </w:rPr>
              <w:t>Природная зона</w:t>
            </w:r>
          </w:p>
        </w:tc>
      </w:tr>
      <w:tr w:rsidR="003B1042" w:rsidRPr="003F7C73" w:rsidTr="003B1042">
        <w:tc>
          <w:tcPr>
            <w:tcW w:w="2518" w:type="dxa"/>
          </w:tcPr>
          <w:p w:rsidR="003B1042" w:rsidRPr="003F7C73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  <w:r w:rsidRPr="003F7C73">
              <w:rPr>
                <w:rFonts w:cs="Times New Roman"/>
                <w:szCs w:val="28"/>
              </w:rPr>
              <w:t xml:space="preserve">61° </w:t>
            </w:r>
            <w:proofErr w:type="spellStart"/>
            <w:r w:rsidRPr="003F7C73">
              <w:rPr>
                <w:rFonts w:cs="Times New Roman"/>
                <w:szCs w:val="28"/>
              </w:rPr>
              <w:t>с.ш</w:t>
            </w:r>
            <w:proofErr w:type="spellEnd"/>
            <w:r w:rsidRPr="003F7C73">
              <w:rPr>
                <w:rFonts w:cs="Times New Roman"/>
                <w:szCs w:val="28"/>
              </w:rPr>
              <w:t xml:space="preserve">. 110° </w:t>
            </w:r>
            <w:proofErr w:type="spellStart"/>
            <w:r w:rsidRPr="003F7C73">
              <w:rPr>
                <w:rFonts w:cs="Times New Roman"/>
                <w:szCs w:val="28"/>
              </w:rPr>
              <w:t>з.д</w:t>
            </w:r>
            <w:proofErr w:type="spellEnd"/>
            <w:r w:rsidRPr="003F7C73">
              <w:rPr>
                <w:rFonts w:cs="Times New Roman"/>
                <w:szCs w:val="28"/>
              </w:rPr>
              <w:t>.</w:t>
            </w:r>
          </w:p>
        </w:tc>
        <w:tc>
          <w:tcPr>
            <w:tcW w:w="3260" w:type="dxa"/>
          </w:tcPr>
          <w:p w:rsidR="003B1042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3B1042" w:rsidRPr="003F7C73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3B1042" w:rsidRPr="003F7C73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B1042" w:rsidRPr="003F7C73" w:rsidTr="003B1042">
        <w:tc>
          <w:tcPr>
            <w:tcW w:w="2518" w:type="dxa"/>
          </w:tcPr>
          <w:p w:rsidR="003B1042" w:rsidRPr="003F7C73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  <w:r w:rsidRPr="003F7C73">
              <w:rPr>
                <w:rFonts w:cs="Times New Roman"/>
                <w:szCs w:val="28"/>
              </w:rPr>
              <w:t xml:space="preserve">46° </w:t>
            </w:r>
            <w:proofErr w:type="spellStart"/>
            <w:r w:rsidRPr="003F7C73">
              <w:rPr>
                <w:rFonts w:cs="Times New Roman"/>
                <w:szCs w:val="28"/>
              </w:rPr>
              <w:t>с.ш</w:t>
            </w:r>
            <w:proofErr w:type="spellEnd"/>
            <w:r w:rsidRPr="003F7C73">
              <w:rPr>
                <w:rFonts w:cs="Times New Roman"/>
                <w:szCs w:val="28"/>
              </w:rPr>
              <w:t xml:space="preserve">., 40° </w:t>
            </w:r>
            <w:proofErr w:type="spellStart"/>
            <w:r w:rsidRPr="003F7C73">
              <w:rPr>
                <w:rFonts w:cs="Times New Roman"/>
                <w:szCs w:val="28"/>
              </w:rPr>
              <w:t>в.д</w:t>
            </w:r>
            <w:proofErr w:type="spellEnd"/>
            <w:r w:rsidRPr="003F7C73">
              <w:rPr>
                <w:rFonts w:cs="Times New Roman"/>
                <w:szCs w:val="28"/>
              </w:rPr>
              <w:t>.</w:t>
            </w:r>
          </w:p>
        </w:tc>
        <w:tc>
          <w:tcPr>
            <w:tcW w:w="3260" w:type="dxa"/>
          </w:tcPr>
          <w:p w:rsidR="003B1042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3B1042" w:rsidRPr="003F7C73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3B1042" w:rsidRPr="003F7C73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B1042" w:rsidRPr="003F7C73" w:rsidTr="003B1042">
        <w:tc>
          <w:tcPr>
            <w:tcW w:w="2518" w:type="dxa"/>
          </w:tcPr>
          <w:p w:rsidR="003B1042" w:rsidRPr="003F7C73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  <w:r w:rsidRPr="003F7C73">
              <w:rPr>
                <w:rFonts w:cs="Times New Roman"/>
                <w:szCs w:val="28"/>
              </w:rPr>
              <w:t xml:space="preserve">25° </w:t>
            </w:r>
            <w:proofErr w:type="spellStart"/>
            <w:r w:rsidRPr="003F7C73">
              <w:rPr>
                <w:rFonts w:cs="Times New Roman"/>
                <w:szCs w:val="28"/>
              </w:rPr>
              <w:t>ю.ш</w:t>
            </w:r>
            <w:proofErr w:type="spellEnd"/>
            <w:r w:rsidRPr="003F7C73">
              <w:rPr>
                <w:rFonts w:cs="Times New Roman"/>
                <w:szCs w:val="28"/>
              </w:rPr>
              <w:t xml:space="preserve">., 125° </w:t>
            </w:r>
            <w:proofErr w:type="spellStart"/>
            <w:r w:rsidRPr="003F7C73">
              <w:rPr>
                <w:rFonts w:cs="Times New Roman"/>
                <w:szCs w:val="28"/>
              </w:rPr>
              <w:t>в.д</w:t>
            </w:r>
            <w:proofErr w:type="spellEnd"/>
            <w:r w:rsidRPr="003F7C73">
              <w:rPr>
                <w:rFonts w:cs="Times New Roman"/>
                <w:szCs w:val="28"/>
              </w:rPr>
              <w:t>.</w:t>
            </w:r>
          </w:p>
        </w:tc>
        <w:tc>
          <w:tcPr>
            <w:tcW w:w="3260" w:type="dxa"/>
          </w:tcPr>
          <w:p w:rsidR="003B1042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3B1042" w:rsidRPr="003F7C73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3B1042" w:rsidRPr="003F7C73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B1042" w:rsidRPr="003F7C73" w:rsidTr="003B1042">
        <w:tc>
          <w:tcPr>
            <w:tcW w:w="2518" w:type="dxa"/>
          </w:tcPr>
          <w:p w:rsidR="003B1042" w:rsidRPr="003F7C73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  <w:r w:rsidRPr="003F7C73">
              <w:rPr>
                <w:rFonts w:cs="Times New Roman"/>
                <w:szCs w:val="28"/>
              </w:rPr>
              <w:t xml:space="preserve">3° </w:t>
            </w:r>
            <w:proofErr w:type="spellStart"/>
            <w:r w:rsidRPr="003F7C73">
              <w:rPr>
                <w:rFonts w:cs="Times New Roman"/>
                <w:szCs w:val="28"/>
              </w:rPr>
              <w:t>ю.ш</w:t>
            </w:r>
            <w:proofErr w:type="spellEnd"/>
            <w:r w:rsidRPr="003F7C73">
              <w:rPr>
                <w:rFonts w:cs="Times New Roman"/>
                <w:szCs w:val="28"/>
              </w:rPr>
              <w:t>., 55°з.д.</w:t>
            </w:r>
          </w:p>
        </w:tc>
        <w:tc>
          <w:tcPr>
            <w:tcW w:w="3260" w:type="dxa"/>
          </w:tcPr>
          <w:p w:rsidR="003B1042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3B1042" w:rsidRPr="003F7C73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3B1042" w:rsidRPr="003F7C73" w:rsidRDefault="003B1042" w:rsidP="003D210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3B1042" w:rsidRDefault="003B1042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042" w:rsidRDefault="003B1042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042" w:rsidRDefault="003B1042" w:rsidP="003B10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C73">
        <w:rPr>
          <w:rFonts w:ascii="Times New Roman" w:hAnsi="Times New Roman" w:cs="Times New Roman"/>
          <w:sz w:val="28"/>
          <w:szCs w:val="28"/>
        </w:rPr>
        <w:t>Самая маленькая годовая амплитуда температуры:</w:t>
      </w:r>
    </w:p>
    <w:p w:rsidR="003B1042" w:rsidRDefault="003B1042" w:rsidP="003B10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042" w:rsidRDefault="003B1042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C73">
        <w:rPr>
          <w:rFonts w:ascii="Times New Roman" w:hAnsi="Times New Roman" w:cs="Times New Roman"/>
          <w:sz w:val="28"/>
          <w:szCs w:val="28"/>
        </w:rPr>
        <w:t>Наибольший коэффициент увлажнения:</w:t>
      </w:r>
    </w:p>
    <w:p w:rsidR="003B1042" w:rsidRDefault="003B1042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8FF" w:rsidRPr="004A09E8" w:rsidRDefault="000C79AB" w:rsidP="00E9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t>Зада</w:t>
      </w:r>
      <w:r w:rsidR="003F011A" w:rsidRPr="004A09E8">
        <w:rPr>
          <w:rFonts w:ascii="Times New Roman" w:hAnsi="Times New Roman" w:cs="Times New Roman"/>
          <w:b/>
          <w:sz w:val="28"/>
          <w:szCs w:val="28"/>
        </w:rPr>
        <w:t>ча</w:t>
      </w:r>
      <w:r w:rsidRPr="004A09E8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0C79AB" w:rsidRDefault="000C79AB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42" w:rsidRDefault="003B1042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42" w:rsidRDefault="003B1042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42" w:rsidRDefault="003B1042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42" w:rsidRDefault="003B1042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42" w:rsidRDefault="003B1042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42" w:rsidRDefault="003B1042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42" w:rsidRDefault="003B1042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42" w:rsidRDefault="003B1042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42" w:rsidRDefault="003B1042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42" w:rsidRDefault="003B1042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42" w:rsidRDefault="003B1042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42" w:rsidRDefault="003B1042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42" w:rsidRPr="00C23F1F" w:rsidRDefault="003B1042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974" w:rsidRDefault="00894974" w:rsidP="0089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AB" w:rsidRPr="004A09E8" w:rsidRDefault="000C79AB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t>Зада</w:t>
      </w:r>
      <w:r w:rsidR="003F011A" w:rsidRPr="004A09E8">
        <w:rPr>
          <w:rFonts w:ascii="Times New Roman" w:hAnsi="Times New Roman" w:cs="Times New Roman"/>
          <w:b/>
          <w:sz w:val="28"/>
          <w:szCs w:val="28"/>
        </w:rPr>
        <w:t>ча</w:t>
      </w:r>
      <w:r w:rsidRPr="004A09E8">
        <w:rPr>
          <w:rFonts w:ascii="Times New Roman" w:hAnsi="Times New Roman" w:cs="Times New Roman"/>
          <w:b/>
          <w:sz w:val="28"/>
          <w:szCs w:val="28"/>
        </w:rPr>
        <w:t xml:space="preserve"> 5  </w:t>
      </w:r>
    </w:p>
    <w:p w:rsidR="000C79AB" w:rsidRDefault="000C79AB" w:rsidP="000C79AB"/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1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2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3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4</w:t>
      </w:r>
    </w:p>
    <w:p w:rsidR="007B024A" w:rsidRPr="00BB3769" w:rsidRDefault="000C79AB" w:rsidP="003B1042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5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6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7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8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9</w:t>
      </w:r>
    </w:p>
    <w:p w:rsidR="007B024A" w:rsidRPr="003B1042" w:rsidRDefault="000C79AB" w:rsidP="003B1042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10</w:t>
      </w:r>
    </w:p>
    <w:p w:rsidR="005D295F" w:rsidRPr="004A09E8" w:rsidRDefault="00755CDC" w:rsidP="005D29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</w:t>
      </w:r>
      <w:r w:rsidR="005D295F" w:rsidRPr="004A09E8">
        <w:rPr>
          <w:rFonts w:ascii="Times New Roman" w:hAnsi="Times New Roman" w:cs="Times New Roman"/>
          <w:b/>
          <w:sz w:val="28"/>
          <w:szCs w:val="28"/>
        </w:rPr>
        <w:t>Бланк ответов 7 класс</w:t>
      </w:r>
    </w:p>
    <w:p w:rsidR="005D295F" w:rsidRPr="004A09E8" w:rsidRDefault="005D295F" w:rsidP="005D29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t xml:space="preserve">Тестовый </w:t>
      </w:r>
      <w:r w:rsidR="006F2897">
        <w:rPr>
          <w:rFonts w:ascii="Times New Roman" w:hAnsi="Times New Roman" w:cs="Times New Roman"/>
          <w:b/>
          <w:sz w:val="28"/>
          <w:szCs w:val="28"/>
        </w:rPr>
        <w:t>тур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</w:tblGrid>
      <w:tr w:rsidR="003F011A" w:rsidRPr="004A09E8" w:rsidTr="00755CDC">
        <w:trPr>
          <w:trHeight w:val="170"/>
          <w:jc w:val="center"/>
        </w:trPr>
        <w:tc>
          <w:tcPr>
            <w:tcW w:w="985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85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2</w:t>
            </w:r>
          </w:p>
        </w:tc>
        <w:tc>
          <w:tcPr>
            <w:tcW w:w="985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3</w:t>
            </w:r>
          </w:p>
        </w:tc>
        <w:tc>
          <w:tcPr>
            <w:tcW w:w="985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4</w:t>
            </w:r>
          </w:p>
        </w:tc>
        <w:tc>
          <w:tcPr>
            <w:tcW w:w="985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5</w:t>
            </w:r>
          </w:p>
        </w:tc>
        <w:tc>
          <w:tcPr>
            <w:tcW w:w="985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6</w:t>
            </w:r>
          </w:p>
        </w:tc>
        <w:tc>
          <w:tcPr>
            <w:tcW w:w="985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7</w:t>
            </w:r>
          </w:p>
        </w:tc>
        <w:tc>
          <w:tcPr>
            <w:tcW w:w="986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8</w:t>
            </w:r>
          </w:p>
        </w:tc>
        <w:tc>
          <w:tcPr>
            <w:tcW w:w="986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9</w:t>
            </w:r>
          </w:p>
        </w:tc>
        <w:tc>
          <w:tcPr>
            <w:tcW w:w="986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10</w:t>
            </w:r>
          </w:p>
        </w:tc>
      </w:tr>
      <w:tr w:rsidR="003F011A" w:rsidRPr="00E76D68" w:rsidTr="00B56A41">
        <w:trPr>
          <w:jc w:val="center"/>
        </w:trPr>
        <w:tc>
          <w:tcPr>
            <w:tcW w:w="985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6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6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6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5D295F" w:rsidRDefault="005D295F" w:rsidP="00537F4C">
      <w:pPr>
        <w:spacing w:after="0" w:line="480" w:lineRule="auto"/>
        <w:ind w:left="357" w:firstLine="346"/>
      </w:pPr>
    </w:p>
    <w:p w:rsidR="00537F4C" w:rsidRDefault="00537F4C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11</w:t>
      </w:r>
    </w:p>
    <w:p w:rsidR="0075680F" w:rsidRDefault="0075680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537F4C" w:rsidRDefault="00537F4C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12</w:t>
      </w:r>
    </w:p>
    <w:p w:rsidR="00291D2F" w:rsidRP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537F4C" w:rsidRDefault="00537F4C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13</w:t>
      </w:r>
    </w:p>
    <w:p w:rsid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537F4C" w:rsidRDefault="00537F4C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14</w:t>
      </w:r>
    </w:p>
    <w:p w:rsidR="0075680F" w:rsidRDefault="0075680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75680F" w:rsidRDefault="0075680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7C3CC8" w:rsidRDefault="007C3CC8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291D2F" w:rsidRP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537F4C" w:rsidRDefault="00537F4C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15</w:t>
      </w:r>
    </w:p>
    <w:p w:rsidR="00291D2F" w:rsidRP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5D295F" w:rsidRDefault="005D295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16</w:t>
      </w:r>
    </w:p>
    <w:p w:rsidR="00291D2F" w:rsidRP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5D295F" w:rsidRDefault="005D295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17</w:t>
      </w:r>
    </w:p>
    <w:p w:rsidR="00291D2F" w:rsidRP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5D295F" w:rsidRDefault="005D295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18</w:t>
      </w:r>
    </w:p>
    <w:p w:rsidR="00291D2F" w:rsidRDefault="00291D2F" w:rsidP="00B51270">
      <w:pPr>
        <w:spacing w:after="0" w:line="360" w:lineRule="auto"/>
        <w:ind w:left="357" w:firstLine="708"/>
        <w:rPr>
          <w:rFonts w:ascii="Times New Roman" w:hAnsi="Times New Roman" w:cs="Times New Roman"/>
          <w:sz w:val="28"/>
          <w:szCs w:val="28"/>
        </w:rPr>
      </w:pPr>
    </w:p>
    <w:p w:rsidR="00291D2F" w:rsidRDefault="005D295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19</w:t>
      </w:r>
    </w:p>
    <w:p w:rsidR="00F72BFD" w:rsidRDefault="00F72BFD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291D2F" w:rsidRP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sectPr w:rsidR="00291D2F" w:rsidRPr="00291D2F" w:rsidSect="000F6C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36"/>
    <w:rsid w:val="00054B99"/>
    <w:rsid w:val="000C79AB"/>
    <w:rsid w:val="00291D2F"/>
    <w:rsid w:val="002F7030"/>
    <w:rsid w:val="002F7FE0"/>
    <w:rsid w:val="003450BD"/>
    <w:rsid w:val="003B1042"/>
    <w:rsid w:val="003E784B"/>
    <w:rsid w:val="003F011A"/>
    <w:rsid w:val="004A09E8"/>
    <w:rsid w:val="004B1B43"/>
    <w:rsid w:val="00537F4C"/>
    <w:rsid w:val="005C70BD"/>
    <w:rsid w:val="005D295F"/>
    <w:rsid w:val="0067041F"/>
    <w:rsid w:val="006C5FA0"/>
    <w:rsid w:val="006F2897"/>
    <w:rsid w:val="00755CDC"/>
    <w:rsid w:val="0075680F"/>
    <w:rsid w:val="007B024A"/>
    <w:rsid w:val="007C3CC8"/>
    <w:rsid w:val="008812E3"/>
    <w:rsid w:val="00891E36"/>
    <w:rsid w:val="00894974"/>
    <w:rsid w:val="00896A19"/>
    <w:rsid w:val="008A7A35"/>
    <w:rsid w:val="00912E5C"/>
    <w:rsid w:val="009A3329"/>
    <w:rsid w:val="00B51270"/>
    <w:rsid w:val="00BB3769"/>
    <w:rsid w:val="00C41F0F"/>
    <w:rsid w:val="00C85AEA"/>
    <w:rsid w:val="00CC655D"/>
    <w:rsid w:val="00CF34F0"/>
    <w:rsid w:val="00E2314F"/>
    <w:rsid w:val="00E968FF"/>
    <w:rsid w:val="00F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A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AB"/>
    <w:pPr>
      <w:ind w:left="720"/>
      <w:contextualSpacing/>
    </w:pPr>
  </w:style>
  <w:style w:type="table" w:styleId="a4">
    <w:name w:val="Table Grid"/>
    <w:basedOn w:val="a1"/>
    <w:uiPriority w:val="59"/>
    <w:rsid w:val="000C79AB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9AB"/>
  </w:style>
  <w:style w:type="paragraph" w:styleId="a7">
    <w:name w:val="Normal (Web)"/>
    <w:basedOn w:val="a"/>
    <w:uiPriority w:val="99"/>
    <w:unhideWhenUsed/>
    <w:rsid w:val="0089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A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AB"/>
    <w:pPr>
      <w:ind w:left="720"/>
      <w:contextualSpacing/>
    </w:pPr>
  </w:style>
  <w:style w:type="table" w:styleId="a4">
    <w:name w:val="Table Grid"/>
    <w:basedOn w:val="a1"/>
    <w:uiPriority w:val="59"/>
    <w:rsid w:val="000C79AB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9AB"/>
  </w:style>
  <w:style w:type="paragraph" w:styleId="a7">
    <w:name w:val="Normal (Web)"/>
    <w:basedOn w:val="a"/>
    <w:uiPriority w:val="99"/>
    <w:unhideWhenUsed/>
    <w:rsid w:val="0089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35</cp:revision>
  <dcterms:created xsi:type="dcterms:W3CDTF">2016-10-12T17:10:00Z</dcterms:created>
  <dcterms:modified xsi:type="dcterms:W3CDTF">2020-10-19T17:46:00Z</dcterms:modified>
</cp:coreProperties>
</file>