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B109" w14:textId="77777777" w:rsidR="005B7A5A" w:rsidRDefault="005B7A5A" w:rsidP="005B7A5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16E7F" w14:textId="77777777" w:rsidR="005B7A5A" w:rsidRPr="0021321D" w:rsidRDefault="00537CA1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Бланк ответов 9 класс</w:t>
      </w:r>
    </w:p>
    <w:p w14:paraId="5AC9023C" w14:textId="77777777" w:rsidR="005B7A5A" w:rsidRPr="0021321D" w:rsidRDefault="00C121C7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 xml:space="preserve">Теоретический </w:t>
      </w:r>
      <w:r w:rsidR="00EC6E33">
        <w:rPr>
          <w:rFonts w:ascii="Times New Roman" w:hAnsi="Times New Roman" w:cs="Times New Roman"/>
          <w:b/>
          <w:sz w:val="28"/>
          <w:szCs w:val="28"/>
        </w:rPr>
        <w:t>тур</w:t>
      </w:r>
    </w:p>
    <w:p w14:paraId="6C679AA0" w14:textId="77777777" w:rsidR="005B7A5A" w:rsidRPr="0021321D" w:rsidRDefault="005B7A5A" w:rsidP="005B7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3DC5E" w14:textId="77777777" w:rsidR="005B7A5A" w:rsidRPr="0021321D" w:rsidRDefault="005B7A5A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Зада</w:t>
      </w:r>
      <w:r w:rsidR="00AC5554" w:rsidRPr="0021321D">
        <w:rPr>
          <w:rFonts w:ascii="Times New Roman" w:hAnsi="Times New Roman" w:cs="Times New Roman"/>
          <w:b/>
          <w:sz w:val="28"/>
          <w:szCs w:val="28"/>
        </w:rPr>
        <w:t>ча</w:t>
      </w:r>
      <w:r w:rsidRPr="0021321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7249DFE2" w14:textId="77777777" w:rsidR="005B7A5A" w:rsidRPr="0021321D" w:rsidRDefault="005B7A5A" w:rsidP="002132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EC3DC" w14:textId="77777777" w:rsidR="00196EB3" w:rsidRP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>Для бланка:</w:t>
      </w:r>
    </w:p>
    <w:p w14:paraId="124C91FC" w14:textId="77777777" w:rsidR="00196EB3" w:rsidRP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1E8939D4" w14:textId="77777777" w:rsidR="00196EB3" w:rsidRDefault="00196EB3" w:rsidP="00196EB3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Первый сосед –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7C4639" w14:textId="77777777" w:rsidR="00196EB3" w:rsidRPr="00196EB3" w:rsidRDefault="00196EB3" w:rsidP="00196EB3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79EA1C4" w14:textId="77777777" w:rsid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Второй сосед – </w:t>
      </w:r>
    </w:p>
    <w:p w14:paraId="4BB0CAB9" w14:textId="77777777" w:rsidR="00196EB3" w:rsidRP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585DF1F9" w14:textId="77777777" w:rsid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Третий сосед – </w:t>
      </w:r>
    </w:p>
    <w:p w14:paraId="2718C456" w14:textId="77777777" w:rsidR="00196EB3" w:rsidRP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7C30D9C6" w14:textId="77777777" w:rsid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Южный сосед – </w:t>
      </w:r>
    </w:p>
    <w:p w14:paraId="791F8C85" w14:textId="77777777" w:rsidR="00196EB3" w:rsidRPr="00196EB3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4A5EB371" w14:textId="77777777" w:rsidR="0021321D" w:rsidRPr="0021321D" w:rsidRDefault="00196EB3" w:rsidP="00196EB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Субъект – </w:t>
      </w:r>
      <w:proofErr w:type="spellStart"/>
      <w:r w:rsidRPr="00196EB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96EB3">
        <w:rPr>
          <w:rFonts w:ascii="Times New Roman" w:hAnsi="Times New Roman" w:cs="Times New Roman"/>
          <w:sz w:val="28"/>
          <w:szCs w:val="28"/>
        </w:rPr>
        <w:t>.</w:t>
      </w:r>
    </w:p>
    <w:p w14:paraId="2E16C9E6" w14:textId="77777777" w:rsidR="00AC5554" w:rsidRPr="0021321D" w:rsidRDefault="00AC5554" w:rsidP="0021321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3B4C39D9" w14:textId="77777777" w:rsidR="00AC5554" w:rsidRDefault="005B7A5A" w:rsidP="00003C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Зада</w:t>
      </w:r>
      <w:r w:rsidR="00AC5554" w:rsidRPr="0021321D">
        <w:rPr>
          <w:rFonts w:ascii="Times New Roman" w:hAnsi="Times New Roman" w:cs="Times New Roman"/>
          <w:b/>
          <w:sz w:val="28"/>
          <w:szCs w:val="28"/>
        </w:rPr>
        <w:t>ча</w:t>
      </w:r>
      <w:r w:rsidRPr="0021321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65403A2" w14:textId="77777777" w:rsidR="00003C1A" w:rsidRPr="00D6637F" w:rsidRDefault="00003C1A" w:rsidP="00003C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1C5AD6" w14:textId="77777777" w:rsidR="00003C1A" w:rsidRPr="00D6637F" w:rsidRDefault="00003C1A" w:rsidP="00003C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C1A">
        <w:rPr>
          <w:rFonts w:ascii="Times New Roman" w:hAnsi="Times New Roman" w:cs="Times New Roman"/>
          <w:sz w:val="28"/>
          <w:szCs w:val="28"/>
        </w:rPr>
        <w:t>1.</w:t>
      </w:r>
    </w:p>
    <w:p w14:paraId="2AD57652" w14:textId="77777777" w:rsidR="00003C1A" w:rsidRPr="00D6637F" w:rsidRDefault="00003C1A" w:rsidP="00003C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28F291" w14:textId="77777777" w:rsidR="00003C1A" w:rsidRPr="00D6637F" w:rsidRDefault="00003C1A" w:rsidP="00003C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37F">
        <w:rPr>
          <w:rFonts w:ascii="Times New Roman" w:hAnsi="Times New Roman" w:cs="Times New Roman"/>
          <w:sz w:val="28"/>
          <w:szCs w:val="28"/>
        </w:rPr>
        <w:t>2.</w:t>
      </w:r>
    </w:p>
    <w:p w14:paraId="2D108D43" w14:textId="35E52AD3" w:rsidR="007E752F" w:rsidRDefault="00D6637F" w:rsidP="00D6637F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highlight w:val="yellow"/>
          <w:lang w:eastAsia="ru-RU"/>
        </w:rPr>
        <w:drawing>
          <wp:inline distT="0" distB="0" distL="0" distR="0" wp14:anchorId="319160B3" wp14:editId="5CF8B54B">
            <wp:extent cx="6115050" cy="416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A19E" w14:textId="77777777" w:rsidR="00D6637F" w:rsidRPr="00D6637F" w:rsidRDefault="00D6637F" w:rsidP="00D6637F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F0812FC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6637F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14:paraId="23CD50F9" w14:textId="77777777" w:rsidR="00003C1A" w:rsidRP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16A82B03" w14:textId="77777777" w:rsidR="007E752F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4C86E1AA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D8C0CD9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30D5D5B9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1674DB79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1C146C74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56915A28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13C9D54" w14:textId="77777777" w:rsidR="00003C1A" w:rsidRDefault="00003C1A" w:rsidP="00AC5554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D6C6F77" w14:textId="77777777" w:rsidR="00B31318" w:rsidRDefault="00B31318" w:rsidP="005B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CFACD" w14:textId="77777777" w:rsidR="00003C1A" w:rsidRDefault="00003C1A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6AC2" w14:textId="77777777" w:rsidR="0021321D" w:rsidRDefault="0021321D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2579E" w14:textId="77777777" w:rsidR="0021321D" w:rsidRDefault="0021321D" w:rsidP="005B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7F248" w14:textId="77777777" w:rsidR="005B7A5A" w:rsidRDefault="005B7A5A" w:rsidP="008F6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Зада</w:t>
      </w:r>
      <w:r w:rsidR="00AC5554" w:rsidRPr="0021321D">
        <w:rPr>
          <w:rFonts w:ascii="Times New Roman" w:hAnsi="Times New Roman" w:cs="Times New Roman"/>
          <w:b/>
          <w:sz w:val="28"/>
          <w:szCs w:val="28"/>
        </w:rPr>
        <w:t>ча</w:t>
      </w:r>
      <w:r w:rsidR="0021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21D">
        <w:rPr>
          <w:rFonts w:ascii="Times New Roman" w:hAnsi="Times New Roman" w:cs="Times New Roman"/>
          <w:b/>
          <w:sz w:val="28"/>
          <w:szCs w:val="28"/>
        </w:rPr>
        <w:t>3</w:t>
      </w:r>
    </w:p>
    <w:p w14:paraId="5606A299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8BDBE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10">
        <w:rPr>
          <w:rFonts w:ascii="Times New Roman" w:hAnsi="Times New Roman" w:cs="Times New Roman"/>
          <w:sz w:val="28"/>
          <w:szCs w:val="28"/>
        </w:rPr>
        <w:t>А</w:t>
      </w:r>
    </w:p>
    <w:p w14:paraId="19B40D06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46158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14:paraId="44F72F5B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8D59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14:paraId="169B80A0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2462D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14:paraId="7A6B1432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2B8EC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14:paraId="12AD3232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B5067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14:paraId="44F847A6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1890B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</w:p>
    <w:p w14:paraId="7E532763" w14:textId="77777777" w:rsid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AEA3D" w14:textId="77777777" w:rsidR="008F6410" w:rsidRPr="008F6410" w:rsidRDefault="008F6410" w:rsidP="008F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</w:p>
    <w:p w14:paraId="3E9907F1" w14:textId="77777777" w:rsidR="00493CE6" w:rsidRDefault="00493CE6" w:rsidP="005B7A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283F7" w14:textId="77777777" w:rsidR="008F6410" w:rsidRDefault="008F6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1D6549" w14:textId="77777777" w:rsidR="004D5552" w:rsidRPr="0021321D" w:rsidRDefault="004D5552" w:rsidP="004D5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AC5554" w:rsidRPr="0021321D">
        <w:rPr>
          <w:rFonts w:ascii="Times New Roman" w:hAnsi="Times New Roman" w:cs="Times New Roman"/>
          <w:b/>
          <w:sz w:val="28"/>
          <w:szCs w:val="28"/>
        </w:rPr>
        <w:t>ча</w:t>
      </w:r>
      <w:r w:rsidRPr="0021321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74C37117" w14:textId="77777777" w:rsidR="00B31318" w:rsidRDefault="00B31318" w:rsidP="00B3131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DC782C0" w14:textId="77777777" w:rsidR="00D6637F" w:rsidRP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1.</w:t>
      </w:r>
      <w:r w:rsidRPr="00D6637F">
        <w:rPr>
          <w:rFonts w:ascii="Times New Roman" w:hAnsi="Times New Roman" w:cs="Times New Roman"/>
          <w:sz w:val="24"/>
          <w:szCs w:val="24"/>
        </w:rPr>
        <w:tab/>
        <w:t xml:space="preserve">___________________________ экономический район  </w:t>
      </w:r>
    </w:p>
    <w:p w14:paraId="3D8F437F" w14:textId="77777777" w:rsid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EFF72F" w14:textId="7A703431" w:rsidR="00D6637F" w:rsidRP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2.</w:t>
      </w:r>
      <w:r w:rsidRPr="00D6637F">
        <w:rPr>
          <w:rFonts w:ascii="Times New Roman" w:hAnsi="Times New Roman" w:cs="Times New Roman"/>
          <w:sz w:val="24"/>
          <w:szCs w:val="24"/>
        </w:rPr>
        <w:tab/>
        <w:t xml:space="preserve">______________________ – ислам, ___________________ – буддизм </w:t>
      </w:r>
    </w:p>
    <w:p w14:paraId="47DAA399" w14:textId="77777777" w:rsid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5EAB472" w14:textId="3C1D372E" w:rsidR="00D6637F" w:rsidRP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3.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629239E" w14:textId="77777777" w:rsid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819423E" w14:textId="29C2EDCA" w:rsidR="00D6637F" w:rsidRP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4.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49706B2" w14:textId="77777777" w:rsidR="00D6637F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0FE359E" w14:textId="634837F1" w:rsidR="008F6410" w:rsidRPr="00E8705B" w:rsidRDefault="00D6637F" w:rsidP="00D6637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6637F">
        <w:rPr>
          <w:rFonts w:ascii="Times New Roman" w:hAnsi="Times New Roman" w:cs="Times New Roman"/>
          <w:sz w:val="24"/>
          <w:szCs w:val="24"/>
        </w:rPr>
        <w:t>5.</w:t>
      </w:r>
      <w:r w:rsidRPr="00D6637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35BEB3B" w14:textId="77777777" w:rsidR="00611253" w:rsidRPr="00DE5EA4" w:rsidRDefault="00611253" w:rsidP="00AC5554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5EA4">
        <w:rPr>
          <w:rFonts w:ascii="Times New Roman" w:hAnsi="Times New Roman" w:cs="Times New Roman"/>
          <w:b/>
          <w:sz w:val="28"/>
          <w:szCs w:val="28"/>
        </w:rPr>
        <w:t>Зада</w:t>
      </w:r>
      <w:r w:rsidR="00AC5554" w:rsidRPr="00DE5EA4">
        <w:rPr>
          <w:rFonts w:ascii="Times New Roman" w:hAnsi="Times New Roman" w:cs="Times New Roman"/>
          <w:b/>
          <w:sz w:val="28"/>
          <w:szCs w:val="28"/>
        </w:rPr>
        <w:t>ча</w:t>
      </w:r>
      <w:r w:rsidRPr="00DE5EA4"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14:paraId="485C0170" w14:textId="77777777" w:rsidR="00B31318" w:rsidRPr="00DE5EA4" w:rsidRDefault="00B31318" w:rsidP="0025031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0CAFF8B6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1</w:t>
      </w:r>
    </w:p>
    <w:p w14:paraId="55E51B7C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2</w:t>
      </w:r>
    </w:p>
    <w:p w14:paraId="515C34D2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3</w:t>
      </w:r>
    </w:p>
    <w:p w14:paraId="59632EC9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4</w:t>
      </w:r>
    </w:p>
    <w:p w14:paraId="4D06AE55" w14:textId="77777777" w:rsidR="008F6410" w:rsidRPr="00DE5EA4" w:rsidRDefault="008F6410" w:rsidP="008F6410">
      <w:pPr>
        <w:spacing w:after="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E081" w14:textId="77777777" w:rsidR="00B31318" w:rsidRPr="00DE5EA4" w:rsidRDefault="00B31318" w:rsidP="008F6410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5</w:t>
      </w:r>
    </w:p>
    <w:p w14:paraId="7D635E5F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828547A" w14:textId="77777777" w:rsidR="00B31318" w:rsidRPr="00DE5EA4" w:rsidRDefault="00B31318" w:rsidP="008F6410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6</w:t>
      </w:r>
    </w:p>
    <w:p w14:paraId="6E3DB0CC" w14:textId="77777777" w:rsidR="00B31318" w:rsidRPr="00DE5EA4" w:rsidRDefault="00B31318" w:rsidP="008F6410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7</w:t>
      </w:r>
    </w:p>
    <w:p w14:paraId="4FB47234" w14:textId="77777777" w:rsidR="00B31318" w:rsidRPr="00DE5EA4" w:rsidRDefault="00B31318" w:rsidP="008F6410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8</w:t>
      </w:r>
    </w:p>
    <w:p w14:paraId="588E048A" w14:textId="77777777" w:rsidR="00B31318" w:rsidRPr="00DE5EA4" w:rsidRDefault="00B31318" w:rsidP="00B31318">
      <w:pPr>
        <w:spacing w:after="60" w:line="48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9</w:t>
      </w:r>
    </w:p>
    <w:p w14:paraId="5B50FF31" w14:textId="77777777" w:rsidR="008F6410" w:rsidRPr="00DE5EA4" w:rsidRDefault="008F6410" w:rsidP="008F6410">
      <w:pPr>
        <w:spacing w:after="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1C9C3" w14:textId="0A75EBED" w:rsidR="00DE5EA4" w:rsidRDefault="00B31318" w:rsidP="00DE5EA4">
      <w:pPr>
        <w:spacing w:after="60" w:line="48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4">
        <w:rPr>
          <w:rFonts w:ascii="Times New Roman" w:hAnsi="Times New Roman" w:cs="Times New Roman"/>
          <w:sz w:val="28"/>
          <w:szCs w:val="28"/>
        </w:rPr>
        <w:t>10</w:t>
      </w:r>
    </w:p>
    <w:p w14:paraId="68E88B68" w14:textId="77777777" w:rsidR="00DE5EA4" w:rsidRPr="00DE5EA4" w:rsidRDefault="00DE5EA4" w:rsidP="00DE5EA4">
      <w:pPr>
        <w:spacing w:after="60" w:line="48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8F1751" w14:textId="77777777" w:rsidR="00DE5EA4" w:rsidRDefault="00DE5EA4" w:rsidP="005430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F3A34" w14:textId="0C6D5DDF" w:rsidR="005430CB" w:rsidRPr="0021321D" w:rsidRDefault="005430CB" w:rsidP="005430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Бланк ответов 9 класс</w:t>
      </w:r>
    </w:p>
    <w:p w14:paraId="4E78BB86" w14:textId="77777777" w:rsidR="0049160A" w:rsidRPr="00351AC6" w:rsidRDefault="0049160A" w:rsidP="005430C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EC6E33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31318" w:rsidRPr="00351AC6" w14:paraId="0F1C990E" w14:textId="77777777" w:rsidTr="00B31318">
        <w:tc>
          <w:tcPr>
            <w:tcW w:w="959" w:type="dxa"/>
          </w:tcPr>
          <w:p w14:paraId="08BEED55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FA38DB4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07FF23A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77C91FC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0F92E23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26BDA65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EA61AE7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6562CAF6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1A111E4E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DC44F22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318" w:rsidRPr="00351AC6" w14:paraId="226A510A" w14:textId="77777777" w:rsidTr="00B31318">
        <w:tc>
          <w:tcPr>
            <w:tcW w:w="959" w:type="dxa"/>
          </w:tcPr>
          <w:p w14:paraId="57286F6C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76B0F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E2FCB5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0598ED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C88886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2A6102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D86BE2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AF94FF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F3B096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CA3BF1" w14:textId="77777777" w:rsidR="0049160A" w:rsidRPr="00351AC6" w:rsidRDefault="0049160A" w:rsidP="00907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3A0DB" w14:textId="77777777" w:rsidR="0049160A" w:rsidRPr="00351AC6" w:rsidRDefault="0049160A" w:rsidP="00491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EE28C" w14:textId="77777777"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11. </w:t>
      </w:r>
    </w:p>
    <w:p w14:paraId="0AB611C5" w14:textId="77777777"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</w:p>
    <w:p w14:paraId="05D45E41" w14:textId="77777777"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</w:p>
    <w:p w14:paraId="3F30931E" w14:textId="77777777" w:rsidR="0049160A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</w:t>
      </w:r>
    </w:p>
    <w:p w14:paraId="4588C5E2" w14:textId="77777777" w:rsidR="00B31318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</w:p>
    <w:p w14:paraId="2B1C3CBB" w14:textId="77777777" w:rsidR="00B31318" w:rsidRPr="002141F8" w:rsidRDefault="0049160A" w:rsidP="002141F8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</w:p>
    <w:p w14:paraId="75528C4D" w14:textId="77777777" w:rsidR="0049160A" w:rsidRPr="00351AC6" w:rsidRDefault="0049160A" w:rsidP="005F10F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</w:p>
    <w:p w14:paraId="7ADD52EA" w14:textId="77777777" w:rsidR="0049160A" w:rsidRPr="00351AC6" w:rsidRDefault="0049160A" w:rsidP="005F10F6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</w:p>
    <w:p w14:paraId="17C2DF69" w14:textId="77777777" w:rsidR="002141F8" w:rsidRDefault="002141F8" w:rsidP="002141F8">
      <w:pPr>
        <w:pStyle w:val="a4"/>
        <w:spacing w:before="0" w:beforeAutospacing="0" w:after="12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</w:p>
    <w:p w14:paraId="2A017120" w14:textId="77777777" w:rsidR="002141F8" w:rsidRDefault="002141F8" w:rsidP="009733AA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14:paraId="145D9206" w14:textId="77777777" w:rsidR="002141F8" w:rsidRDefault="002141F8" w:rsidP="009733AA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14:paraId="64B7A8E6" w14:textId="77777777" w:rsidR="00B31318" w:rsidRDefault="00B31318" w:rsidP="009733AA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14:paraId="74D76CA6" w14:textId="77777777" w:rsidR="00896A19" w:rsidRDefault="0049160A" w:rsidP="009733AA">
      <w:pPr>
        <w:spacing w:after="120" w:line="480" w:lineRule="auto"/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</w:p>
    <w:sectPr w:rsidR="00896A19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32B"/>
    <w:multiLevelType w:val="hybridMultilevel"/>
    <w:tmpl w:val="3B84874E"/>
    <w:lvl w:ilvl="0" w:tplc="F188A6C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080"/>
    <w:rsid w:val="00003C1A"/>
    <w:rsid w:val="00196EB3"/>
    <w:rsid w:val="00205845"/>
    <w:rsid w:val="0021321D"/>
    <w:rsid w:val="002141F8"/>
    <w:rsid w:val="00250317"/>
    <w:rsid w:val="002E1E5A"/>
    <w:rsid w:val="002F511B"/>
    <w:rsid w:val="002F6649"/>
    <w:rsid w:val="003E440F"/>
    <w:rsid w:val="0049160A"/>
    <w:rsid w:val="00493CE6"/>
    <w:rsid w:val="004D5552"/>
    <w:rsid w:val="00537CA1"/>
    <w:rsid w:val="005430CB"/>
    <w:rsid w:val="005B7A5A"/>
    <w:rsid w:val="005F10F6"/>
    <w:rsid w:val="00611253"/>
    <w:rsid w:val="007E752F"/>
    <w:rsid w:val="00896A19"/>
    <w:rsid w:val="008D23E3"/>
    <w:rsid w:val="008F6410"/>
    <w:rsid w:val="009733AA"/>
    <w:rsid w:val="009A406D"/>
    <w:rsid w:val="009F2E09"/>
    <w:rsid w:val="00AC5554"/>
    <w:rsid w:val="00AD7A1A"/>
    <w:rsid w:val="00B31318"/>
    <w:rsid w:val="00C121C7"/>
    <w:rsid w:val="00D17DB7"/>
    <w:rsid w:val="00D63080"/>
    <w:rsid w:val="00D6637F"/>
    <w:rsid w:val="00D76291"/>
    <w:rsid w:val="00DE5EA4"/>
    <w:rsid w:val="00E708E8"/>
    <w:rsid w:val="00EC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8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A5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552"/>
    <w:rPr>
      <w:b/>
      <w:bCs/>
    </w:rPr>
  </w:style>
  <w:style w:type="character" w:customStyle="1" w:styleId="apple-converted-space">
    <w:name w:val="apple-converted-space"/>
    <w:basedOn w:val="a0"/>
    <w:rsid w:val="004D5552"/>
  </w:style>
  <w:style w:type="paragraph" w:styleId="a6">
    <w:name w:val="Balloon Text"/>
    <w:basedOn w:val="a"/>
    <w:link w:val="a7"/>
    <w:uiPriority w:val="99"/>
    <w:semiHidden/>
    <w:unhideWhenUsed/>
    <w:rsid w:val="000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32</cp:revision>
  <cp:lastPrinted>2018-10-15T10:33:00Z</cp:lastPrinted>
  <dcterms:created xsi:type="dcterms:W3CDTF">2016-10-12T18:33:00Z</dcterms:created>
  <dcterms:modified xsi:type="dcterms:W3CDTF">2020-10-21T20:25:00Z</dcterms:modified>
</cp:coreProperties>
</file>