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4A" w:rsidRPr="002B663B" w:rsidRDefault="00507A4A" w:rsidP="0050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overflowPunct w:val="0"/>
        <w:autoSpaceDE w:val="0"/>
        <w:autoSpaceDN w:val="0"/>
        <w:adjustRightInd w:val="0"/>
        <w:spacing w:after="60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52"/>
        </w:rPr>
      </w:pPr>
      <w:r w:rsidRPr="002B663B">
        <w:rPr>
          <w:rFonts w:ascii="Times New Roman" w:eastAsia="Times New Roman" w:hAnsi="Times New Roman" w:cs="Times New Roman"/>
          <w:sz w:val="40"/>
          <w:szCs w:val="52"/>
          <w:lang w:val="en-US"/>
        </w:rPr>
        <w:t>Speaking</w:t>
      </w:r>
    </w:p>
    <w:p w:rsidR="00507A4A" w:rsidRPr="002B663B" w:rsidRDefault="00507A4A" w:rsidP="00507A4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en-GB" w:eastAsia="ko-KR"/>
        </w:rPr>
      </w:pPr>
      <w:bookmarkStart w:id="0" w:name="_Toc235533686"/>
      <w:bookmarkStart w:id="1" w:name="_Toc235542417"/>
      <w:bookmarkStart w:id="2" w:name="_Toc235543724"/>
      <w:bookmarkStart w:id="3" w:name="_Toc235546560"/>
      <w:proofErr w:type="spellStart"/>
      <w:r w:rsidRPr="002B663B">
        <w:rPr>
          <w:rFonts w:ascii="Times New Roman" w:eastAsia="Batang" w:hAnsi="Times New Roman" w:cs="Times New Roman"/>
          <w:b/>
          <w:sz w:val="28"/>
          <w:szCs w:val="28"/>
          <w:lang w:val="en-GB" w:eastAsia="ko-KR"/>
        </w:rPr>
        <w:t>Карточка</w:t>
      </w:r>
      <w:proofErr w:type="spellEnd"/>
      <w:r w:rsidRPr="002B663B"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  <w:t xml:space="preserve"> </w:t>
      </w:r>
      <w:proofErr w:type="spellStart"/>
      <w:r w:rsidRPr="002B663B">
        <w:rPr>
          <w:rFonts w:ascii="Times New Roman" w:eastAsia="Batang" w:hAnsi="Times New Roman" w:cs="Times New Roman"/>
          <w:b/>
          <w:sz w:val="28"/>
          <w:szCs w:val="28"/>
          <w:lang w:val="en-GB" w:eastAsia="ko-KR"/>
        </w:rPr>
        <w:t>участника</w:t>
      </w:r>
      <w:bookmarkEnd w:id="0"/>
      <w:bookmarkEnd w:id="1"/>
      <w:bookmarkEnd w:id="2"/>
      <w:bookmarkEnd w:id="3"/>
      <w:proofErr w:type="spellEnd"/>
    </w:p>
    <w:p w:rsidR="00507A4A" w:rsidRPr="002B663B" w:rsidRDefault="00507A4A" w:rsidP="00507A4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1"/>
      </w:tblGrid>
      <w:tr w:rsidR="00507A4A" w:rsidRPr="002B663B" w:rsidTr="007F028E">
        <w:tc>
          <w:tcPr>
            <w:tcW w:w="9571" w:type="dxa"/>
          </w:tcPr>
          <w:p w:rsidR="00507A4A" w:rsidRPr="002B663B" w:rsidRDefault="00507A4A" w:rsidP="007F028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en-GB" w:eastAsia="ko-KR"/>
              </w:rPr>
            </w:pPr>
            <w:bookmarkStart w:id="4" w:name="_Toc235533687"/>
            <w:bookmarkStart w:id="5" w:name="_Toc235542418"/>
            <w:bookmarkStart w:id="6" w:name="_Toc235543725"/>
            <w:r w:rsidRPr="002B663B">
              <w:rPr>
                <w:rFonts w:ascii="Times New Roman" w:eastAsia="Batang" w:hAnsi="Times New Roman" w:cs="Times New Roman"/>
                <w:b/>
                <w:sz w:val="28"/>
                <w:szCs w:val="28"/>
                <w:lang w:val="en-GB" w:eastAsia="ko-KR"/>
              </w:rPr>
              <w:t xml:space="preserve">Student </w:t>
            </w:r>
            <w:bookmarkEnd w:id="4"/>
            <w:bookmarkEnd w:id="5"/>
            <w:bookmarkEnd w:id="6"/>
            <w:r w:rsidR="00756542">
              <w:rPr>
                <w:rFonts w:ascii="Times New Roman" w:eastAsia="Batang" w:hAnsi="Times New Roman" w:cs="Times New Roman"/>
                <w:b/>
                <w:sz w:val="28"/>
                <w:szCs w:val="28"/>
                <w:lang w:val="en-GB" w:eastAsia="ko-KR"/>
              </w:rPr>
              <w:t>2</w:t>
            </w:r>
          </w:p>
        </w:tc>
      </w:tr>
    </w:tbl>
    <w:p w:rsidR="00507A4A" w:rsidRPr="002B663B" w:rsidRDefault="00507A4A" w:rsidP="00507A4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bookmarkStart w:id="7" w:name="_Toc235533688"/>
      <w:bookmarkStart w:id="8" w:name="_Toc235542419"/>
    </w:p>
    <w:bookmarkEnd w:id="7"/>
    <w:bookmarkEnd w:id="8"/>
    <w:p w:rsidR="00EE37A4" w:rsidRDefault="00EE37A4" w:rsidP="00EE37A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 w:rsidRPr="002B663B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Task 1</w:t>
      </w:r>
    </w:p>
    <w:p w:rsidR="00EE37A4" w:rsidRDefault="00EE37A4" w:rsidP="00EE37A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</w:p>
    <w:p w:rsidR="00EE37A4" w:rsidRDefault="00EE37A4" w:rsidP="00EE37A4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  <w:r w:rsidRPr="002B663B">
        <w:rPr>
          <w:rFonts w:ascii="Times New Roman" w:eastAsia="Batang" w:hAnsi="Times New Roman" w:cs="Times New Roman"/>
          <w:sz w:val="28"/>
          <w:szCs w:val="28"/>
          <w:lang w:val="en-US" w:eastAsia="ko-KR"/>
        </w:rPr>
        <w:t>(Dialogue; Time: 2-3 minutes)</w:t>
      </w:r>
    </w:p>
    <w:p w:rsidR="00EE37A4" w:rsidRDefault="00EE37A4" w:rsidP="00EE37A4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</w:p>
    <w:p w:rsidR="00EE37A4" w:rsidRDefault="00EE37A4" w:rsidP="00EE37A4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 w:rsidRPr="002B663B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Imagine that you</w:t>
      </w:r>
      <w:r w:rsidR="005D601F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are </w:t>
      </w:r>
      <w:r w:rsidR="001F4A27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a school Headmaster. You choose to buy paper textbooks or e-books</w:t>
      </w:r>
      <w:r w:rsidR="005D601F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.</w:t>
      </w:r>
      <w:r w:rsidR="001F4A27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</w:t>
      </w:r>
      <w:r w:rsidR="005D601F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</w:t>
      </w:r>
    </w:p>
    <w:p w:rsidR="00990373" w:rsidRPr="00505AF3" w:rsidRDefault="00990373" w:rsidP="00EE37A4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</w:pPr>
    </w:p>
    <w:p w:rsidR="00EE37A4" w:rsidRPr="00505AF3" w:rsidRDefault="005D601F" w:rsidP="00DF7EAF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Make</w:t>
      </w:r>
      <w:r w:rsidR="00EE37A4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your choice. </w:t>
      </w:r>
    </w:p>
    <w:p w:rsidR="00EE37A4" w:rsidRPr="00EE37A4" w:rsidRDefault="00EE37A4" w:rsidP="00DF7EAF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 w:rsidRPr="00EE37A4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Listen to YOUR </w:t>
      </w:r>
      <w:r w:rsidR="001F4A27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PARTNER’S</w:t>
      </w:r>
      <w:r w:rsidRPr="00EE37A4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speech. </w:t>
      </w:r>
    </w:p>
    <w:p w:rsidR="00DF7EAF" w:rsidRPr="001F4A27" w:rsidRDefault="00EE37A4" w:rsidP="001F4A27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 w:rsidRPr="00EE37A4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Ask your </w:t>
      </w:r>
      <w:r w:rsidR="001F4A27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PARTNER</w:t>
      </w:r>
      <w:r w:rsidRPr="00EE37A4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2 questions about the</w:t>
      </w:r>
      <w:r w:rsidR="00990373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</w:t>
      </w:r>
      <w:r w:rsidR="001F4A27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device</w:t>
      </w:r>
      <w:r w:rsidRPr="00EE37A4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he / she </w:t>
      </w:r>
      <w:proofErr w:type="gramStart"/>
      <w:r w:rsidRPr="00EE37A4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has</w:t>
      </w:r>
      <w:proofErr w:type="gramEnd"/>
      <w:r w:rsidRPr="00EE37A4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chosen</w:t>
      </w:r>
      <w:r w:rsidR="00990373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.</w:t>
      </w:r>
      <w:r w:rsidRPr="00EE37A4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</w:t>
      </w:r>
      <w:bookmarkStart w:id="9" w:name="_GoBack"/>
      <w:bookmarkEnd w:id="9"/>
    </w:p>
    <w:p w:rsidR="00EE37A4" w:rsidRPr="002B663B" w:rsidRDefault="00EE37A4" w:rsidP="00EE37A4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 w:rsidRPr="002B663B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Task 2</w:t>
      </w:r>
    </w:p>
    <w:p w:rsidR="00EE37A4" w:rsidRPr="002B663B" w:rsidRDefault="00EE37A4" w:rsidP="00EE37A4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  <w:r w:rsidRPr="002B663B">
        <w:rPr>
          <w:rFonts w:ascii="Times New Roman" w:eastAsia="Batang" w:hAnsi="Times New Roman" w:cs="Times New Roman"/>
          <w:sz w:val="28"/>
          <w:szCs w:val="28"/>
          <w:lang w:val="en-US" w:eastAsia="ko-KR"/>
        </w:rPr>
        <w:t>(Monologue; Time:</w:t>
      </w:r>
      <w:r w:rsidRPr="00DF7EAF">
        <w:rPr>
          <w:rFonts w:ascii="Times New Roman" w:eastAsia="Batang" w:hAnsi="Times New Roman" w:cs="Times New Roman"/>
          <w:sz w:val="28"/>
          <w:szCs w:val="28"/>
          <w:lang w:val="en-US" w:eastAsia="ko-KR"/>
        </w:rPr>
        <w:t xml:space="preserve"> </w:t>
      </w:r>
      <w:r w:rsidRPr="002B663B">
        <w:rPr>
          <w:rFonts w:ascii="Times New Roman" w:eastAsia="Batang" w:hAnsi="Times New Roman" w:cs="Times New Roman"/>
          <w:sz w:val="28"/>
          <w:szCs w:val="28"/>
          <w:lang w:val="en-US" w:eastAsia="ko-KR"/>
        </w:rPr>
        <w:t>2 minutes)</w:t>
      </w:r>
    </w:p>
    <w:p w:rsidR="00EE37A4" w:rsidRPr="002B663B" w:rsidRDefault="00EE37A4" w:rsidP="00EE37A4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</w:p>
    <w:p w:rsidR="00EE37A4" w:rsidRPr="00BF2DA5" w:rsidRDefault="00EE37A4" w:rsidP="00DF7EAF">
      <w:pPr>
        <w:numPr>
          <w:ilvl w:val="0"/>
          <w:numId w:val="5"/>
        </w:numPr>
        <w:spacing w:after="0" w:line="480" w:lineRule="auto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Speak about the </w:t>
      </w:r>
      <w:r w:rsidR="001F4A27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modern equipment you’re going to buy to use in classes to improve the quality of education</w:t>
      </w:r>
      <w:r w:rsidR="005D601F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. Explai</w:t>
      </w:r>
      <w:r w:rsidR="00990373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n why.</w:t>
      </w:r>
    </w:p>
    <w:p w:rsidR="00EE37A4" w:rsidRPr="00F8687B" w:rsidRDefault="00EE37A4" w:rsidP="00DF7EAF">
      <w:pPr>
        <w:numPr>
          <w:ilvl w:val="0"/>
          <w:numId w:val="5"/>
        </w:numPr>
        <w:spacing w:after="0" w:line="480" w:lineRule="auto"/>
        <w:contextualSpacing/>
        <w:jc w:val="both"/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Name at least 3 </w:t>
      </w:r>
      <w:r w:rsidR="001F4A27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reasons for using modern equipment in the process of learning</w:t>
      </w:r>
      <w:r w:rsidR="005D601F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.</w:t>
      </w:r>
      <w:r w:rsidR="00990373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</w:t>
      </w:r>
    </w:p>
    <w:p w:rsidR="00EE37A4" w:rsidRPr="001F4A27" w:rsidRDefault="00EE37A4" w:rsidP="001F4A27">
      <w:pPr>
        <w:spacing w:after="0" w:line="480" w:lineRule="auto"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 w:rsidRPr="002B663B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REMEMBER TO</w:t>
      </w:r>
      <w:r w:rsidR="001F4A27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 </w:t>
      </w:r>
      <w:r w:rsidRPr="001F4A27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>MAKE AN INTRDUCTION AND A CONCLUSION TO YOUR SPEECH.</w:t>
      </w:r>
    </w:p>
    <w:p w:rsidR="00EE37A4" w:rsidRPr="002B663B" w:rsidRDefault="00EE37A4" w:rsidP="00EE37A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</w:pPr>
      <w:r w:rsidRPr="002B663B">
        <w:rPr>
          <w:rFonts w:ascii="Times New Roman" w:eastAsia="Batang" w:hAnsi="Times New Roman" w:cs="Times New Roman"/>
          <w:b/>
          <w:sz w:val="28"/>
          <w:szCs w:val="28"/>
          <w:shd w:val="clear" w:color="auto" w:fill="D9D9D9"/>
          <w:lang w:val="en-US" w:eastAsia="ko-KR"/>
        </w:rPr>
        <w:t xml:space="preserve">After that answer YOUR PARTNER’S QUESTIONS. </w:t>
      </w:r>
    </w:p>
    <w:p w:rsidR="00EE37A4" w:rsidRDefault="00EE37A4" w:rsidP="00EE37A4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</w:p>
    <w:p w:rsidR="00EE37A4" w:rsidRPr="001F4A27" w:rsidRDefault="00EE37A4" w:rsidP="00EE37A4">
      <w:pPr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</w:pPr>
      <w:r w:rsidRPr="00A31E86"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  <w:t xml:space="preserve">In CONCLUSION sum up your talk and decide whether you and your </w:t>
      </w:r>
      <w:r w:rsidR="001F4A27"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  <w:t>PARTNER</w:t>
      </w:r>
      <w:r w:rsidRPr="00A31E86"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  <w:t xml:space="preserve"> are </w:t>
      </w:r>
      <w:r w:rsidR="001F4A27"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  <w:t>for modern devices using in the process of learning</w:t>
      </w:r>
      <w:r w:rsidRPr="00A31E86"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  <w:t xml:space="preserve">.  </w:t>
      </w:r>
      <w:r w:rsidRPr="001F4A27"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  <w:t>Good luck!</w:t>
      </w:r>
    </w:p>
    <w:p w:rsidR="00EE37A4" w:rsidRPr="008F10D1" w:rsidRDefault="00EE37A4" w:rsidP="00EE37A4">
      <w:pPr>
        <w:pStyle w:val="a4"/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</w:p>
    <w:p w:rsidR="00507A4A" w:rsidRPr="00F8687B" w:rsidRDefault="00EE37A4" w:rsidP="00F8687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</w:pPr>
      <w:r w:rsidRPr="002B663B">
        <w:rPr>
          <w:rFonts w:ascii="Times New Roman" w:eastAsia="Batang" w:hAnsi="Times New Roman" w:cs="Times New Roman"/>
          <w:b/>
          <w:sz w:val="28"/>
          <w:szCs w:val="28"/>
          <w:lang w:val="en-US" w:eastAsia="ko-KR"/>
        </w:rPr>
        <w:t>YOUR ANSWER WILL BE RECORDED</w:t>
      </w:r>
      <w:bookmarkStart w:id="10" w:name="_Toc235533689"/>
      <w:bookmarkStart w:id="11" w:name="_Toc235542420"/>
      <w:bookmarkEnd w:id="10"/>
      <w:bookmarkEnd w:id="11"/>
    </w:p>
    <w:sectPr w:rsidR="00507A4A" w:rsidRPr="00F8687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E0" w:rsidRDefault="00CC18E0" w:rsidP="00C62276">
      <w:pPr>
        <w:spacing w:after="0" w:line="240" w:lineRule="auto"/>
      </w:pPr>
      <w:r>
        <w:separator/>
      </w:r>
    </w:p>
  </w:endnote>
  <w:endnote w:type="continuationSeparator" w:id="0">
    <w:p w:rsidR="00CC18E0" w:rsidRDefault="00CC18E0" w:rsidP="00C6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E0" w:rsidRDefault="00CC18E0" w:rsidP="00C62276">
      <w:pPr>
        <w:spacing w:after="0" w:line="240" w:lineRule="auto"/>
      </w:pPr>
      <w:r>
        <w:separator/>
      </w:r>
    </w:p>
  </w:footnote>
  <w:footnote w:type="continuationSeparator" w:id="0">
    <w:p w:rsidR="00CC18E0" w:rsidRDefault="00CC18E0" w:rsidP="00C6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Look w:val="01E0" w:firstRow="1" w:lastRow="1" w:firstColumn="1" w:lastColumn="1" w:noHBand="0" w:noVBand="0"/>
    </w:tblPr>
    <w:tblGrid>
      <w:gridCol w:w="9571"/>
    </w:tblGrid>
    <w:tr w:rsidR="00C62276" w:rsidRPr="00314093" w:rsidTr="007F028E">
      <w:tc>
        <w:tcPr>
          <w:tcW w:w="9571" w:type="dxa"/>
        </w:tcPr>
        <w:p w:rsidR="00C62276" w:rsidRPr="001F4A27" w:rsidRDefault="00C62276" w:rsidP="007F028E">
          <w:pPr>
            <w:spacing w:before="120" w:after="120"/>
            <w:jc w:val="center"/>
            <w:rPr>
              <w:rFonts w:cs="Arial"/>
              <w:b/>
              <w:lang w:eastAsia="en-GB"/>
            </w:rPr>
          </w:pPr>
          <w:r w:rsidRPr="00314093">
            <w:rPr>
              <w:rFonts w:cs="Arial"/>
              <w:b/>
              <w:lang w:eastAsia="en-GB"/>
            </w:rPr>
            <w:t>Всероссийская олимпиада школьников по английскому языку 20</w:t>
          </w:r>
          <w:r w:rsidR="001F4A27" w:rsidRPr="001F4A27">
            <w:rPr>
              <w:rFonts w:cs="Arial"/>
              <w:b/>
              <w:lang w:eastAsia="en-GB"/>
            </w:rPr>
            <w:t>20</w:t>
          </w:r>
          <w:r w:rsidR="00F8687B">
            <w:rPr>
              <w:rFonts w:cs="Arial"/>
              <w:b/>
              <w:lang w:eastAsia="en-GB"/>
            </w:rPr>
            <w:t xml:space="preserve"> / 20</w:t>
          </w:r>
          <w:r w:rsidR="00F8687B" w:rsidRPr="00F8687B">
            <w:rPr>
              <w:rFonts w:cs="Arial"/>
              <w:b/>
              <w:lang w:eastAsia="en-GB"/>
            </w:rPr>
            <w:t>2</w:t>
          </w:r>
          <w:r w:rsidR="001F4A27" w:rsidRPr="001F4A27">
            <w:rPr>
              <w:rFonts w:cs="Arial"/>
              <w:b/>
              <w:lang w:eastAsia="en-GB"/>
            </w:rPr>
            <w:t>1</w:t>
          </w:r>
        </w:p>
        <w:p w:rsidR="00C62276" w:rsidRPr="00314093" w:rsidRDefault="00C62276" w:rsidP="007F028E">
          <w:pPr>
            <w:spacing w:before="120" w:after="120"/>
            <w:jc w:val="center"/>
            <w:rPr>
              <w:rFonts w:cs="Arial"/>
              <w:b/>
              <w:lang w:val="en-US" w:eastAsia="en-GB"/>
            </w:rPr>
          </w:pPr>
          <w:r w:rsidRPr="00314093">
            <w:rPr>
              <w:rFonts w:cs="Arial"/>
              <w:b/>
              <w:lang w:eastAsia="en-GB"/>
            </w:rPr>
            <w:t>муниципальный этап</w:t>
          </w:r>
        </w:p>
        <w:p w:rsidR="00C62276" w:rsidRPr="00314093" w:rsidRDefault="00C62276" w:rsidP="007F028E">
          <w:pPr>
            <w:spacing w:before="120" w:after="120"/>
            <w:jc w:val="center"/>
            <w:rPr>
              <w:rFonts w:cs="Arial"/>
              <w:b/>
              <w:szCs w:val="28"/>
              <w:lang w:eastAsia="en-GB"/>
            </w:rPr>
          </w:pPr>
          <w:r>
            <w:rPr>
              <w:rFonts w:cs="Arial"/>
              <w:b/>
              <w:lang w:val="en-US" w:eastAsia="en-GB"/>
            </w:rPr>
            <w:t>7</w:t>
          </w:r>
          <w:r w:rsidRPr="00314093">
            <w:rPr>
              <w:rFonts w:cs="Arial"/>
              <w:b/>
              <w:lang w:eastAsia="en-GB"/>
            </w:rPr>
            <w:t xml:space="preserve"> – </w:t>
          </w:r>
          <w:r>
            <w:rPr>
              <w:rFonts w:cs="Arial"/>
              <w:b/>
              <w:lang w:val="en-US" w:eastAsia="en-GB"/>
            </w:rPr>
            <w:t>8</w:t>
          </w:r>
          <w:r w:rsidRPr="00314093">
            <w:rPr>
              <w:rFonts w:cs="Arial"/>
              <w:b/>
              <w:lang w:eastAsia="en-GB"/>
            </w:rPr>
            <w:t>-е классы</w:t>
          </w:r>
        </w:p>
      </w:tc>
    </w:tr>
  </w:tbl>
  <w:p w:rsidR="00C62276" w:rsidRDefault="00C622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B3B55"/>
    <w:multiLevelType w:val="hybridMultilevel"/>
    <w:tmpl w:val="18F00A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991809"/>
    <w:multiLevelType w:val="hybridMultilevel"/>
    <w:tmpl w:val="34E6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9FA"/>
    <w:multiLevelType w:val="hybridMultilevel"/>
    <w:tmpl w:val="E438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237AB"/>
    <w:multiLevelType w:val="hybridMultilevel"/>
    <w:tmpl w:val="A25417FA"/>
    <w:lvl w:ilvl="0" w:tplc="E640BEF0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5427C"/>
    <w:multiLevelType w:val="hybridMultilevel"/>
    <w:tmpl w:val="18F00A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4A"/>
    <w:rsid w:val="00066CA7"/>
    <w:rsid w:val="00090E82"/>
    <w:rsid w:val="001C3FFA"/>
    <w:rsid w:val="001E548D"/>
    <w:rsid w:val="001F4A27"/>
    <w:rsid w:val="00250D75"/>
    <w:rsid w:val="00301AF4"/>
    <w:rsid w:val="00350057"/>
    <w:rsid w:val="003C0CF6"/>
    <w:rsid w:val="00450894"/>
    <w:rsid w:val="00506654"/>
    <w:rsid w:val="00507A4A"/>
    <w:rsid w:val="00523DD7"/>
    <w:rsid w:val="005D601F"/>
    <w:rsid w:val="00694B36"/>
    <w:rsid w:val="00756542"/>
    <w:rsid w:val="00761370"/>
    <w:rsid w:val="00787D71"/>
    <w:rsid w:val="0080081B"/>
    <w:rsid w:val="0082672D"/>
    <w:rsid w:val="00863C52"/>
    <w:rsid w:val="00901995"/>
    <w:rsid w:val="009636E2"/>
    <w:rsid w:val="00990373"/>
    <w:rsid w:val="009C475E"/>
    <w:rsid w:val="009E1C49"/>
    <w:rsid w:val="00A16E28"/>
    <w:rsid w:val="00A31E86"/>
    <w:rsid w:val="00A3422D"/>
    <w:rsid w:val="00A57C06"/>
    <w:rsid w:val="00A72BF5"/>
    <w:rsid w:val="00AC3AAE"/>
    <w:rsid w:val="00B86083"/>
    <w:rsid w:val="00BA59DB"/>
    <w:rsid w:val="00C62276"/>
    <w:rsid w:val="00CC00D3"/>
    <w:rsid w:val="00CC18E0"/>
    <w:rsid w:val="00D23B03"/>
    <w:rsid w:val="00D92514"/>
    <w:rsid w:val="00DF7EAF"/>
    <w:rsid w:val="00E01096"/>
    <w:rsid w:val="00E2570F"/>
    <w:rsid w:val="00EE37A4"/>
    <w:rsid w:val="00F2557C"/>
    <w:rsid w:val="00F628FE"/>
    <w:rsid w:val="00F8687B"/>
    <w:rsid w:val="00F94CC8"/>
    <w:rsid w:val="00FC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A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A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2276"/>
  </w:style>
  <w:style w:type="paragraph" w:styleId="a9">
    <w:name w:val="footer"/>
    <w:basedOn w:val="a"/>
    <w:link w:val="aa"/>
    <w:uiPriority w:val="99"/>
    <w:unhideWhenUsed/>
    <w:rsid w:val="00C6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2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A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A4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2276"/>
  </w:style>
  <w:style w:type="paragraph" w:styleId="a9">
    <w:name w:val="footer"/>
    <w:basedOn w:val="a"/>
    <w:link w:val="aa"/>
    <w:uiPriority w:val="99"/>
    <w:unhideWhenUsed/>
    <w:rsid w:val="00C6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XTreme.ws</cp:lastModifiedBy>
  <cp:revision>2</cp:revision>
  <dcterms:created xsi:type="dcterms:W3CDTF">2020-10-25T13:32:00Z</dcterms:created>
  <dcterms:modified xsi:type="dcterms:W3CDTF">2020-10-25T13:32:00Z</dcterms:modified>
</cp:coreProperties>
</file>