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DD" w:rsidRDefault="00881C57" w:rsidP="00881C57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количестве и характере поступивших в комитет образования Администрации Хвойнинского</w:t>
      </w:r>
      <w:r w:rsidR="00BF1ED1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 обращений граждан за 20</w:t>
      </w:r>
      <w:r w:rsidR="008D631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881C57" w:rsidRDefault="00881C57" w:rsidP="00881C57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881C57" w:rsidRDefault="00881C57" w:rsidP="00881C57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FE53F6" w:rsidRDefault="00881C57" w:rsidP="00FE53F6">
      <w:pPr>
        <w:tabs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по рассмотрению обращений граждан ведется в комитете образования в соответствии с требованиями действующего законодательства. С 1 января</w:t>
      </w:r>
      <w:r w:rsidR="00BF1ED1">
        <w:rPr>
          <w:sz w:val="28"/>
          <w:szCs w:val="28"/>
        </w:rPr>
        <w:t xml:space="preserve"> 20</w:t>
      </w:r>
      <w:r w:rsidR="008D6316">
        <w:rPr>
          <w:sz w:val="28"/>
          <w:szCs w:val="28"/>
        </w:rPr>
        <w:t>20</w:t>
      </w:r>
      <w:r w:rsidR="00BF1ED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31 декабря 20</w:t>
      </w:r>
      <w:r w:rsidR="008D631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комитет образования Администрации Хвойнинского </w:t>
      </w:r>
      <w:r w:rsidR="001D484F">
        <w:rPr>
          <w:sz w:val="28"/>
          <w:szCs w:val="28"/>
        </w:rPr>
        <w:t>муниципального района поступило 2 обращения</w:t>
      </w:r>
      <w:r>
        <w:rPr>
          <w:sz w:val="28"/>
          <w:szCs w:val="28"/>
        </w:rPr>
        <w:t xml:space="preserve"> </w:t>
      </w:r>
      <w:r w:rsidR="001D484F">
        <w:rPr>
          <w:sz w:val="28"/>
          <w:szCs w:val="28"/>
        </w:rPr>
        <w:t xml:space="preserve">от родителей и жителей, из них 1 </w:t>
      </w:r>
      <w:r>
        <w:rPr>
          <w:sz w:val="28"/>
          <w:szCs w:val="28"/>
        </w:rPr>
        <w:t>письменн</w:t>
      </w:r>
      <w:r w:rsidR="00D245A4">
        <w:rPr>
          <w:sz w:val="28"/>
          <w:szCs w:val="28"/>
        </w:rPr>
        <w:t>ое</w:t>
      </w:r>
      <w:r w:rsidR="001D484F">
        <w:rPr>
          <w:sz w:val="28"/>
          <w:szCs w:val="28"/>
        </w:rPr>
        <w:t xml:space="preserve"> </w:t>
      </w:r>
      <w:r w:rsidR="00D245A4">
        <w:rPr>
          <w:sz w:val="28"/>
          <w:szCs w:val="28"/>
        </w:rPr>
        <w:t>и 1 устное обращение граждан</w:t>
      </w:r>
      <w:r>
        <w:rPr>
          <w:sz w:val="28"/>
          <w:szCs w:val="28"/>
        </w:rPr>
        <w:t xml:space="preserve">, что на </w:t>
      </w:r>
      <w:r w:rsidR="00442B0F">
        <w:rPr>
          <w:sz w:val="28"/>
          <w:szCs w:val="28"/>
        </w:rPr>
        <w:t>1</w:t>
      </w:r>
      <w:r w:rsidR="00FE36A6">
        <w:rPr>
          <w:sz w:val="28"/>
          <w:szCs w:val="28"/>
        </w:rPr>
        <w:t>8</w:t>
      </w:r>
      <w:r w:rsidR="00442B0F">
        <w:rPr>
          <w:sz w:val="28"/>
          <w:szCs w:val="28"/>
        </w:rPr>
        <w:t xml:space="preserve"> </w:t>
      </w:r>
      <w:r w:rsidR="00505C05">
        <w:rPr>
          <w:sz w:val="28"/>
          <w:szCs w:val="28"/>
        </w:rPr>
        <w:t>мен</w:t>
      </w:r>
      <w:r w:rsidR="00442B0F">
        <w:rPr>
          <w:sz w:val="28"/>
          <w:szCs w:val="28"/>
        </w:rPr>
        <w:t>ь</w:t>
      </w:r>
      <w:r>
        <w:rPr>
          <w:sz w:val="28"/>
          <w:szCs w:val="28"/>
        </w:rPr>
        <w:t xml:space="preserve">ше, чем в прошлом году. </w:t>
      </w:r>
    </w:p>
    <w:p w:rsidR="001D484F" w:rsidRDefault="001D484F" w:rsidP="00FE53F6">
      <w:pPr>
        <w:tabs>
          <w:tab w:val="center" w:pos="4677"/>
        </w:tabs>
        <w:ind w:firstLine="709"/>
        <w:contextualSpacing/>
        <w:jc w:val="both"/>
        <w:rPr>
          <w:sz w:val="28"/>
          <w:szCs w:val="28"/>
        </w:rPr>
      </w:pPr>
    </w:p>
    <w:p w:rsidR="00881C57" w:rsidRDefault="001D484F" w:rsidP="00881C57">
      <w:pPr>
        <w:tabs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Темы обращения были следующие: «Оказание содействия в приобретении компьютерной техники для успешного дистанционного обучения детей» и «О предоставление школьникам питания в МАОУСШ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есь ненадлежащего качества и непредставлении льгот многодетным семьям</w:t>
      </w:r>
      <w:r w:rsidR="00C97F71">
        <w:rPr>
          <w:sz w:val="28"/>
          <w:szCs w:val="28"/>
        </w:rPr>
        <w:t>», по принуждению педагогов к голосованию</w:t>
      </w:r>
      <w:r w:rsidR="00D245A4">
        <w:rPr>
          <w:sz w:val="28"/>
          <w:szCs w:val="28"/>
        </w:rPr>
        <w:t xml:space="preserve">. </w:t>
      </w:r>
      <w:r w:rsidR="0054732C">
        <w:rPr>
          <w:sz w:val="28"/>
          <w:szCs w:val="28"/>
        </w:rPr>
        <w:t>В 20</w:t>
      </w:r>
      <w:r w:rsidR="00D245A4">
        <w:rPr>
          <w:sz w:val="28"/>
          <w:szCs w:val="28"/>
        </w:rPr>
        <w:t>20</w:t>
      </w:r>
      <w:r w:rsidR="0054732C">
        <w:rPr>
          <w:sz w:val="28"/>
          <w:szCs w:val="28"/>
        </w:rPr>
        <w:t xml:space="preserve"> году жители района имели возможность лично обратиться к председателю комитета образования</w:t>
      </w:r>
      <w:r w:rsidR="00BF1ED1">
        <w:rPr>
          <w:sz w:val="28"/>
          <w:szCs w:val="28"/>
        </w:rPr>
        <w:t xml:space="preserve">, его заместителю и </w:t>
      </w:r>
      <w:r w:rsidR="0054732C">
        <w:rPr>
          <w:sz w:val="28"/>
          <w:szCs w:val="28"/>
        </w:rPr>
        <w:t>специалистам по телефону или в ходе личного приема.</w:t>
      </w:r>
    </w:p>
    <w:p w:rsidR="00FE53F6" w:rsidRDefault="00FE53F6" w:rsidP="00881C57">
      <w:pPr>
        <w:tabs>
          <w:tab w:val="center" w:pos="4677"/>
        </w:tabs>
        <w:ind w:firstLine="709"/>
        <w:contextualSpacing/>
        <w:jc w:val="both"/>
        <w:rPr>
          <w:sz w:val="28"/>
          <w:szCs w:val="28"/>
        </w:rPr>
      </w:pPr>
    </w:p>
    <w:p w:rsidR="00BF1ED1" w:rsidRDefault="00BF1ED1" w:rsidP="00881C5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BF1ED1">
        <w:rPr>
          <w:sz w:val="28"/>
          <w:szCs w:val="28"/>
        </w:rPr>
        <w:t>В комитете образования Администрации Хвойнинского муниципального района вопросы рассмотрения обращений граждан находятся на особом контроле. Повышение эффективности их рассмотрения обеспечено, в первую очередь, за счет осуществления оперативного контро</w:t>
      </w:r>
      <w:r>
        <w:rPr>
          <w:sz w:val="28"/>
          <w:szCs w:val="28"/>
        </w:rPr>
        <w:t>ля сроков исполнения поручений</w:t>
      </w:r>
      <w:r w:rsidRPr="00BF1ED1">
        <w:rPr>
          <w:sz w:val="28"/>
          <w:szCs w:val="28"/>
        </w:rPr>
        <w:t>, повышения персональной ответственности исполнителей и активного участия руководител</w:t>
      </w:r>
      <w:r>
        <w:rPr>
          <w:sz w:val="28"/>
          <w:szCs w:val="28"/>
        </w:rPr>
        <w:t>я</w:t>
      </w:r>
      <w:r w:rsidRPr="00BF1ED1">
        <w:rPr>
          <w:sz w:val="28"/>
          <w:szCs w:val="28"/>
        </w:rPr>
        <w:t xml:space="preserve"> в контроле результатов</w:t>
      </w:r>
      <w:r>
        <w:rPr>
          <w:sz w:val="28"/>
          <w:szCs w:val="28"/>
        </w:rPr>
        <w:t>.</w:t>
      </w:r>
    </w:p>
    <w:p w:rsidR="00BF1ED1" w:rsidRDefault="00BF1ED1" w:rsidP="00881C57">
      <w:pPr>
        <w:tabs>
          <w:tab w:val="center" w:pos="4677"/>
        </w:tabs>
        <w:ind w:firstLine="709"/>
        <w:jc w:val="both"/>
        <w:rPr>
          <w:sz w:val="28"/>
          <w:szCs w:val="28"/>
        </w:rPr>
      </w:pPr>
    </w:p>
    <w:p w:rsidR="00BF1ED1" w:rsidRDefault="0054732C" w:rsidP="00BF1ED1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proofErr w:type="gramStart"/>
      <w:r w:rsidRPr="00BF1ED1">
        <w:rPr>
          <w:sz w:val="28"/>
          <w:szCs w:val="28"/>
        </w:rPr>
        <w:t xml:space="preserve">Специалистами комитета образования прилагаются значительные усилия для помощи </w:t>
      </w:r>
      <w:r w:rsidR="00FE53F6" w:rsidRPr="00BF1ED1">
        <w:rPr>
          <w:sz w:val="28"/>
          <w:szCs w:val="28"/>
        </w:rPr>
        <w:t>гражданам в решении волнующих их вопросов, в каждом обращении дается мотивированный ответ, разъяснение по действующему законодательству, совет, консультация, в том числе и по Федеральному закону № 131-ФЗ «Об общих принципах организации местного самоуправления в Российской Федерации» и по Федеральному закону № 273-ФЗ «Об образовании в Российской Федерации».</w:t>
      </w:r>
      <w:proofErr w:type="gramEnd"/>
    </w:p>
    <w:p w:rsidR="00BF1ED1" w:rsidRDefault="00BF1ED1" w:rsidP="00BF1ED1">
      <w:pPr>
        <w:tabs>
          <w:tab w:val="center" w:pos="4677"/>
        </w:tabs>
        <w:ind w:firstLine="709"/>
        <w:jc w:val="both"/>
        <w:rPr>
          <w:sz w:val="28"/>
          <w:szCs w:val="28"/>
        </w:rPr>
      </w:pPr>
    </w:p>
    <w:p w:rsidR="00BF1ED1" w:rsidRPr="00BF1ED1" w:rsidRDefault="00B53C8F" w:rsidP="00BF1ED1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F1ED1" w:rsidRPr="00BF1ED1">
        <w:rPr>
          <w:sz w:val="28"/>
          <w:szCs w:val="28"/>
        </w:rPr>
        <w:t xml:space="preserve">бращения граждан, которые находились на контроле в комитете образования Администрации Хвойнинского муниципального района, были выполнены качественно и в установленный срок. Неисполненных поручений по </w:t>
      </w:r>
      <w:r w:rsidR="00BF1ED1">
        <w:rPr>
          <w:sz w:val="28"/>
          <w:szCs w:val="28"/>
        </w:rPr>
        <w:t>письменным</w:t>
      </w:r>
      <w:r>
        <w:rPr>
          <w:sz w:val="28"/>
          <w:szCs w:val="28"/>
        </w:rPr>
        <w:t xml:space="preserve"> и устным</w:t>
      </w:r>
      <w:r w:rsidR="00BF1ED1" w:rsidRPr="00BF1ED1">
        <w:rPr>
          <w:sz w:val="28"/>
          <w:szCs w:val="28"/>
        </w:rPr>
        <w:t xml:space="preserve"> обращениям нет.</w:t>
      </w:r>
    </w:p>
    <w:p w:rsidR="00FE53F6" w:rsidRDefault="00FE53F6" w:rsidP="00881C57">
      <w:pPr>
        <w:tabs>
          <w:tab w:val="center" w:pos="4677"/>
        </w:tabs>
        <w:ind w:firstLine="709"/>
        <w:jc w:val="both"/>
        <w:rPr>
          <w:sz w:val="28"/>
          <w:szCs w:val="28"/>
        </w:rPr>
      </w:pPr>
    </w:p>
    <w:p w:rsidR="001E5CD4" w:rsidRPr="00BF1ED1" w:rsidRDefault="00FE53F6" w:rsidP="00BF1ED1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</w:t>
      </w:r>
      <w:r w:rsidR="00D245A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при комитете образования работал районный общественный совет, на заседаниях которого рассматривались актуальные вопрос</w:t>
      </w:r>
      <w:r w:rsidR="00BF1ED1">
        <w:rPr>
          <w:sz w:val="28"/>
          <w:szCs w:val="28"/>
        </w:rPr>
        <w:t>ы развития образования в районе.</w:t>
      </w:r>
    </w:p>
    <w:p w:rsidR="001E5CD4" w:rsidRDefault="001E5CD4" w:rsidP="003B58DD">
      <w:pPr>
        <w:rPr>
          <w:sz w:val="20"/>
        </w:rPr>
      </w:pPr>
    </w:p>
    <w:p w:rsidR="00FE53F6" w:rsidRDefault="00FE53F6" w:rsidP="00CC7579">
      <w:pPr>
        <w:rPr>
          <w:sz w:val="20"/>
        </w:rPr>
      </w:pPr>
    </w:p>
    <w:p w:rsidR="000353CE" w:rsidRDefault="00FE53F6" w:rsidP="00CC7579">
      <w:pPr>
        <w:rPr>
          <w:sz w:val="20"/>
        </w:rPr>
      </w:pPr>
      <w:r>
        <w:rPr>
          <w:sz w:val="20"/>
        </w:rPr>
        <w:t xml:space="preserve">исп. </w:t>
      </w:r>
      <w:proofErr w:type="spellStart"/>
      <w:r w:rsidR="00D245A4">
        <w:rPr>
          <w:sz w:val="20"/>
        </w:rPr>
        <w:t>Гахраманова</w:t>
      </w:r>
      <w:proofErr w:type="spellEnd"/>
      <w:r w:rsidR="00D245A4">
        <w:rPr>
          <w:sz w:val="20"/>
        </w:rPr>
        <w:t xml:space="preserve"> К.Ш.</w:t>
      </w:r>
    </w:p>
    <w:p w:rsidR="00952804" w:rsidRDefault="00FE53F6" w:rsidP="00CC7579">
      <w:pPr>
        <w:rPr>
          <w:sz w:val="20"/>
        </w:rPr>
      </w:pPr>
      <w:r>
        <w:rPr>
          <w:sz w:val="20"/>
        </w:rPr>
        <w:t>5</w:t>
      </w:r>
      <w:r w:rsidR="00BF1ED1">
        <w:rPr>
          <w:sz w:val="20"/>
        </w:rPr>
        <w:t>5-062</w:t>
      </w:r>
    </w:p>
    <w:sectPr w:rsidR="00952804" w:rsidSect="00881C5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567" w:bottom="992" w:left="1985" w:header="709" w:footer="61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DA" w:rsidRDefault="009037DA">
      <w:r>
        <w:separator/>
      </w:r>
    </w:p>
  </w:endnote>
  <w:endnote w:type="continuationSeparator" w:id="0">
    <w:p w:rsidR="009037DA" w:rsidRDefault="00903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7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B9" w:rsidRDefault="00453E70" w:rsidP="009E2ABC">
    <w:pPr>
      <w:pStyle w:val="af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07B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07B9" w:rsidRDefault="00B307B9" w:rsidP="006576AB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B9" w:rsidRDefault="00B307B9" w:rsidP="006576AB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DA" w:rsidRDefault="009037DA">
      <w:r>
        <w:separator/>
      </w:r>
    </w:p>
  </w:footnote>
  <w:footnote w:type="continuationSeparator" w:id="0">
    <w:p w:rsidR="009037DA" w:rsidRDefault="00903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B9" w:rsidRDefault="00453E70" w:rsidP="009D18E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07B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07B9" w:rsidRDefault="00B307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B9" w:rsidRDefault="00453E70" w:rsidP="009D18E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07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53FD">
      <w:rPr>
        <w:rStyle w:val="a8"/>
        <w:noProof/>
      </w:rPr>
      <w:t>2</w:t>
    </w:r>
    <w:r>
      <w:rPr>
        <w:rStyle w:val="a8"/>
      </w:rPr>
      <w:fldChar w:fldCharType="end"/>
    </w:r>
  </w:p>
  <w:p w:rsidR="00B307B9" w:rsidRDefault="00B307B9" w:rsidP="00AF01D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3CE5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F30F03"/>
    <w:multiLevelType w:val="singleLevel"/>
    <w:tmpl w:val="EA4855C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eastAsia="Times New Roman" w:hAnsi="Times New Roman" w:cs="Times New Roman"/>
      </w:rPr>
    </w:lvl>
  </w:abstractNum>
  <w:abstractNum w:abstractNumId="3">
    <w:nsid w:val="39176794"/>
    <w:multiLevelType w:val="hybridMultilevel"/>
    <w:tmpl w:val="C5F0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822F2"/>
    <w:multiLevelType w:val="hybridMultilevel"/>
    <w:tmpl w:val="A3AA53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77D63"/>
    <w:multiLevelType w:val="hybridMultilevel"/>
    <w:tmpl w:val="15384F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5651C1"/>
    <w:multiLevelType w:val="hybridMultilevel"/>
    <w:tmpl w:val="3592A62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01C"/>
    <w:rsid w:val="0000161A"/>
    <w:rsid w:val="00003A03"/>
    <w:rsid w:val="00004B86"/>
    <w:rsid w:val="00005700"/>
    <w:rsid w:val="000061C7"/>
    <w:rsid w:val="00006D0A"/>
    <w:rsid w:val="00014438"/>
    <w:rsid w:val="00014E76"/>
    <w:rsid w:val="00017F46"/>
    <w:rsid w:val="0002234A"/>
    <w:rsid w:val="00022FF4"/>
    <w:rsid w:val="00027903"/>
    <w:rsid w:val="0003165E"/>
    <w:rsid w:val="000318A5"/>
    <w:rsid w:val="00032459"/>
    <w:rsid w:val="0003380F"/>
    <w:rsid w:val="000339EC"/>
    <w:rsid w:val="00034850"/>
    <w:rsid w:val="0003511A"/>
    <w:rsid w:val="000353CE"/>
    <w:rsid w:val="000360E1"/>
    <w:rsid w:val="00036DEA"/>
    <w:rsid w:val="00037577"/>
    <w:rsid w:val="000433D0"/>
    <w:rsid w:val="00043D8A"/>
    <w:rsid w:val="0004426C"/>
    <w:rsid w:val="00044323"/>
    <w:rsid w:val="00051BC4"/>
    <w:rsid w:val="00052540"/>
    <w:rsid w:val="00052854"/>
    <w:rsid w:val="00052F3F"/>
    <w:rsid w:val="00053EBE"/>
    <w:rsid w:val="00054219"/>
    <w:rsid w:val="0005512E"/>
    <w:rsid w:val="00057F6E"/>
    <w:rsid w:val="00060099"/>
    <w:rsid w:val="00060B36"/>
    <w:rsid w:val="000632C9"/>
    <w:rsid w:val="0006383D"/>
    <w:rsid w:val="00064912"/>
    <w:rsid w:val="00066268"/>
    <w:rsid w:val="000679E8"/>
    <w:rsid w:val="00070D87"/>
    <w:rsid w:val="000724C9"/>
    <w:rsid w:val="00072F9C"/>
    <w:rsid w:val="000734FB"/>
    <w:rsid w:val="00073AC7"/>
    <w:rsid w:val="000749C4"/>
    <w:rsid w:val="00074E3C"/>
    <w:rsid w:val="00076410"/>
    <w:rsid w:val="00076BE0"/>
    <w:rsid w:val="000840AC"/>
    <w:rsid w:val="00084BDE"/>
    <w:rsid w:val="00084D68"/>
    <w:rsid w:val="000871AB"/>
    <w:rsid w:val="000879F9"/>
    <w:rsid w:val="00087F76"/>
    <w:rsid w:val="0009101F"/>
    <w:rsid w:val="00093305"/>
    <w:rsid w:val="000934AC"/>
    <w:rsid w:val="00093CF0"/>
    <w:rsid w:val="00095468"/>
    <w:rsid w:val="000978F4"/>
    <w:rsid w:val="000A0BAF"/>
    <w:rsid w:val="000A37CF"/>
    <w:rsid w:val="000A3E8B"/>
    <w:rsid w:val="000A5221"/>
    <w:rsid w:val="000A5F83"/>
    <w:rsid w:val="000A6A77"/>
    <w:rsid w:val="000A6E56"/>
    <w:rsid w:val="000A70EE"/>
    <w:rsid w:val="000B0A64"/>
    <w:rsid w:val="000B0A7A"/>
    <w:rsid w:val="000B39E3"/>
    <w:rsid w:val="000B515B"/>
    <w:rsid w:val="000B7E42"/>
    <w:rsid w:val="000C0966"/>
    <w:rsid w:val="000C192B"/>
    <w:rsid w:val="000C241D"/>
    <w:rsid w:val="000C2B8D"/>
    <w:rsid w:val="000D1789"/>
    <w:rsid w:val="000D1C5D"/>
    <w:rsid w:val="000D25D9"/>
    <w:rsid w:val="000D69AF"/>
    <w:rsid w:val="000E02FA"/>
    <w:rsid w:val="000E03A6"/>
    <w:rsid w:val="000E7133"/>
    <w:rsid w:val="000F1336"/>
    <w:rsid w:val="000F28A6"/>
    <w:rsid w:val="000F40B9"/>
    <w:rsid w:val="000F4DD1"/>
    <w:rsid w:val="000F5AF1"/>
    <w:rsid w:val="001003D0"/>
    <w:rsid w:val="00100E4A"/>
    <w:rsid w:val="0011359E"/>
    <w:rsid w:val="00113840"/>
    <w:rsid w:val="00116043"/>
    <w:rsid w:val="00116620"/>
    <w:rsid w:val="001229D3"/>
    <w:rsid w:val="00126F35"/>
    <w:rsid w:val="00126F46"/>
    <w:rsid w:val="001336A2"/>
    <w:rsid w:val="00134AB9"/>
    <w:rsid w:val="001350CF"/>
    <w:rsid w:val="00135AF4"/>
    <w:rsid w:val="00136141"/>
    <w:rsid w:val="001369EB"/>
    <w:rsid w:val="00142462"/>
    <w:rsid w:val="001432D5"/>
    <w:rsid w:val="00144103"/>
    <w:rsid w:val="00144505"/>
    <w:rsid w:val="00150076"/>
    <w:rsid w:val="00150520"/>
    <w:rsid w:val="00151579"/>
    <w:rsid w:val="0015217C"/>
    <w:rsid w:val="001538C4"/>
    <w:rsid w:val="00154111"/>
    <w:rsid w:val="00154B83"/>
    <w:rsid w:val="00161EBB"/>
    <w:rsid w:val="00162534"/>
    <w:rsid w:val="001626DE"/>
    <w:rsid w:val="00163FCC"/>
    <w:rsid w:val="001647F5"/>
    <w:rsid w:val="00164BD9"/>
    <w:rsid w:val="0016550B"/>
    <w:rsid w:val="00166413"/>
    <w:rsid w:val="00166AF6"/>
    <w:rsid w:val="00175AC5"/>
    <w:rsid w:val="0017632A"/>
    <w:rsid w:val="00180F52"/>
    <w:rsid w:val="00181890"/>
    <w:rsid w:val="0018340A"/>
    <w:rsid w:val="00184A78"/>
    <w:rsid w:val="00185021"/>
    <w:rsid w:val="0018597A"/>
    <w:rsid w:val="00186097"/>
    <w:rsid w:val="00187821"/>
    <w:rsid w:val="00191A8B"/>
    <w:rsid w:val="0019396F"/>
    <w:rsid w:val="00196EBF"/>
    <w:rsid w:val="00197D11"/>
    <w:rsid w:val="001A003F"/>
    <w:rsid w:val="001A177B"/>
    <w:rsid w:val="001A1819"/>
    <w:rsid w:val="001A27A2"/>
    <w:rsid w:val="001A2F1A"/>
    <w:rsid w:val="001A4B16"/>
    <w:rsid w:val="001A4E5D"/>
    <w:rsid w:val="001A6594"/>
    <w:rsid w:val="001B0C6F"/>
    <w:rsid w:val="001B16AE"/>
    <w:rsid w:val="001B2119"/>
    <w:rsid w:val="001B2668"/>
    <w:rsid w:val="001B34D0"/>
    <w:rsid w:val="001B4BDD"/>
    <w:rsid w:val="001B5D34"/>
    <w:rsid w:val="001C2845"/>
    <w:rsid w:val="001C3CEA"/>
    <w:rsid w:val="001C5E15"/>
    <w:rsid w:val="001D11CA"/>
    <w:rsid w:val="001D470F"/>
    <w:rsid w:val="001D484F"/>
    <w:rsid w:val="001D5BF2"/>
    <w:rsid w:val="001E0EE5"/>
    <w:rsid w:val="001E1051"/>
    <w:rsid w:val="001E3C2E"/>
    <w:rsid w:val="001E5CD4"/>
    <w:rsid w:val="001E65FE"/>
    <w:rsid w:val="001E672C"/>
    <w:rsid w:val="001F0812"/>
    <w:rsid w:val="001F08F8"/>
    <w:rsid w:val="001F5A0B"/>
    <w:rsid w:val="001F6735"/>
    <w:rsid w:val="00200125"/>
    <w:rsid w:val="0020048C"/>
    <w:rsid w:val="002007D2"/>
    <w:rsid w:val="00202875"/>
    <w:rsid w:val="00207ECE"/>
    <w:rsid w:val="00210B0F"/>
    <w:rsid w:val="00211308"/>
    <w:rsid w:val="0021192D"/>
    <w:rsid w:val="00212044"/>
    <w:rsid w:val="00212582"/>
    <w:rsid w:val="0021521B"/>
    <w:rsid w:val="00221452"/>
    <w:rsid w:val="00224066"/>
    <w:rsid w:val="00225CD5"/>
    <w:rsid w:val="00227A7F"/>
    <w:rsid w:val="00227B64"/>
    <w:rsid w:val="00231F5A"/>
    <w:rsid w:val="0023210D"/>
    <w:rsid w:val="00232284"/>
    <w:rsid w:val="00240A5A"/>
    <w:rsid w:val="00240D52"/>
    <w:rsid w:val="00241A69"/>
    <w:rsid w:val="00242049"/>
    <w:rsid w:val="00242CB4"/>
    <w:rsid w:val="00243017"/>
    <w:rsid w:val="00245F73"/>
    <w:rsid w:val="00246C46"/>
    <w:rsid w:val="00250241"/>
    <w:rsid w:val="00250532"/>
    <w:rsid w:val="00252A6C"/>
    <w:rsid w:val="00253DBF"/>
    <w:rsid w:val="002557FE"/>
    <w:rsid w:val="00261C44"/>
    <w:rsid w:val="0026201C"/>
    <w:rsid w:val="0026232D"/>
    <w:rsid w:val="00262B85"/>
    <w:rsid w:val="00262EF7"/>
    <w:rsid w:val="002657B1"/>
    <w:rsid w:val="00265E06"/>
    <w:rsid w:val="00267BEA"/>
    <w:rsid w:val="00270E43"/>
    <w:rsid w:val="00271DE7"/>
    <w:rsid w:val="0027237F"/>
    <w:rsid w:val="002742B0"/>
    <w:rsid w:val="002747C4"/>
    <w:rsid w:val="00274840"/>
    <w:rsid w:val="00275DF2"/>
    <w:rsid w:val="00276A43"/>
    <w:rsid w:val="00277476"/>
    <w:rsid w:val="00281D04"/>
    <w:rsid w:val="002828A2"/>
    <w:rsid w:val="00282EE2"/>
    <w:rsid w:val="00283BE8"/>
    <w:rsid w:val="0028434A"/>
    <w:rsid w:val="002846E7"/>
    <w:rsid w:val="00285BBD"/>
    <w:rsid w:val="00286F4B"/>
    <w:rsid w:val="00290320"/>
    <w:rsid w:val="002916F8"/>
    <w:rsid w:val="002936D8"/>
    <w:rsid w:val="002943A4"/>
    <w:rsid w:val="00294EB7"/>
    <w:rsid w:val="00295DD3"/>
    <w:rsid w:val="002962BD"/>
    <w:rsid w:val="0029745C"/>
    <w:rsid w:val="002A5322"/>
    <w:rsid w:val="002A6E24"/>
    <w:rsid w:val="002B0777"/>
    <w:rsid w:val="002B0D7D"/>
    <w:rsid w:val="002B0DB8"/>
    <w:rsid w:val="002B2987"/>
    <w:rsid w:val="002B2D87"/>
    <w:rsid w:val="002B54A5"/>
    <w:rsid w:val="002B5F27"/>
    <w:rsid w:val="002B7891"/>
    <w:rsid w:val="002B7C03"/>
    <w:rsid w:val="002C14AB"/>
    <w:rsid w:val="002C26BF"/>
    <w:rsid w:val="002C6477"/>
    <w:rsid w:val="002C77F7"/>
    <w:rsid w:val="002D2E53"/>
    <w:rsid w:val="002D4EE8"/>
    <w:rsid w:val="002E315E"/>
    <w:rsid w:val="002E3AD9"/>
    <w:rsid w:val="002E4913"/>
    <w:rsid w:val="002E5493"/>
    <w:rsid w:val="002E6A11"/>
    <w:rsid w:val="002E7579"/>
    <w:rsid w:val="002F1365"/>
    <w:rsid w:val="002F1480"/>
    <w:rsid w:val="002F51E1"/>
    <w:rsid w:val="002F6B1C"/>
    <w:rsid w:val="00305F30"/>
    <w:rsid w:val="00306AC0"/>
    <w:rsid w:val="00307126"/>
    <w:rsid w:val="00311061"/>
    <w:rsid w:val="00313098"/>
    <w:rsid w:val="00313FA3"/>
    <w:rsid w:val="00313FD5"/>
    <w:rsid w:val="0031413F"/>
    <w:rsid w:val="00314287"/>
    <w:rsid w:val="003144C8"/>
    <w:rsid w:val="00315F2F"/>
    <w:rsid w:val="003179AB"/>
    <w:rsid w:val="00320EC0"/>
    <w:rsid w:val="00324EE9"/>
    <w:rsid w:val="0032655B"/>
    <w:rsid w:val="0033058E"/>
    <w:rsid w:val="003312AF"/>
    <w:rsid w:val="003315DB"/>
    <w:rsid w:val="003341B0"/>
    <w:rsid w:val="0033447B"/>
    <w:rsid w:val="00335009"/>
    <w:rsid w:val="0033577F"/>
    <w:rsid w:val="00342A0B"/>
    <w:rsid w:val="00344FF2"/>
    <w:rsid w:val="003456B2"/>
    <w:rsid w:val="0034690C"/>
    <w:rsid w:val="003540F6"/>
    <w:rsid w:val="00355620"/>
    <w:rsid w:val="0035743E"/>
    <w:rsid w:val="00360E13"/>
    <w:rsid w:val="00362283"/>
    <w:rsid w:val="00365B0C"/>
    <w:rsid w:val="00367302"/>
    <w:rsid w:val="00367CF3"/>
    <w:rsid w:val="0037575E"/>
    <w:rsid w:val="00383444"/>
    <w:rsid w:val="00384CC6"/>
    <w:rsid w:val="00384F03"/>
    <w:rsid w:val="00385BAE"/>
    <w:rsid w:val="00385D3E"/>
    <w:rsid w:val="003862D1"/>
    <w:rsid w:val="00386B41"/>
    <w:rsid w:val="00386B4B"/>
    <w:rsid w:val="003915D9"/>
    <w:rsid w:val="00391C67"/>
    <w:rsid w:val="0039228E"/>
    <w:rsid w:val="0039300C"/>
    <w:rsid w:val="003937DB"/>
    <w:rsid w:val="003953B0"/>
    <w:rsid w:val="00395760"/>
    <w:rsid w:val="00395CA0"/>
    <w:rsid w:val="003A30BD"/>
    <w:rsid w:val="003A3D52"/>
    <w:rsid w:val="003A3E0A"/>
    <w:rsid w:val="003A5975"/>
    <w:rsid w:val="003A66C0"/>
    <w:rsid w:val="003B1437"/>
    <w:rsid w:val="003B14F9"/>
    <w:rsid w:val="003B1799"/>
    <w:rsid w:val="003B3329"/>
    <w:rsid w:val="003B49BE"/>
    <w:rsid w:val="003B58DD"/>
    <w:rsid w:val="003B5AE4"/>
    <w:rsid w:val="003B625B"/>
    <w:rsid w:val="003C066C"/>
    <w:rsid w:val="003C0EBD"/>
    <w:rsid w:val="003C6A7E"/>
    <w:rsid w:val="003C7105"/>
    <w:rsid w:val="003D080E"/>
    <w:rsid w:val="003D23A2"/>
    <w:rsid w:val="003D34B3"/>
    <w:rsid w:val="003D4D7E"/>
    <w:rsid w:val="003D4F66"/>
    <w:rsid w:val="003D60BE"/>
    <w:rsid w:val="003D7B8E"/>
    <w:rsid w:val="003E0276"/>
    <w:rsid w:val="003E3723"/>
    <w:rsid w:val="003E3729"/>
    <w:rsid w:val="003E41EE"/>
    <w:rsid w:val="003E4BB7"/>
    <w:rsid w:val="003E528C"/>
    <w:rsid w:val="003F1248"/>
    <w:rsid w:val="003F252F"/>
    <w:rsid w:val="003F36C4"/>
    <w:rsid w:val="003F44C8"/>
    <w:rsid w:val="003F6153"/>
    <w:rsid w:val="00400CD4"/>
    <w:rsid w:val="00401781"/>
    <w:rsid w:val="0040523B"/>
    <w:rsid w:val="00406AFD"/>
    <w:rsid w:val="0041551A"/>
    <w:rsid w:val="00416253"/>
    <w:rsid w:val="00417BBA"/>
    <w:rsid w:val="00420527"/>
    <w:rsid w:val="00422B5E"/>
    <w:rsid w:val="00423D5D"/>
    <w:rsid w:val="0042569C"/>
    <w:rsid w:val="00426C84"/>
    <w:rsid w:val="0043072B"/>
    <w:rsid w:val="00430DC6"/>
    <w:rsid w:val="00432B58"/>
    <w:rsid w:val="00432CE3"/>
    <w:rsid w:val="00436980"/>
    <w:rsid w:val="00436D47"/>
    <w:rsid w:val="00437E29"/>
    <w:rsid w:val="004417DA"/>
    <w:rsid w:val="004429FB"/>
    <w:rsid w:val="00442B0F"/>
    <w:rsid w:val="004431B6"/>
    <w:rsid w:val="00445818"/>
    <w:rsid w:val="00445AA8"/>
    <w:rsid w:val="0045191C"/>
    <w:rsid w:val="00452968"/>
    <w:rsid w:val="00453E70"/>
    <w:rsid w:val="004600C9"/>
    <w:rsid w:val="0046343F"/>
    <w:rsid w:val="0046394E"/>
    <w:rsid w:val="00464B56"/>
    <w:rsid w:val="0046559B"/>
    <w:rsid w:val="00467D5E"/>
    <w:rsid w:val="004753B8"/>
    <w:rsid w:val="004761E3"/>
    <w:rsid w:val="004767B5"/>
    <w:rsid w:val="00476E1E"/>
    <w:rsid w:val="00477F51"/>
    <w:rsid w:val="00482C99"/>
    <w:rsid w:val="004838F0"/>
    <w:rsid w:val="00483900"/>
    <w:rsid w:val="00487501"/>
    <w:rsid w:val="00490EF1"/>
    <w:rsid w:val="004917D5"/>
    <w:rsid w:val="0049274D"/>
    <w:rsid w:val="00493047"/>
    <w:rsid w:val="00495DC5"/>
    <w:rsid w:val="004A08A6"/>
    <w:rsid w:val="004A1E2B"/>
    <w:rsid w:val="004A319C"/>
    <w:rsid w:val="004A46E9"/>
    <w:rsid w:val="004A7146"/>
    <w:rsid w:val="004A73BF"/>
    <w:rsid w:val="004B157F"/>
    <w:rsid w:val="004B1C86"/>
    <w:rsid w:val="004B2531"/>
    <w:rsid w:val="004B679B"/>
    <w:rsid w:val="004B7CAA"/>
    <w:rsid w:val="004B7D57"/>
    <w:rsid w:val="004C147A"/>
    <w:rsid w:val="004C1668"/>
    <w:rsid w:val="004C1A64"/>
    <w:rsid w:val="004C2548"/>
    <w:rsid w:val="004C2862"/>
    <w:rsid w:val="004C63A9"/>
    <w:rsid w:val="004C6F38"/>
    <w:rsid w:val="004C7E07"/>
    <w:rsid w:val="004D2B5A"/>
    <w:rsid w:val="004D5CA7"/>
    <w:rsid w:val="004D6590"/>
    <w:rsid w:val="004D6648"/>
    <w:rsid w:val="004E0FD6"/>
    <w:rsid w:val="004E36EA"/>
    <w:rsid w:val="004E75AB"/>
    <w:rsid w:val="004E79CD"/>
    <w:rsid w:val="004F097E"/>
    <w:rsid w:val="004F1E8C"/>
    <w:rsid w:val="004F3490"/>
    <w:rsid w:val="004F4497"/>
    <w:rsid w:val="004F4CBC"/>
    <w:rsid w:val="004F5427"/>
    <w:rsid w:val="004F5A84"/>
    <w:rsid w:val="004F6579"/>
    <w:rsid w:val="004F762C"/>
    <w:rsid w:val="005008E4"/>
    <w:rsid w:val="00505C05"/>
    <w:rsid w:val="00506E8D"/>
    <w:rsid w:val="00507178"/>
    <w:rsid w:val="00507719"/>
    <w:rsid w:val="00512374"/>
    <w:rsid w:val="0051532B"/>
    <w:rsid w:val="00521DEA"/>
    <w:rsid w:val="00522BED"/>
    <w:rsid w:val="00523195"/>
    <w:rsid w:val="00531AD7"/>
    <w:rsid w:val="00533727"/>
    <w:rsid w:val="005369C4"/>
    <w:rsid w:val="00541C98"/>
    <w:rsid w:val="00544F80"/>
    <w:rsid w:val="00545B40"/>
    <w:rsid w:val="00546496"/>
    <w:rsid w:val="0054732C"/>
    <w:rsid w:val="0054749F"/>
    <w:rsid w:val="00550061"/>
    <w:rsid w:val="00550583"/>
    <w:rsid w:val="00553092"/>
    <w:rsid w:val="00553171"/>
    <w:rsid w:val="00557672"/>
    <w:rsid w:val="00557E6B"/>
    <w:rsid w:val="00561BBF"/>
    <w:rsid w:val="00562D2C"/>
    <w:rsid w:val="005631D5"/>
    <w:rsid w:val="00563FEB"/>
    <w:rsid w:val="00571582"/>
    <w:rsid w:val="00573C05"/>
    <w:rsid w:val="00575C38"/>
    <w:rsid w:val="005763B2"/>
    <w:rsid w:val="005778EE"/>
    <w:rsid w:val="00580215"/>
    <w:rsid w:val="00582531"/>
    <w:rsid w:val="005830C5"/>
    <w:rsid w:val="00583F9C"/>
    <w:rsid w:val="00587C38"/>
    <w:rsid w:val="00592386"/>
    <w:rsid w:val="0059343A"/>
    <w:rsid w:val="005944A1"/>
    <w:rsid w:val="005A1C4A"/>
    <w:rsid w:val="005A232F"/>
    <w:rsid w:val="005A4FFF"/>
    <w:rsid w:val="005A74E7"/>
    <w:rsid w:val="005A75DD"/>
    <w:rsid w:val="005A7B71"/>
    <w:rsid w:val="005B149A"/>
    <w:rsid w:val="005B2AB6"/>
    <w:rsid w:val="005B40CC"/>
    <w:rsid w:val="005B572D"/>
    <w:rsid w:val="005B721A"/>
    <w:rsid w:val="005B76FD"/>
    <w:rsid w:val="005C33CD"/>
    <w:rsid w:val="005C3B23"/>
    <w:rsid w:val="005C4350"/>
    <w:rsid w:val="005D020B"/>
    <w:rsid w:val="005D0E21"/>
    <w:rsid w:val="005D168F"/>
    <w:rsid w:val="005D1802"/>
    <w:rsid w:val="005D3578"/>
    <w:rsid w:val="005D4256"/>
    <w:rsid w:val="005D5E7B"/>
    <w:rsid w:val="005D62CA"/>
    <w:rsid w:val="005D7E68"/>
    <w:rsid w:val="005E1E50"/>
    <w:rsid w:val="005E2454"/>
    <w:rsid w:val="005E3F94"/>
    <w:rsid w:val="005E5695"/>
    <w:rsid w:val="005E58DA"/>
    <w:rsid w:val="005F0BAD"/>
    <w:rsid w:val="005F0D19"/>
    <w:rsid w:val="005F2C41"/>
    <w:rsid w:val="005F3361"/>
    <w:rsid w:val="005F67AA"/>
    <w:rsid w:val="005F6FA4"/>
    <w:rsid w:val="00600CF6"/>
    <w:rsid w:val="00603E05"/>
    <w:rsid w:val="00604640"/>
    <w:rsid w:val="0060779C"/>
    <w:rsid w:val="00610349"/>
    <w:rsid w:val="0061140F"/>
    <w:rsid w:val="00614EA3"/>
    <w:rsid w:val="00615457"/>
    <w:rsid w:val="006202F2"/>
    <w:rsid w:val="00620F4A"/>
    <w:rsid w:val="0062163D"/>
    <w:rsid w:val="00621866"/>
    <w:rsid w:val="00622AE1"/>
    <w:rsid w:val="0062495C"/>
    <w:rsid w:val="006319EA"/>
    <w:rsid w:val="00631FFC"/>
    <w:rsid w:val="006326E3"/>
    <w:rsid w:val="0063458C"/>
    <w:rsid w:val="0063587C"/>
    <w:rsid w:val="0063739F"/>
    <w:rsid w:val="00637FAD"/>
    <w:rsid w:val="0064140D"/>
    <w:rsid w:val="006431D0"/>
    <w:rsid w:val="00643DA0"/>
    <w:rsid w:val="0064444E"/>
    <w:rsid w:val="006445D1"/>
    <w:rsid w:val="006455A2"/>
    <w:rsid w:val="00645791"/>
    <w:rsid w:val="00645BD7"/>
    <w:rsid w:val="00647610"/>
    <w:rsid w:val="00647E46"/>
    <w:rsid w:val="00647F50"/>
    <w:rsid w:val="0065127E"/>
    <w:rsid w:val="00651DD7"/>
    <w:rsid w:val="00652321"/>
    <w:rsid w:val="00653788"/>
    <w:rsid w:val="00654606"/>
    <w:rsid w:val="00655F9E"/>
    <w:rsid w:val="006576AB"/>
    <w:rsid w:val="00661A99"/>
    <w:rsid w:val="00663569"/>
    <w:rsid w:val="00664DAA"/>
    <w:rsid w:val="00665602"/>
    <w:rsid w:val="00665983"/>
    <w:rsid w:val="00666A24"/>
    <w:rsid w:val="00667759"/>
    <w:rsid w:val="00670086"/>
    <w:rsid w:val="00670B4C"/>
    <w:rsid w:val="00672123"/>
    <w:rsid w:val="00672C67"/>
    <w:rsid w:val="006730DD"/>
    <w:rsid w:val="006744D6"/>
    <w:rsid w:val="006767F6"/>
    <w:rsid w:val="00677C38"/>
    <w:rsid w:val="00680517"/>
    <w:rsid w:val="0068099E"/>
    <w:rsid w:val="00680FBB"/>
    <w:rsid w:val="00681034"/>
    <w:rsid w:val="006810EB"/>
    <w:rsid w:val="00682179"/>
    <w:rsid w:val="00685344"/>
    <w:rsid w:val="006873BC"/>
    <w:rsid w:val="00687818"/>
    <w:rsid w:val="00691D3C"/>
    <w:rsid w:val="00691E15"/>
    <w:rsid w:val="00694215"/>
    <w:rsid w:val="006A02B0"/>
    <w:rsid w:val="006A0442"/>
    <w:rsid w:val="006A17B2"/>
    <w:rsid w:val="006A388A"/>
    <w:rsid w:val="006A3A65"/>
    <w:rsid w:val="006A4B11"/>
    <w:rsid w:val="006A5684"/>
    <w:rsid w:val="006A6E11"/>
    <w:rsid w:val="006A74C1"/>
    <w:rsid w:val="006B1E20"/>
    <w:rsid w:val="006B26F9"/>
    <w:rsid w:val="006B2986"/>
    <w:rsid w:val="006B29CF"/>
    <w:rsid w:val="006B4507"/>
    <w:rsid w:val="006B5CA0"/>
    <w:rsid w:val="006C1480"/>
    <w:rsid w:val="006C333B"/>
    <w:rsid w:val="006C616C"/>
    <w:rsid w:val="006C6C75"/>
    <w:rsid w:val="006C7548"/>
    <w:rsid w:val="006C7A9D"/>
    <w:rsid w:val="006D4AC0"/>
    <w:rsid w:val="006D7D40"/>
    <w:rsid w:val="006D7E5A"/>
    <w:rsid w:val="006E63E6"/>
    <w:rsid w:val="006E6541"/>
    <w:rsid w:val="006E6A8F"/>
    <w:rsid w:val="006E6B51"/>
    <w:rsid w:val="006E6D98"/>
    <w:rsid w:val="006E704C"/>
    <w:rsid w:val="006E7689"/>
    <w:rsid w:val="006F04B7"/>
    <w:rsid w:val="006F12B7"/>
    <w:rsid w:val="006F1446"/>
    <w:rsid w:val="006F3E8A"/>
    <w:rsid w:val="006F4317"/>
    <w:rsid w:val="006F75F0"/>
    <w:rsid w:val="00700D38"/>
    <w:rsid w:val="0070220F"/>
    <w:rsid w:val="00702274"/>
    <w:rsid w:val="00703AC7"/>
    <w:rsid w:val="00705AE9"/>
    <w:rsid w:val="007064EF"/>
    <w:rsid w:val="00706F3C"/>
    <w:rsid w:val="00711624"/>
    <w:rsid w:val="00713E8A"/>
    <w:rsid w:val="00715400"/>
    <w:rsid w:val="007168D1"/>
    <w:rsid w:val="00720C1A"/>
    <w:rsid w:val="00721969"/>
    <w:rsid w:val="00721C52"/>
    <w:rsid w:val="007226B4"/>
    <w:rsid w:val="00722EBB"/>
    <w:rsid w:val="0072434F"/>
    <w:rsid w:val="00730CD5"/>
    <w:rsid w:val="00735098"/>
    <w:rsid w:val="0073540F"/>
    <w:rsid w:val="00742B9B"/>
    <w:rsid w:val="00743E08"/>
    <w:rsid w:val="00745895"/>
    <w:rsid w:val="0074609C"/>
    <w:rsid w:val="007526F3"/>
    <w:rsid w:val="007533E5"/>
    <w:rsid w:val="00760B80"/>
    <w:rsid w:val="00762797"/>
    <w:rsid w:val="007635CA"/>
    <w:rsid w:val="00764672"/>
    <w:rsid w:val="00764EA3"/>
    <w:rsid w:val="00766CA4"/>
    <w:rsid w:val="007677F9"/>
    <w:rsid w:val="00767A46"/>
    <w:rsid w:val="00770ADC"/>
    <w:rsid w:val="0077347D"/>
    <w:rsid w:val="00774DF6"/>
    <w:rsid w:val="00774E8F"/>
    <w:rsid w:val="00784C6C"/>
    <w:rsid w:val="00787242"/>
    <w:rsid w:val="00791400"/>
    <w:rsid w:val="007920FE"/>
    <w:rsid w:val="007938DD"/>
    <w:rsid w:val="0079444A"/>
    <w:rsid w:val="007962DD"/>
    <w:rsid w:val="007A0382"/>
    <w:rsid w:val="007A1EC5"/>
    <w:rsid w:val="007A4278"/>
    <w:rsid w:val="007A79FD"/>
    <w:rsid w:val="007B0181"/>
    <w:rsid w:val="007B231E"/>
    <w:rsid w:val="007B34A1"/>
    <w:rsid w:val="007B38FE"/>
    <w:rsid w:val="007B44ED"/>
    <w:rsid w:val="007C0BB7"/>
    <w:rsid w:val="007C48FC"/>
    <w:rsid w:val="007C67D1"/>
    <w:rsid w:val="007D05B2"/>
    <w:rsid w:val="007D07AF"/>
    <w:rsid w:val="007D1416"/>
    <w:rsid w:val="007D3407"/>
    <w:rsid w:val="007D3448"/>
    <w:rsid w:val="007D370E"/>
    <w:rsid w:val="007D42B7"/>
    <w:rsid w:val="007D7C2F"/>
    <w:rsid w:val="007E1992"/>
    <w:rsid w:val="007E3A8D"/>
    <w:rsid w:val="007E78F0"/>
    <w:rsid w:val="007F4B15"/>
    <w:rsid w:val="007F5166"/>
    <w:rsid w:val="007F6F09"/>
    <w:rsid w:val="007F7A77"/>
    <w:rsid w:val="007F7A8C"/>
    <w:rsid w:val="00801C81"/>
    <w:rsid w:val="00801FBC"/>
    <w:rsid w:val="008023B6"/>
    <w:rsid w:val="00802BCD"/>
    <w:rsid w:val="00805074"/>
    <w:rsid w:val="008055FE"/>
    <w:rsid w:val="008060F3"/>
    <w:rsid w:val="00810E07"/>
    <w:rsid w:val="00811D06"/>
    <w:rsid w:val="00813127"/>
    <w:rsid w:val="008149B7"/>
    <w:rsid w:val="00820F80"/>
    <w:rsid w:val="00822369"/>
    <w:rsid w:val="008253A8"/>
    <w:rsid w:val="008254DE"/>
    <w:rsid w:val="00826270"/>
    <w:rsid w:val="00826707"/>
    <w:rsid w:val="0082709C"/>
    <w:rsid w:val="008300F4"/>
    <w:rsid w:val="0083495D"/>
    <w:rsid w:val="00837524"/>
    <w:rsid w:val="00837875"/>
    <w:rsid w:val="008403F5"/>
    <w:rsid w:val="00840BE7"/>
    <w:rsid w:val="0084284A"/>
    <w:rsid w:val="0084311D"/>
    <w:rsid w:val="008449F8"/>
    <w:rsid w:val="00844FFC"/>
    <w:rsid w:val="00845B35"/>
    <w:rsid w:val="0085110B"/>
    <w:rsid w:val="00852AD3"/>
    <w:rsid w:val="008545E0"/>
    <w:rsid w:val="00854B31"/>
    <w:rsid w:val="00855FD8"/>
    <w:rsid w:val="008562BB"/>
    <w:rsid w:val="00861757"/>
    <w:rsid w:val="00861D34"/>
    <w:rsid w:val="0086236C"/>
    <w:rsid w:val="00863D0D"/>
    <w:rsid w:val="00863D48"/>
    <w:rsid w:val="00864D6E"/>
    <w:rsid w:val="008654EE"/>
    <w:rsid w:val="00867AE1"/>
    <w:rsid w:val="0087004D"/>
    <w:rsid w:val="00870067"/>
    <w:rsid w:val="00871F89"/>
    <w:rsid w:val="008765F8"/>
    <w:rsid w:val="00877490"/>
    <w:rsid w:val="00881C57"/>
    <w:rsid w:val="008830AC"/>
    <w:rsid w:val="008839E3"/>
    <w:rsid w:val="00884D55"/>
    <w:rsid w:val="008902E1"/>
    <w:rsid w:val="0089386E"/>
    <w:rsid w:val="008953FD"/>
    <w:rsid w:val="008A2200"/>
    <w:rsid w:val="008A2CA5"/>
    <w:rsid w:val="008A3242"/>
    <w:rsid w:val="008A386E"/>
    <w:rsid w:val="008B13EB"/>
    <w:rsid w:val="008B2609"/>
    <w:rsid w:val="008B422C"/>
    <w:rsid w:val="008B5126"/>
    <w:rsid w:val="008B71C7"/>
    <w:rsid w:val="008D3F51"/>
    <w:rsid w:val="008D4971"/>
    <w:rsid w:val="008D6316"/>
    <w:rsid w:val="008E35ED"/>
    <w:rsid w:val="008E7E12"/>
    <w:rsid w:val="008F0F85"/>
    <w:rsid w:val="008F2A0B"/>
    <w:rsid w:val="008F3945"/>
    <w:rsid w:val="008F4320"/>
    <w:rsid w:val="008F6BB0"/>
    <w:rsid w:val="008F731F"/>
    <w:rsid w:val="008F755B"/>
    <w:rsid w:val="00900351"/>
    <w:rsid w:val="009037DA"/>
    <w:rsid w:val="00903EE7"/>
    <w:rsid w:val="00904951"/>
    <w:rsid w:val="009050CA"/>
    <w:rsid w:val="00906470"/>
    <w:rsid w:val="0090668D"/>
    <w:rsid w:val="00906C6D"/>
    <w:rsid w:val="009150D9"/>
    <w:rsid w:val="00917605"/>
    <w:rsid w:val="00917E60"/>
    <w:rsid w:val="00921695"/>
    <w:rsid w:val="0092776D"/>
    <w:rsid w:val="00931B62"/>
    <w:rsid w:val="00932EC5"/>
    <w:rsid w:val="009336B7"/>
    <w:rsid w:val="009346FF"/>
    <w:rsid w:val="00936856"/>
    <w:rsid w:val="00936ABC"/>
    <w:rsid w:val="0093708E"/>
    <w:rsid w:val="0093773F"/>
    <w:rsid w:val="009406CF"/>
    <w:rsid w:val="00942495"/>
    <w:rsid w:val="009425BD"/>
    <w:rsid w:val="009435EF"/>
    <w:rsid w:val="00944A37"/>
    <w:rsid w:val="00951070"/>
    <w:rsid w:val="00952804"/>
    <w:rsid w:val="0095502B"/>
    <w:rsid w:val="00956B58"/>
    <w:rsid w:val="00961806"/>
    <w:rsid w:val="00961F39"/>
    <w:rsid w:val="0096321B"/>
    <w:rsid w:val="009653AC"/>
    <w:rsid w:val="009664F2"/>
    <w:rsid w:val="009670DE"/>
    <w:rsid w:val="00970B44"/>
    <w:rsid w:val="00970F15"/>
    <w:rsid w:val="00971AC6"/>
    <w:rsid w:val="009741F0"/>
    <w:rsid w:val="009751F0"/>
    <w:rsid w:val="00975D90"/>
    <w:rsid w:val="00977B48"/>
    <w:rsid w:val="00977E57"/>
    <w:rsid w:val="009814A3"/>
    <w:rsid w:val="0099097A"/>
    <w:rsid w:val="00993ADF"/>
    <w:rsid w:val="00994640"/>
    <w:rsid w:val="00995FD8"/>
    <w:rsid w:val="00996CB9"/>
    <w:rsid w:val="009A0140"/>
    <w:rsid w:val="009A0365"/>
    <w:rsid w:val="009A1E7A"/>
    <w:rsid w:val="009A371B"/>
    <w:rsid w:val="009A40C8"/>
    <w:rsid w:val="009A591F"/>
    <w:rsid w:val="009A66B5"/>
    <w:rsid w:val="009A6D82"/>
    <w:rsid w:val="009A73F1"/>
    <w:rsid w:val="009B2963"/>
    <w:rsid w:val="009B3C5A"/>
    <w:rsid w:val="009B5DE3"/>
    <w:rsid w:val="009B744E"/>
    <w:rsid w:val="009C1786"/>
    <w:rsid w:val="009C4898"/>
    <w:rsid w:val="009C5A32"/>
    <w:rsid w:val="009D12D4"/>
    <w:rsid w:val="009D18EC"/>
    <w:rsid w:val="009D19D7"/>
    <w:rsid w:val="009D2A1E"/>
    <w:rsid w:val="009D59F8"/>
    <w:rsid w:val="009D5CC0"/>
    <w:rsid w:val="009D6A54"/>
    <w:rsid w:val="009D7191"/>
    <w:rsid w:val="009E2577"/>
    <w:rsid w:val="009E2ABC"/>
    <w:rsid w:val="009E5B72"/>
    <w:rsid w:val="009E73AE"/>
    <w:rsid w:val="009F1F63"/>
    <w:rsid w:val="009F42E5"/>
    <w:rsid w:val="00A0246C"/>
    <w:rsid w:val="00A0380A"/>
    <w:rsid w:val="00A04320"/>
    <w:rsid w:val="00A05264"/>
    <w:rsid w:val="00A05480"/>
    <w:rsid w:val="00A06AA1"/>
    <w:rsid w:val="00A1400C"/>
    <w:rsid w:val="00A169DB"/>
    <w:rsid w:val="00A16BB1"/>
    <w:rsid w:val="00A17E5B"/>
    <w:rsid w:val="00A200D8"/>
    <w:rsid w:val="00A20459"/>
    <w:rsid w:val="00A22D90"/>
    <w:rsid w:val="00A23655"/>
    <w:rsid w:val="00A24FCC"/>
    <w:rsid w:val="00A2610B"/>
    <w:rsid w:val="00A2748B"/>
    <w:rsid w:val="00A31476"/>
    <w:rsid w:val="00A329CA"/>
    <w:rsid w:val="00A3337E"/>
    <w:rsid w:val="00A335C9"/>
    <w:rsid w:val="00A4111B"/>
    <w:rsid w:val="00A425BE"/>
    <w:rsid w:val="00A42FF9"/>
    <w:rsid w:val="00A43285"/>
    <w:rsid w:val="00A51BBD"/>
    <w:rsid w:val="00A5330E"/>
    <w:rsid w:val="00A53400"/>
    <w:rsid w:val="00A538D2"/>
    <w:rsid w:val="00A5416E"/>
    <w:rsid w:val="00A553C8"/>
    <w:rsid w:val="00A61893"/>
    <w:rsid w:val="00A6441A"/>
    <w:rsid w:val="00A64C95"/>
    <w:rsid w:val="00A67677"/>
    <w:rsid w:val="00A720E2"/>
    <w:rsid w:val="00A747C1"/>
    <w:rsid w:val="00A766FA"/>
    <w:rsid w:val="00A848FF"/>
    <w:rsid w:val="00A84BAA"/>
    <w:rsid w:val="00A8630A"/>
    <w:rsid w:val="00A874AB"/>
    <w:rsid w:val="00A906A5"/>
    <w:rsid w:val="00A910E9"/>
    <w:rsid w:val="00A91916"/>
    <w:rsid w:val="00A91E7D"/>
    <w:rsid w:val="00A92008"/>
    <w:rsid w:val="00A92C86"/>
    <w:rsid w:val="00A96F31"/>
    <w:rsid w:val="00A97026"/>
    <w:rsid w:val="00AA093D"/>
    <w:rsid w:val="00AA1C84"/>
    <w:rsid w:val="00AA2461"/>
    <w:rsid w:val="00AA3649"/>
    <w:rsid w:val="00AA37B3"/>
    <w:rsid w:val="00AA5DAC"/>
    <w:rsid w:val="00AA61BF"/>
    <w:rsid w:val="00AB092D"/>
    <w:rsid w:val="00AB2ADC"/>
    <w:rsid w:val="00AC0FF7"/>
    <w:rsid w:val="00AC1C46"/>
    <w:rsid w:val="00AC5000"/>
    <w:rsid w:val="00AC53A1"/>
    <w:rsid w:val="00AC5CA3"/>
    <w:rsid w:val="00AC7CD8"/>
    <w:rsid w:val="00AD1882"/>
    <w:rsid w:val="00AD1DAA"/>
    <w:rsid w:val="00AD2146"/>
    <w:rsid w:val="00AD4D71"/>
    <w:rsid w:val="00AD6236"/>
    <w:rsid w:val="00AD6D40"/>
    <w:rsid w:val="00AE07F9"/>
    <w:rsid w:val="00AE0864"/>
    <w:rsid w:val="00AE0C13"/>
    <w:rsid w:val="00AE240C"/>
    <w:rsid w:val="00AE2DF1"/>
    <w:rsid w:val="00AE46C6"/>
    <w:rsid w:val="00AE5EFE"/>
    <w:rsid w:val="00AE66DE"/>
    <w:rsid w:val="00AE66E1"/>
    <w:rsid w:val="00AF01D5"/>
    <w:rsid w:val="00AF11F4"/>
    <w:rsid w:val="00AF1CF4"/>
    <w:rsid w:val="00AF409A"/>
    <w:rsid w:val="00AF5DFF"/>
    <w:rsid w:val="00AF5E66"/>
    <w:rsid w:val="00AF7CB1"/>
    <w:rsid w:val="00B00C97"/>
    <w:rsid w:val="00B01381"/>
    <w:rsid w:val="00B026AF"/>
    <w:rsid w:val="00B0420E"/>
    <w:rsid w:val="00B0748C"/>
    <w:rsid w:val="00B077D6"/>
    <w:rsid w:val="00B11568"/>
    <w:rsid w:val="00B11D38"/>
    <w:rsid w:val="00B12304"/>
    <w:rsid w:val="00B124CC"/>
    <w:rsid w:val="00B1604B"/>
    <w:rsid w:val="00B24B76"/>
    <w:rsid w:val="00B265AA"/>
    <w:rsid w:val="00B26CDA"/>
    <w:rsid w:val="00B27751"/>
    <w:rsid w:val="00B27BDD"/>
    <w:rsid w:val="00B307B9"/>
    <w:rsid w:val="00B32572"/>
    <w:rsid w:val="00B33F19"/>
    <w:rsid w:val="00B3423C"/>
    <w:rsid w:val="00B34CA4"/>
    <w:rsid w:val="00B350E1"/>
    <w:rsid w:val="00B35FB3"/>
    <w:rsid w:val="00B40279"/>
    <w:rsid w:val="00B40BE7"/>
    <w:rsid w:val="00B40EA9"/>
    <w:rsid w:val="00B44F92"/>
    <w:rsid w:val="00B45D3E"/>
    <w:rsid w:val="00B46D90"/>
    <w:rsid w:val="00B4780F"/>
    <w:rsid w:val="00B51F21"/>
    <w:rsid w:val="00B52B53"/>
    <w:rsid w:val="00B52C13"/>
    <w:rsid w:val="00B53C8F"/>
    <w:rsid w:val="00B54F0D"/>
    <w:rsid w:val="00B55118"/>
    <w:rsid w:val="00B56CBF"/>
    <w:rsid w:val="00B57C8D"/>
    <w:rsid w:val="00B655C0"/>
    <w:rsid w:val="00B707F1"/>
    <w:rsid w:val="00B70C87"/>
    <w:rsid w:val="00B72776"/>
    <w:rsid w:val="00B73986"/>
    <w:rsid w:val="00B74027"/>
    <w:rsid w:val="00B748D4"/>
    <w:rsid w:val="00B76212"/>
    <w:rsid w:val="00B77894"/>
    <w:rsid w:val="00B81720"/>
    <w:rsid w:val="00B83866"/>
    <w:rsid w:val="00B854A4"/>
    <w:rsid w:val="00B87EEA"/>
    <w:rsid w:val="00B931C5"/>
    <w:rsid w:val="00B94DCA"/>
    <w:rsid w:val="00B94FD8"/>
    <w:rsid w:val="00B9519F"/>
    <w:rsid w:val="00B960A7"/>
    <w:rsid w:val="00B96D5C"/>
    <w:rsid w:val="00B976CC"/>
    <w:rsid w:val="00B97918"/>
    <w:rsid w:val="00BA1EB3"/>
    <w:rsid w:val="00BA20FB"/>
    <w:rsid w:val="00BA3385"/>
    <w:rsid w:val="00BA7717"/>
    <w:rsid w:val="00BB1F58"/>
    <w:rsid w:val="00BB3428"/>
    <w:rsid w:val="00BB4695"/>
    <w:rsid w:val="00BB5034"/>
    <w:rsid w:val="00BB5C32"/>
    <w:rsid w:val="00BC0512"/>
    <w:rsid w:val="00BC1402"/>
    <w:rsid w:val="00BC2C94"/>
    <w:rsid w:val="00BC2EC3"/>
    <w:rsid w:val="00BC6585"/>
    <w:rsid w:val="00BD1D4B"/>
    <w:rsid w:val="00BD3C22"/>
    <w:rsid w:val="00BD4083"/>
    <w:rsid w:val="00BD5328"/>
    <w:rsid w:val="00BD55EC"/>
    <w:rsid w:val="00BD6720"/>
    <w:rsid w:val="00BD77B9"/>
    <w:rsid w:val="00BE0629"/>
    <w:rsid w:val="00BE1D2C"/>
    <w:rsid w:val="00BE2BBB"/>
    <w:rsid w:val="00BE3439"/>
    <w:rsid w:val="00BE4CF3"/>
    <w:rsid w:val="00BE68C4"/>
    <w:rsid w:val="00BE7E4B"/>
    <w:rsid w:val="00BF004A"/>
    <w:rsid w:val="00BF03D2"/>
    <w:rsid w:val="00BF0C2E"/>
    <w:rsid w:val="00BF0CE2"/>
    <w:rsid w:val="00BF151A"/>
    <w:rsid w:val="00BF1ED1"/>
    <w:rsid w:val="00BF25B3"/>
    <w:rsid w:val="00BF342A"/>
    <w:rsid w:val="00BF3489"/>
    <w:rsid w:val="00BF3C19"/>
    <w:rsid w:val="00BF404B"/>
    <w:rsid w:val="00BF54C6"/>
    <w:rsid w:val="00BF785B"/>
    <w:rsid w:val="00BF7A21"/>
    <w:rsid w:val="00C008F8"/>
    <w:rsid w:val="00C0155E"/>
    <w:rsid w:val="00C019E9"/>
    <w:rsid w:val="00C045EA"/>
    <w:rsid w:val="00C04A15"/>
    <w:rsid w:val="00C05AE0"/>
    <w:rsid w:val="00C06F9C"/>
    <w:rsid w:val="00C07FC8"/>
    <w:rsid w:val="00C121DF"/>
    <w:rsid w:val="00C12E67"/>
    <w:rsid w:val="00C12FF9"/>
    <w:rsid w:val="00C2186F"/>
    <w:rsid w:val="00C22407"/>
    <w:rsid w:val="00C22A8B"/>
    <w:rsid w:val="00C249CB"/>
    <w:rsid w:val="00C249F1"/>
    <w:rsid w:val="00C317A4"/>
    <w:rsid w:val="00C323C2"/>
    <w:rsid w:val="00C34195"/>
    <w:rsid w:val="00C40C69"/>
    <w:rsid w:val="00C40D25"/>
    <w:rsid w:val="00C42B6B"/>
    <w:rsid w:val="00C43730"/>
    <w:rsid w:val="00C465C6"/>
    <w:rsid w:val="00C46B18"/>
    <w:rsid w:val="00C500A4"/>
    <w:rsid w:val="00C516FE"/>
    <w:rsid w:val="00C53268"/>
    <w:rsid w:val="00C53C6B"/>
    <w:rsid w:val="00C5554D"/>
    <w:rsid w:val="00C55A95"/>
    <w:rsid w:val="00C612C8"/>
    <w:rsid w:val="00C63E0D"/>
    <w:rsid w:val="00C6400B"/>
    <w:rsid w:val="00C66534"/>
    <w:rsid w:val="00C6657B"/>
    <w:rsid w:val="00C66A50"/>
    <w:rsid w:val="00C6763B"/>
    <w:rsid w:val="00C737FD"/>
    <w:rsid w:val="00C74A6F"/>
    <w:rsid w:val="00C75582"/>
    <w:rsid w:val="00C80055"/>
    <w:rsid w:val="00C80098"/>
    <w:rsid w:val="00C802CC"/>
    <w:rsid w:val="00C8138C"/>
    <w:rsid w:val="00C85339"/>
    <w:rsid w:val="00C90923"/>
    <w:rsid w:val="00C94A3E"/>
    <w:rsid w:val="00C94B0A"/>
    <w:rsid w:val="00C950FB"/>
    <w:rsid w:val="00C9668A"/>
    <w:rsid w:val="00C97F71"/>
    <w:rsid w:val="00CA26DF"/>
    <w:rsid w:val="00CA69DC"/>
    <w:rsid w:val="00CA74FB"/>
    <w:rsid w:val="00CB0237"/>
    <w:rsid w:val="00CB3B44"/>
    <w:rsid w:val="00CB4BE2"/>
    <w:rsid w:val="00CB4D61"/>
    <w:rsid w:val="00CB7814"/>
    <w:rsid w:val="00CC1923"/>
    <w:rsid w:val="00CC2C47"/>
    <w:rsid w:val="00CC3CE3"/>
    <w:rsid w:val="00CC44BE"/>
    <w:rsid w:val="00CC52E3"/>
    <w:rsid w:val="00CC68AB"/>
    <w:rsid w:val="00CC6D22"/>
    <w:rsid w:val="00CC7579"/>
    <w:rsid w:val="00CD160C"/>
    <w:rsid w:val="00CD56C4"/>
    <w:rsid w:val="00CD669C"/>
    <w:rsid w:val="00CD719A"/>
    <w:rsid w:val="00CE31D8"/>
    <w:rsid w:val="00CE6E57"/>
    <w:rsid w:val="00CE7712"/>
    <w:rsid w:val="00CF01DF"/>
    <w:rsid w:val="00CF13F9"/>
    <w:rsid w:val="00CF2201"/>
    <w:rsid w:val="00CF3BD6"/>
    <w:rsid w:val="00CF4457"/>
    <w:rsid w:val="00CF4FCE"/>
    <w:rsid w:val="00CF620C"/>
    <w:rsid w:val="00D00AF4"/>
    <w:rsid w:val="00D00C43"/>
    <w:rsid w:val="00D012A0"/>
    <w:rsid w:val="00D01CAD"/>
    <w:rsid w:val="00D03B40"/>
    <w:rsid w:val="00D0425D"/>
    <w:rsid w:val="00D05240"/>
    <w:rsid w:val="00D06328"/>
    <w:rsid w:val="00D07F5C"/>
    <w:rsid w:val="00D10960"/>
    <w:rsid w:val="00D12921"/>
    <w:rsid w:val="00D12EFF"/>
    <w:rsid w:val="00D141DE"/>
    <w:rsid w:val="00D14D3E"/>
    <w:rsid w:val="00D20488"/>
    <w:rsid w:val="00D20B5D"/>
    <w:rsid w:val="00D22F31"/>
    <w:rsid w:val="00D234D9"/>
    <w:rsid w:val="00D24177"/>
    <w:rsid w:val="00D245A4"/>
    <w:rsid w:val="00D26099"/>
    <w:rsid w:val="00D262E4"/>
    <w:rsid w:val="00D30C73"/>
    <w:rsid w:val="00D31ED3"/>
    <w:rsid w:val="00D33233"/>
    <w:rsid w:val="00D33412"/>
    <w:rsid w:val="00D336F4"/>
    <w:rsid w:val="00D34600"/>
    <w:rsid w:val="00D34D0F"/>
    <w:rsid w:val="00D37A57"/>
    <w:rsid w:val="00D435DE"/>
    <w:rsid w:val="00D441A1"/>
    <w:rsid w:val="00D519F2"/>
    <w:rsid w:val="00D52E3B"/>
    <w:rsid w:val="00D53187"/>
    <w:rsid w:val="00D53B46"/>
    <w:rsid w:val="00D61834"/>
    <w:rsid w:val="00D62F7E"/>
    <w:rsid w:val="00D752CD"/>
    <w:rsid w:val="00D75B6C"/>
    <w:rsid w:val="00D80585"/>
    <w:rsid w:val="00D80A23"/>
    <w:rsid w:val="00D815E9"/>
    <w:rsid w:val="00D81A76"/>
    <w:rsid w:val="00D825AF"/>
    <w:rsid w:val="00D835DC"/>
    <w:rsid w:val="00D83F0D"/>
    <w:rsid w:val="00D8453B"/>
    <w:rsid w:val="00D84AB3"/>
    <w:rsid w:val="00D865FE"/>
    <w:rsid w:val="00D86A1D"/>
    <w:rsid w:val="00D909C0"/>
    <w:rsid w:val="00D9211F"/>
    <w:rsid w:val="00D92394"/>
    <w:rsid w:val="00D94934"/>
    <w:rsid w:val="00D96515"/>
    <w:rsid w:val="00DA119D"/>
    <w:rsid w:val="00DA1F47"/>
    <w:rsid w:val="00DA2773"/>
    <w:rsid w:val="00DA4395"/>
    <w:rsid w:val="00DA6090"/>
    <w:rsid w:val="00DA7C91"/>
    <w:rsid w:val="00DB149A"/>
    <w:rsid w:val="00DB1BBC"/>
    <w:rsid w:val="00DB1CC3"/>
    <w:rsid w:val="00DB21CE"/>
    <w:rsid w:val="00DB499E"/>
    <w:rsid w:val="00DB707C"/>
    <w:rsid w:val="00DB7712"/>
    <w:rsid w:val="00DC0AF3"/>
    <w:rsid w:val="00DC1B84"/>
    <w:rsid w:val="00DC375A"/>
    <w:rsid w:val="00DD00C5"/>
    <w:rsid w:val="00DD0EA1"/>
    <w:rsid w:val="00DD1256"/>
    <w:rsid w:val="00DD494A"/>
    <w:rsid w:val="00DD5704"/>
    <w:rsid w:val="00DD5B98"/>
    <w:rsid w:val="00DD5C63"/>
    <w:rsid w:val="00DD6981"/>
    <w:rsid w:val="00DD6E00"/>
    <w:rsid w:val="00DE3FC6"/>
    <w:rsid w:val="00DE4525"/>
    <w:rsid w:val="00DE4C7C"/>
    <w:rsid w:val="00DE4CC6"/>
    <w:rsid w:val="00DE5B2D"/>
    <w:rsid w:val="00DE6F46"/>
    <w:rsid w:val="00DE7D89"/>
    <w:rsid w:val="00DF3C00"/>
    <w:rsid w:val="00DF6360"/>
    <w:rsid w:val="00DF77C5"/>
    <w:rsid w:val="00E0065D"/>
    <w:rsid w:val="00E00957"/>
    <w:rsid w:val="00E026C0"/>
    <w:rsid w:val="00E02F0B"/>
    <w:rsid w:val="00E030E2"/>
    <w:rsid w:val="00E035F4"/>
    <w:rsid w:val="00E05851"/>
    <w:rsid w:val="00E05F56"/>
    <w:rsid w:val="00E06495"/>
    <w:rsid w:val="00E06D45"/>
    <w:rsid w:val="00E07806"/>
    <w:rsid w:val="00E1048F"/>
    <w:rsid w:val="00E1104C"/>
    <w:rsid w:val="00E15843"/>
    <w:rsid w:val="00E15AB7"/>
    <w:rsid w:val="00E17404"/>
    <w:rsid w:val="00E17F96"/>
    <w:rsid w:val="00E206F7"/>
    <w:rsid w:val="00E20D39"/>
    <w:rsid w:val="00E217FB"/>
    <w:rsid w:val="00E22266"/>
    <w:rsid w:val="00E2483F"/>
    <w:rsid w:val="00E26508"/>
    <w:rsid w:val="00E302CB"/>
    <w:rsid w:val="00E319A5"/>
    <w:rsid w:val="00E335F2"/>
    <w:rsid w:val="00E338EC"/>
    <w:rsid w:val="00E347C8"/>
    <w:rsid w:val="00E36356"/>
    <w:rsid w:val="00E4045D"/>
    <w:rsid w:val="00E41A7F"/>
    <w:rsid w:val="00E4294D"/>
    <w:rsid w:val="00E42A9A"/>
    <w:rsid w:val="00E47A83"/>
    <w:rsid w:val="00E50136"/>
    <w:rsid w:val="00E507F6"/>
    <w:rsid w:val="00E511AE"/>
    <w:rsid w:val="00E52CDE"/>
    <w:rsid w:val="00E53BB3"/>
    <w:rsid w:val="00E57F4D"/>
    <w:rsid w:val="00E60292"/>
    <w:rsid w:val="00E660E9"/>
    <w:rsid w:val="00E66EBC"/>
    <w:rsid w:val="00E678AA"/>
    <w:rsid w:val="00E70A67"/>
    <w:rsid w:val="00E7103A"/>
    <w:rsid w:val="00E73049"/>
    <w:rsid w:val="00E7440D"/>
    <w:rsid w:val="00E74511"/>
    <w:rsid w:val="00E762ED"/>
    <w:rsid w:val="00E840A1"/>
    <w:rsid w:val="00E853AB"/>
    <w:rsid w:val="00E85B25"/>
    <w:rsid w:val="00E93B8C"/>
    <w:rsid w:val="00E95B09"/>
    <w:rsid w:val="00E96CD5"/>
    <w:rsid w:val="00EA0D90"/>
    <w:rsid w:val="00EA316D"/>
    <w:rsid w:val="00EA393D"/>
    <w:rsid w:val="00EA471B"/>
    <w:rsid w:val="00EA55E5"/>
    <w:rsid w:val="00EA6D6F"/>
    <w:rsid w:val="00EA6E41"/>
    <w:rsid w:val="00EA74A3"/>
    <w:rsid w:val="00EB27F1"/>
    <w:rsid w:val="00EB3A91"/>
    <w:rsid w:val="00EB42E9"/>
    <w:rsid w:val="00EB7727"/>
    <w:rsid w:val="00EB7C96"/>
    <w:rsid w:val="00EC017B"/>
    <w:rsid w:val="00EC23FB"/>
    <w:rsid w:val="00ED035E"/>
    <w:rsid w:val="00ED10E4"/>
    <w:rsid w:val="00ED181A"/>
    <w:rsid w:val="00ED47E9"/>
    <w:rsid w:val="00EE0608"/>
    <w:rsid w:val="00EE10E7"/>
    <w:rsid w:val="00EE272A"/>
    <w:rsid w:val="00EE41F1"/>
    <w:rsid w:val="00EE555E"/>
    <w:rsid w:val="00EE5A80"/>
    <w:rsid w:val="00EE6B3E"/>
    <w:rsid w:val="00EE6F24"/>
    <w:rsid w:val="00EF12F5"/>
    <w:rsid w:val="00EF1C7D"/>
    <w:rsid w:val="00EF4538"/>
    <w:rsid w:val="00EF49FD"/>
    <w:rsid w:val="00EF505F"/>
    <w:rsid w:val="00EF7EDF"/>
    <w:rsid w:val="00F00FE7"/>
    <w:rsid w:val="00F0170C"/>
    <w:rsid w:val="00F020E7"/>
    <w:rsid w:val="00F029FB"/>
    <w:rsid w:val="00F02DC1"/>
    <w:rsid w:val="00F057C7"/>
    <w:rsid w:val="00F12561"/>
    <w:rsid w:val="00F12C0F"/>
    <w:rsid w:val="00F140CA"/>
    <w:rsid w:val="00F16EDD"/>
    <w:rsid w:val="00F22433"/>
    <w:rsid w:val="00F264FD"/>
    <w:rsid w:val="00F32116"/>
    <w:rsid w:val="00F32DE8"/>
    <w:rsid w:val="00F32FB2"/>
    <w:rsid w:val="00F3368E"/>
    <w:rsid w:val="00F33A86"/>
    <w:rsid w:val="00F33CC8"/>
    <w:rsid w:val="00F3564B"/>
    <w:rsid w:val="00F3638E"/>
    <w:rsid w:val="00F4079F"/>
    <w:rsid w:val="00F40F52"/>
    <w:rsid w:val="00F42706"/>
    <w:rsid w:val="00F4323A"/>
    <w:rsid w:val="00F44292"/>
    <w:rsid w:val="00F44CD3"/>
    <w:rsid w:val="00F45A80"/>
    <w:rsid w:val="00F47888"/>
    <w:rsid w:val="00F502BE"/>
    <w:rsid w:val="00F50915"/>
    <w:rsid w:val="00F50C82"/>
    <w:rsid w:val="00F52F6C"/>
    <w:rsid w:val="00F56EAA"/>
    <w:rsid w:val="00F5761E"/>
    <w:rsid w:val="00F707A4"/>
    <w:rsid w:val="00F71987"/>
    <w:rsid w:val="00F73A32"/>
    <w:rsid w:val="00F7715F"/>
    <w:rsid w:val="00F82234"/>
    <w:rsid w:val="00F82529"/>
    <w:rsid w:val="00F829E0"/>
    <w:rsid w:val="00F83AB1"/>
    <w:rsid w:val="00F85A58"/>
    <w:rsid w:val="00F86862"/>
    <w:rsid w:val="00F90D32"/>
    <w:rsid w:val="00F9121D"/>
    <w:rsid w:val="00F91359"/>
    <w:rsid w:val="00F94530"/>
    <w:rsid w:val="00F94F89"/>
    <w:rsid w:val="00F958C2"/>
    <w:rsid w:val="00FA0AB1"/>
    <w:rsid w:val="00FA0B95"/>
    <w:rsid w:val="00FA2996"/>
    <w:rsid w:val="00FA32AD"/>
    <w:rsid w:val="00FA4E28"/>
    <w:rsid w:val="00FB1292"/>
    <w:rsid w:val="00FB1319"/>
    <w:rsid w:val="00FB15C5"/>
    <w:rsid w:val="00FB2038"/>
    <w:rsid w:val="00FB5970"/>
    <w:rsid w:val="00FC596A"/>
    <w:rsid w:val="00FC65C1"/>
    <w:rsid w:val="00FC6732"/>
    <w:rsid w:val="00FD34AE"/>
    <w:rsid w:val="00FD59E9"/>
    <w:rsid w:val="00FD6B33"/>
    <w:rsid w:val="00FD7543"/>
    <w:rsid w:val="00FE36A6"/>
    <w:rsid w:val="00FE53F6"/>
    <w:rsid w:val="00FE5F91"/>
    <w:rsid w:val="00FE6E07"/>
    <w:rsid w:val="00FE77C3"/>
    <w:rsid w:val="00FF076C"/>
    <w:rsid w:val="00FF119B"/>
    <w:rsid w:val="00FF41A6"/>
    <w:rsid w:val="00FF5908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7F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F01DF"/>
    <w:pPr>
      <w:keepNext/>
      <w:tabs>
        <w:tab w:val="num" w:pos="360"/>
      </w:tabs>
      <w:ind w:left="360" w:hanging="360"/>
      <w:jc w:val="both"/>
      <w:outlineLvl w:val="0"/>
    </w:pPr>
    <w:rPr>
      <w:b/>
      <w:sz w:val="28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AE08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476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7627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2"/>
    <w:uiPriority w:val="59"/>
    <w:rsid w:val="00762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rsid w:val="00762797"/>
    <w:pPr>
      <w:spacing w:after="120"/>
    </w:pPr>
  </w:style>
  <w:style w:type="paragraph" w:styleId="21">
    <w:name w:val="Body Text 2"/>
    <w:basedOn w:val="a0"/>
    <w:rsid w:val="00CE7712"/>
    <w:pPr>
      <w:spacing w:after="120" w:line="480" w:lineRule="auto"/>
    </w:pPr>
  </w:style>
  <w:style w:type="paragraph" w:customStyle="1" w:styleId="11">
    <w:name w:val="Обычный1"/>
    <w:rsid w:val="000679E8"/>
    <w:pPr>
      <w:widowControl w:val="0"/>
      <w:spacing w:before="20" w:after="20"/>
    </w:pPr>
    <w:rPr>
      <w:snapToGrid w:val="0"/>
      <w:sz w:val="24"/>
    </w:rPr>
  </w:style>
  <w:style w:type="paragraph" w:styleId="a6">
    <w:name w:val="header"/>
    <w:basedOn w:val="a0"/>
    <w:link w:val="a7"/>
    <w:rsid w:val="00C2240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22407"/>
  </w:style>
  <w:style w:type="paragraph" w:styleId="a9">
    <w:name w:val="Balloon Text"/>
    <w:basedOn w:val="a0"/>
    <w:semiHidden/>
    <w:rsid w:val="008E35ED"/>
    <w:rPr>
      <w:rFonts w:ascii="Tahoma" w:hAnsi="Tahoma" w:cs="Tahoma"/>
      <w:sz w:val="16"/>
      <w:szCs w:val="16"/>
    </w:rPr>
  </w:style>
  <w:style w:type="paragraph" w:customStyle="1" w:styleId="aa">
    <w:basedOn w:val="a0"/>
    <w:rsid w:val="00703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0"/>
    <w:rsid w:val="006B1E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0"/>
    <w:rsid w:val="00EA6D6F"/>
    <w:pPr>
      <w:spacing w:after="120"/>
      <w:ind w:left="283"/>
    </w:pPr>
  </w:style>
  <w:style w:type="paragraph" w:customStyle="1" w:styleId="12">
    <w:name w:val="Знак Знак Знак Знак Знак Знак Знак1"/>
    <w:basedOn w:val="a0"/>
    <w:rsid w:val="00EA6D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A17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ad">
    <w:name w:val="Hyperlink"/>
    <w:uiPriority w:val="99"/>
    <w:rsid w:val="00E96CD5"/>
    <w:rPr>
      <w:color w:val="0000FF"/>
      <w:u w:val="single"/>
    </w:rPr>
  </w:style>
  <w:style w:type="paragraph" w:styleId="ae">
    <w:name w:val="List Paragraph"/>
    <w:basedOn w:val="a0"/>
    <w:uiPriority w:val="34"/>
    <w:qFormat/>
    <w:rsid w:val="00E96CD5"/>
    <w:pPr>
      <w:ind w:left="720"/>
      <w:contextualSpacing/>
    </w:pPr>
  </w:style>
  <w:style w:type="character" w:styleId="af">
    <w:name w:val="FollowedHyperlink"/>
    <w:rsid w:val="00CF4457"/>
    <w:rPr>
      <w:color w:val="800080"/>
      <w:u w:val="single"/>
    </w:rPr>
  </w:style>
  <w:style w:type="paragraph" w:styleId="af0">
    <w:name w:val="Normal (Web)"/>
    <w:basedOn w:val="a0"/>
    <w:uiPriority w:val="99"/>
    <w:rsid w:val="006E768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7689"/>
    <w:rPr>
      <w:rFonts w:cs="Times New Roman"/>
    </w:rPr>
  </w:style>
  <w:style w:type="paragraph" w:customStyle="1" w:styleId="af1">
    <w:name w:val="Знак Знак Знак Знак"/>
    <w:basedOn w:val="a0"/>
    <w:rsid w:val="003B49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fs1">
    <w:name w:val="cfs1"/>
    <w:basedOn w:val="a1"/>
    <w:rsid w:val="00C66534"/>
  </w:style>
  <w:style w:type="character" w:customStyle="1" w:styleId="HTML0">
    <w:name w:val="Стандартный HTML Знак"/>
    <w:link w:val="HTML"/>
    <w:rsid w:val="00231F5A"/>
    <w:rPr>
      <w:rFonts w:ascii="Arial Unicode MS" w:eastAsia="Arial Unicode MS" w:hAnsi="Arial Unicode MS" w:cs="Arial Unicode MS"/>
    </w:rPr>
  </w:style>
  <w:style w:type="paragraph" w:customStyle="1" w:styleId="110">
    <w:name w:val="Знак Знак Знак Знак1 Знак Знак1 Знак Знак Знак Знак Знак Знак Знак Знак Знак Знак Знак Знак"/>
    <w:basedOn w:val="a0"/>
    <w:rsid w:val="00E174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Document Map"/>
    <w:basedOn w:val="a0"/>
    <w:semiHidden/>
    <w:rsid w:val="00432C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3">
    <w:name w:val="Strong"/>
    <w:uiPriority w:val="22"/>
    <w:qFormat/>
    <w:rsid w:val="00B57C8D"/>
    <w:rPr>
      <w:b/>
      <w:bCs/>
    </w:rPr>
  </w:style>
  <w:style w:type="paragraph" w:customStyle="1" w:styleId="30">
    <w:name w:val="Знак Знак3 Знак Знак"/>
    <w:basedOn w:val="a0"/>
    <w:rsid w:val="00BF4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E2483F"/>
    <w:rPr>
      <w:sz w:val="24"/>
      <w:szCs w:val="24"/>
      <w:lang w:val="ru-RU" w:eastAsia="ru-RU" w:bidi="ar-SA"/>
    </w:rPr>
  </w:style>
  <w:style w:type="paragraph" w:styleId="af4">
    <w:name w:val="footer"/>
    <w:basedOn w:val="a0"/>
    <w:unhideWhenUsed/>
    <w:rsid w:val="00E2483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2483F"/>
    <w:pPr>
      <w:numPr>
        <w:numId w:val="1"/>
      </w:numPr>
    </w:pPr>
  </w:style>
  <w:style w:type="paragraph" w:customStyle="1" w:styleId="210">
    <w:name w:val="Знак Знак2 Знак Знак1"/>
    <w:basedOn w:val="a0"/>
    <w:rsid w:val="005D1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"/>
    <w:basedOn w:val="a0"/>
    <w:rsid w:val="008830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1 Знак Знак"/>
    <w:basedOn w:val="a0"/>
    <w:rsid w:val="00CF01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Обычный (веб)1"/>
    <w:basedOn w:val="a0"/>
    <w:rsid w:val="00CF01D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0">
    <w:name w:val="Заголовок 1 Знак"/>
    <w:link w:val="1"/>
    <w:rsid w:val="00CF01DF"/>
    <w:rPr>
      <w:b/>
      <w:sz w:val="28"/>
      <w:szCs w:val="24"/>
      <w:lang w:eastAsia="ar-SA"/>
    </w:rPr>
  </w:style>
  <w:style w:type="paragraph" w:styleId="af5">
    <w:name w:val="Block Text"/>
    <w:basedOn w:val="a0"/>
    <w:unhideWhenUsed/>
    <w:rsid w:val="00CF01DF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  <w:style w:type="paragraph" w:customStyle="1" w:styleId="16">
    <w:name w:val="Абзац списка1"/>
    <w:basedOn w:val="a0"/>
    <w:rsid w:val="00CF01DF"/>
    <w:pPr>
      <w:suppressAutoHyphens/>
      <w:spacing w:after="200" w:line="276" w:lineRule="auto"/>
    </w:pPr>
    <w:rPr>
      <w:rFonts w:ascii="Calibri" w:hAnsi="Calibri" w:cs="font179"/>
      <w:kern w:val="1"/>
      <w:sz w:val="22"/>
      <w:szCs w:val="22"/>
      <w:lang w:eastAsia="ar-SA"/>
    </w:rPr>
  </w:style>
  <w:style w:type="paragraph" w:customStyle="1" w:styleId="ConsPlusCell">
    <w:name w:val="ConsPlusCell"/>
    <w:rsid w:val="00DA1F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 Знак"/>
    <w:basedOn w:val="a0"/>
    <w:rsid w:val="002113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 Знак11 Знак Знак Знак Знак Знак Знак"/>
    <w:basedOn w:val="a0"/>
    <w:rsid w:val="006358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 Знак Знак1 Знак Знак1"/>
    <w:basedOn w:val="a0"/>
    <w:rsid w:val="00004B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11 Знак Знак"/>
    <w:basedOn w:val="a0"/>
    <w:rsid w:val="001A65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 Знак1 Знак Знак Знак Знак Знак Знак Знак Знак"/>
    <w:basedOn w:val="a0"/>
    <w:rsid w:val="009F1F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Без интервала1"/>
    <w:rsid w:val="004E79CD"/>
    <w:rPr>
      <w:rFonts w:eastAsia="Calibri"/>
      <w:color w:val="000000"/>
      <w:sz w:val="32"/>
    </w:rPr>
  </w:style>
  <w:style w:type="paragraph" w:customStyle="1" w:styleId="22">
    <w:name w:val="Абзац списка2"/>
    <w:basedOn w:val="a0"/>
    <w:rsid w:val="009368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4">
    <w:name w:val="Знак Знак Знак Знак1 Знак Знак1 Знак Знак Знак Знак"/>
    <w:basedOn w:val="a0"/>
    <w:rsid w:val="00632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nd">
    <w:name w:val="ind"/>
    <w:basedOn w:val="a0"/>
    <w:rsid w:val="006326E3"/>
    <w:pPr>
      <w:spacing w:before="100" w:beforeAutospacing="1" w:after="100" w:afterAutospacing="1"/>
    </w:pPr>
  </w:style>
  <w:style w:type="paragraph" w:styleId="31">
    <w:name w:val="Body Text 3"/>
    <w:basedOn w:val="a0"/>
    <w:rsid w:val="006326E3"/>
    <w:pPr>
      <w:spacing w:after="120"/>
    </w:pPr>
    <w:rPr>
      <w:sz w:val="16"/>
      <w:szCs w:val="16"/>
    </w:rPr>
  </w:style>
  <w:style w:type="paragraph" w:customStyle="1" w:styleId="211">
    <w:name w:val="Знак Знак2 Знак Знак1"/>
    <w:basedOn w:val="a0"/>
    <w:rsid w:val="00C909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1 Обычный"/>
    <w:basedOn w:val="a0"/>
    <w:rsid w:val="00C9092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20">
    <w:name w:val="Заголовок 2 Знак"/>
    <w:link w:val="2"/>
    <w:rsid w:val="00AE08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3">
    <w:name w:val="Основной текст (2)_"/>
    <w:link w:val="24"/>
    <w:rsid w:val="000318A5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0318A5"/>
    <w:pPr>
      <w:widowControl w:val="0"/>
      <w:shd w:val="clear" w:color="auto" w:fill="FFFFFF"/>
      <w:spacing w:line="322" w:lineRule="exact"/>
      <w:ind w:firstLine="680"/>
      <w:jc w:val="both"/>
    </w:pPr>
    <w:rPr>
      <w:b/>
      <w:bCs/>
      <w:sz w:val="27"/>
      <w:szCs w:val="27"/>
    </w:rPr>
  </w:style>
  <w:style w:type="character" w:customStyle="1" w:styleId="213pt">
    <w:name w:val="Основной текст (2) + 13 pt;Не полужирный"/>
    <w:rsid w:val="000318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dropdown-user-namefirst-letter">
    <w:name w:val="dropdown-user-name__first-letter"/>
    <w:basedOn w:val="a1"/>
    <w:rsid w:val="003B58DD"/>
  </w:style>
  <w:style w:type="paragraph" w:styleId="af7">
    <w:name w:val="No Spacing"/>
    <w:uiPriority w:val="1"/>
    <w:qFormat/>
    <w:rsid w:val="002657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ropdown-user-name">
    <w:name w:val="dropdown-user-name"/>
    <w:basedOn w:val="a1"/>
    <w:rsid w:val="00265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179A-55EB-4A2D-B5F5-82748C67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</Company>
  <LinksUpToDate>false</LinksUpToDate>
  <CharactersWithSpaces>2269</CharactersWithSpaces>
  <SharedDoc>false</SharedDoc>
  <HLinks>
    <vt:vector size="6" baseType="variant">
      <vt:variant>
        <vt:i4>3539015</vt:i4>
      </vt:variant>
      <vt:variant>
        <vt:i4>3</vt:i4>
      </vt:variant>
      <vt:variant>
        <vt:i4>0</vt:i4>
      </vt:variant>
      <vt:variant>
        <vt:i4>5</vt:i4>
      </vt:variant>
      <vt:variant>
        <vt:lpwstr>mailto:e.sotnikova@edu53.ru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kob-404n1</dc:creator>
  <cp:lastModifiedBy>Образование</cp:lastModifiedBy>
  <cp:revision>45</cp:revision>
  <cp:lastPrinted>2020-12-16T12:31:00Z</cp:lastPrinted>
  <dcterms:created xsi:type="dcterms:W3CDTF">2018-10-05T06:26:00Z</dcterms:created>
  <dcterms:modified xsi:type="dcterms:W3CDTF">2020-12-16T13:21:00Z</dcterms:modified>
</cp:coreProperties>
</file>