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18" w:rsidRPr="009F7118" w:rsidRDefault="009F7118" w:rsidP="009F7118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УТВЕРЖДЕН</w:t>
      </w:r>
    </w:p>
    <w:p w:rsidR="00FB6FBE" w:rsidRDefault="009F7118" w:rsidP="00FB6FBE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</w:p>
    <w:p w:rsidR="009F7118" w:rsidRPr="009F7118" w:rsidRDefault="009F7118" w:rsidP="00FB6FBE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 w:rsidR="00AC35AF">
        <w:rPr>
          <w:rFonts w:ascii="Times New Roman" w:hAnsi="Times New Roman" w:cs="Times New Roman"/>
          <w:sz w:val="28"/>
          <w:szCs w:val="28"/>
        </w:rPr>
        <w:t xml:space="preserve">27.10.2020             </w:t>
      </w:r>
      <w:r w:rsidRPr="009F7118">
        <w:rPr>
          <w:rFonts w:ascii="Times New Roman" w:hAnsi="Times New Roman" w:cs="Times New Roman"/>
          <w:sz w:val="28"/>
          <w:szCs w:val="28"/>
        </w:rPr>
        <w:t xml:space="preserve"> № </w:t>
      </w:r>
      <w:r w:rsidR="00AC35AF">
        <w:rPr>
          <w:rFonts w:ascii="Times New Roman" w:hAnsi="Times New Roman" w:cs="Times New Roman"/>
          <w:sz w:val="28"/>
          <w:szCs w:val="28"/>
        </w:rPr>
        <w:t>1118</w:t>
      </w:r>
    </w:p>
    <w:p w:rsidR="009F7118" w:rsidRPr="009F7118" w:rsidRDefault="009F7118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71291" w:rsidRPr="00FD4C59" w:rsidRDefault="00954C2F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6FB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мест</w:t>
      </w:r>
      <w:r w:rsidR="00FB6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</w:t>
      </w:r>
      <w:r w:rsidR="00283222" w:rsidRPr="00FB6FBE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</w:t>
      </w:r>
      <w:r w:rsidR="00283222" w:rsidRPr="00FB6FBE">
        <w:rPr>
          <w:b/>
          <w:sz w:val="28"/>
          <w:szCs w:val="28"/>
        </w:rPr>
        <w:t xml:space="preserve"> </w:t>
      </w:r>
      <w:r w:rsidR="00283222" w:rsidRPr="00FB6FBE">
        <w:rPr>
          <w:rFonts w:ascii="Times New Roman" w:hAnsi="Times New Roman" w:cs="Times New Roman"/>
          <w:b/>
          <w:sz w:val="28"/>
          <w:szCs w:val="28"/>
        </w:rPr>
        <w:t>0</w:t>
      </w:r>
      <w:r w:rsidR="00AD6F33" w:rsidRPr="00FB6FBE">
        <w:rPr>
          <w:rFonts w:ascii="Times New Roman" w:hAnsi="Times New Roman" w:cs="Times New Roman"/>
          <w:b/>
          <w:sz w:val="28"/>
          <w:szCs w:val="28"/>
        </w:rPr>
        <w:t>2</w:t>
      </w:r>
      <w:r w:rsidR="00421BF2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610772" w:rsidRPr="009F7118" w:rsidRDefault="00610772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2"/>
        <w:gridCol w:w="4642"/>
      </w:tblGrid>
      <w:tr w:rsidR="0018404F" w:rsidRPr="0018404F" w:rsidTr="00B27FAB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организации, в которой расположен пункт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образовательной организации 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 Сороки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173000,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Большая Московская улица, дом 22/3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Быстров Вячеслав Иванович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8(8162)63-57-97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gymn1_vnovgorod@mail.ru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Новолучанская, д. 17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Токарева Светлана Павловна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8(8162)77-32-62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gymn2@bk.ru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Зелинского, д. 42/3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8(8162)65-02-76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inbox@gimnazium.ru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="00B312A1"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2A1" w:rsidRPr="0018404F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Союза, Поче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тного гражданина Новгорода И.А. </w:t>
            </w:r>
            <w:r w:rsidR="00B312A1" w:rsidRPr="0018404F"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173024, Великий Новгород, ул. Свободы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14, кор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Елена Николаевна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8(8162)65-42-14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adm@gimn4vn.ru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173008,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Большая Санкт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-Петербургская, д. 118, корп. 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Иевлева Ирина Евгеньевна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8(8162)64-00-47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gim-istok@yandex.ru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47BC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д. 39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Киселёва Елена Леонидовна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8(8162)63-37-21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maoukvant@mail.ru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Прусская, д.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8(8162)73-24-06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gimn_novo@mail.ru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173008, Великий Новгород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47BC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="002D47BC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8(8162)62-84-46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temp3@yandex.ru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 ул. Кочетова, д. 23, корп. 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8(8162)65-46-96</w:t>
            </w:r>
          </w:p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garm.gimn@mail.ru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35D"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D057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 </w:t>
            </w:r>
            <w:proofErr w:type="gramStart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Фёдорова Наталья Васильевна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8(8162)63-45-80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liceyinternat@yandex.ru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173003, Вели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кий Новгород, ул. Людогоща, д. 4</w:t>
            </w:r>
          </w:p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Оболенская Людмила Сергеевна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8(8162)77-53-74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shkn2@yandex.ru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Рогатица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27/56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Вейкова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8(8162)63-54-62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sch_4@mail.ru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Федоровский ручей, 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Мельничук Наталья Павловна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8(8162)63-55-55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schn8@mail.ru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Свободы, д.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Кузякина Светлана Викторовна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8(8162)62-55-88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vnschool9@mail.ru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10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Зелинского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Алексеевна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8(8162)62-23-16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shk-10@yandex.ru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школа с №</w:t>
            </w:r>
            <w:r w:rsidR="00CD73A9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13 с углубленным изучением предметов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Рахманинова, д.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shkola13-vn@yandex.ru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CD73A9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173014, Великий Новгород, ул.</w:t>
            </w:r>
            <w:r w:rsidR="0062127A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62127A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127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8(8162)66-23-56</w:t>
            </w:r>
          </w:p>
          <w:p w:rsidR="00BC735D" w:rsidRPr="0018404F" w:rsidRDefault="00AC35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735D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vhsch14@yandex.ru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16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173011,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20 Января, д. 14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Миронова Людмила Евгеньевна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8(8162)67-73-34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vnschool16@yandex.ru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A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687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Ломоносова, д.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6687A" w:rsidRPr="0018404F" w:rsidRDefault="00E6687A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Пашкова Алла Петровна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 (8162)62-42-47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school_18vn@bk.ru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 имени Кирилла и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Троицкая, д. 13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8(8162)73-26-05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school20km@mail.ru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173015, Россия,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8(8162)77-91-80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"mailto:schkola212006@mail.ru"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schkola212006@mail.ru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22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23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DD1C4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 </w:t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Зелинского, 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8(8162)62-30-84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vn23s@yandex.ru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25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Ломоносова, д. 30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Мусаева Ирина Геннадьевна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8(8162)62-13-25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school25-olimp@yandex.ru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углублённым изучением химии и биологии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 ул. Кочетова, д. 35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корп. 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8(8162)65-10-51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vnschool26@yandex.ru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173009, Великий Новгород,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44. к 2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Вера Н</w:t>
            </w:r>
            <w:r w:rsidR="00C5239A" w:rsidRPr="00184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8(8162)73-37-77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school_31@list.ru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школа-комплекс № 33 имени генерал-полковника Ивана Терентьевича Коровникова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173023,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Коровникова, д. 9, корп. 1</w:t>
            </w:r>
          </w:p>
          <w:p w:rsidR="00C5239A" w:rsidRPr="0018404F" w:rsidRDefault="00C5239A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8(8162)65-58-49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school_33@mail.ru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34 с углубленным изучением обществознания и экономики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DD1C4B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Коровникова, д. 11, 15, кор</w:t>
            </w:r>
            <w:r w:rsidR="0018404F" w:rsidRPr="00184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Демидова Любовь Вячеславовна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8(8162)65-04-36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vnschool34@yandex.ru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36 имени </w:t>
            </w:r>
            <w:r w:rsidR="00C5239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Гавриила Романовича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1B7E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="00681B7E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Московская, д.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126, к.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Светлана Борисовна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8(8162)33-36-36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"mailto:school36vnov@mail.ru"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school36vnov@mail.ru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37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173009, Великий Новгород,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Озёрная, д.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8(8162)96-01-37</w:t>
            </w:r>
          </w:p>
          <w:p w:rsidR="008E26EF" w:rsidRPr="0018404F" w:rsidRDefault="00FB6FBE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"mailto:vnschool37@mail.ru"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vnschool37@mail.ru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спортивная школа-интернат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283222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173011, 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Великий Новгород, ул. </w:t>
            </w:r>
            <w:proofErr w:type="gramStart"/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Береговая</w:t>
            </w:r>
            <w:proofErr w:type="gramEnd"/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3C6D01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8E26EF" w:rsidRPr="0018404F" w:rsidRDefault="003C6D0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Чебанов Дмитрий Владимирович 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(8162)667133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obl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sport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 школа п. Батецкий</w:t>
            </w:r>
            <w:r w:rsidR="00745ECD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175000</w:t>
            </w:r>
            <w:r w:rsidR="00FD6EF3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Батецкий район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Батецкий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C6D01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Первомайская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C6D01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24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FD6EF3" w:rsidRPr="0018404F" w:rsidRDefault="00FD6EF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</w:t>
            </w:r>
          </w:p>
          <w:p w:rsidR="006A1A87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81661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22395,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frau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schnaider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3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Коммунарная, д. 46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Вигелина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4-52-87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"mailto:maoysoh1@yandex.ru"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maoysoh1@yandex.ru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174409, г. Боровичи</w:t>
            </w:r>
            <w:r w:rsidR="00CF449C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  <w:r w:rsidR="00CF449C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бульвар,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Павлова Светлана Павловна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3-78-09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"mailto:borschool4@yandex.ru"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borschool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4@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174403, г. Боровичи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Лепетина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5-65-72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"mailto:savLudVlad@yandex.ru"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SavLudVlad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 с углубленным изучением математики и английского языка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174400, г. Боровичи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Артемьева Лариса Ивановна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8(81664) 2-30-55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"mailto:borschool8@yandex.ru"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borsc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ool8@yandex.ru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г.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Боровичи ул.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Артющик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"mailto:school9bor@yandex.ru"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school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bor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4-16-61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№11 с углубленным изучением экономики и биологии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г. Боровичи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Зуевская Наталья Николаевна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4-01-73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"mailto:school11bor@ya.ru"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school11bor@ya.ru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г.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Боровичи ул. С.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Перовской,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Александровна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5-60-97</w:t>
            </w:r>
          </w:p>
          <w:p w:rsidR="008E26E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"mailto:gimnborovichi@mail.ru" </w:instrText>
            </w:r>
            <w:r w:rsidRPr="0018404F">
              <w:fldChar w:fldCharType="separate"/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gimnborovichi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8E26E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2F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174421, Боровичский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Коровина Лариса Николаевна</w:t>
            </w:r>
          </w:p>
          <w:p w:rsidR="00154CAF" w:rsidRPr="0018404F" w:rsidRDefault="002F09B5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</w:t>
            </w:r>
            <w:r w:rsidR="00154CAF" w:rsidRPr="0018404F">
              <w:rPr>
                <w:rFonts w:ascii="Times New Roman" w:hAnsi="Times New Roman" w:cs="Times New Roman"/>
                <w:sz w:val="24"/>
                <w:szCs w:val="24"/>
              </w:rPr>
              <w:t>9-44-92</w:t>
            </w:r>
          </w:p>
          <w:p w:rsidR="00154CAF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"mailto:joglaschool@mail.ru" </w:instrText>
            </w:r>
            <w:r w:rsidRPr="0018404F">
              <w:fldChar w:fldCharType="separate"/>
            </w:r>
            <w:r w:rsidR="00154CA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joglaschool</w:t>
            </w:r>
            <w:r w:rsidR="00154CA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154CA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154CA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154CAF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п. Волгино»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174420, Боровичский район,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п. Волгино,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Павлова Татьяна Васильевна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8(81664)98-199,</w:t>
            </w:r>
          </w:p>
          <w:p w:rsidR="006005BB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"mailto:volgino.PTW@mail.ru"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05BB" w:rsidRPr="0018404F">
              <w:rPr>
                <w:rFonts w:ascii="Times New Roman" w:hAnsi="Times New Roman" w:cs="Times New Roman"/>
                <w:sz w:val="24"/>
                <w:szCs w:val="24"/>
              </w:rPr>
              <w:t>volgino.PTW@mail.ru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Волок»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8-(816-64)-942-25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"mailto:volokschool@yandex.ru"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volokschool@yandex.ru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174421,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ул. Школьная, д. 23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Шумовская Яна Александровна 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"mailto:pereluchi2013@mail.ru" </w:instrTex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pereluchi2013@mail.ru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9-88-74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Передки»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174421,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Передки,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Виктория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9-51-48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"mailto:school_peredki@mail.ru"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school_peredki@mail.ru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с. Опеченский Посад»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174442, 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Боровичский район, с.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Опеченский Посад, ул.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линия, д.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8(81664)93343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"mailto:schoolopposad@mail.ru"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schoolopposad@mail.ru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 г. Валдай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174400, г. Валдай,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Петрова Наталья Юрьевна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 2-49-98</w:t>
            </w:r>
          </w:p>
          <w:p w:rsidR="00AD6F33" w:rsidRPr="0018404F" w:rsidRDefault="00FB6FBE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"mailto:gimnaziy_valday@mail.ru"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gimnaziy_valday@mail.ru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AC35A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D6F33" w:rsidRPr="0018404F" w:rsidRDefault="00AD6F33" w:rsidP="0062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«Средняя школа № 1 им.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Аверина г. Валдай»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175400, г.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Валдай, ул.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Фадина Ольга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 2-02-30</w:t>
            </w:r>
          </w:p>
          <w:p w:rsidR="00AD6F33" w:rsidRPr="00AC35A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valdai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_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school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1@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inbox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="00FB6FBE"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FB6FBE"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valdai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1@</w:t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«Средняя школа №2 г. Валдай»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175400, г. Валдай, ул. Труда,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 63А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Наталья Юрьевна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8(81666)20502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valdai_school2@mail.ru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№4 с. Яжелбицы»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175411, Валдайский район, с. Яжелбицы, Усадьба, д.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Демшакова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8(81666)37-124</w:t>
            </w:r>
          </w:p>
          <w:p w:rsidR="00AD6F33" w:rsidRPr="0018404F" w:rsidRDefault="00FB6FBE" w:rsidP="00FF08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"mailto:valdai-4@mail.ru"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valdai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-4@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№7 д.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175425, Валдайский район, д.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Озерная, д.19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(881666)33-113</w:t>
            </w:r>
          </w:p>
          <w:p w:rsidR="00AD6F33" w:rsidRPr="0018404F" w:rsidRDefault="00FB6FBE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"mailto:valdai51@yandex.ru"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valdai51@yandex.ru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Багряшова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175100,  п. Волот,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Минина Наталия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8(81662)61-263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"mailto:tamara.tvorogova@yandex.ru"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tamara.tvorogova@yandex.ru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«Демянская средняя школа имени Героя Советского С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оюза А.Н. 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175310, 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п. Демянск, ул. </w:t>
            </w:r>
            <w:proofErr w:type="gramStart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8(81651)42-385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"mailto:demyansk_sec_sch@mail.ru"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demyansk_sec_sch@mail.ru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Лычковская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 И.В.»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175300, Д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емянский район, с. </w:t>
            </w:r>
            <w:proofErr w:type="spellStart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Лычково</w:t>
            </w:r>
            <w:proofErr w:type="spellEnd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 Мая, д. 28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Мурзыкаева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8(81651)94-238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"mailto:lychkovoschool2016@yandex.ru"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lychkovoschool2016@yandex.ru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Ямникская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175303, 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Демянский район, д. </w:t>
            </w:r>
            <w:proofErr w:type="spellStart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Ямник</w:t>
            </w:r>
            <w:proofErr w:type="spellEnd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Кононенко Александра Николаевна 8(81651)96-343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"mailto:yamnik@yandex.ru"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yamnik@yandex.ru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№2»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175460,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 Крестцы,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Островская, д.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8(81659)59-640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lastRenderedPageBreak/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"mailto:krestcy-school2@yandex.ru"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krestcy-school2@yandex.ru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 Крестцы ул. Карла Либкнехта 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Татьяна Витальевна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8(81659)54218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scool1krestcy8480@yandex.ru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«Любытинская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174760, 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Любытино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ул. Советов, д.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Ершова Марина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8(81668)61-266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"mailto:avtlyubsch@yandex.ru"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en-US"/>
              </w:rPr>
              <w:t>avtlyubsch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en-US"/>
              </w:rPr>
              <w:t>yandex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Неболчская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174755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Любытинский район, п.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Неболчи, ул.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Школьная</w:t>
            </w:r>
            <w:proofErr w:type="gram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д.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Большаков Владимир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8(81668)65633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"mailto:nebolchi_school@mail.ru" </w:instrText>
            </w:r>
            <w:r w:rsidRPr="0018404F">
              <w:fldChar w:fldCharType="separate"/>
            </w:r>
            <w:r w:rsidR="00AD6F33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nebolchi_school@mail.ru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174260, г. Малая Вишера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8(81660)36-678,</w:t>
            </w:r>
          </w:p>
          <w:p w:rsidR="00AD6F33" w:rsidRPr="0018404F" w:rsidRDefault="00FB6FBE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"mailto:shkola12014@mail.ru"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shkola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12014@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4»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174260, г. Малая Вишера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Тогушова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8(81660)31-102</w:t>
            </w:r>
          </w:p>
          <w:p w:rsidR="00AD6F33" w:rsidRPr="0018404F" w:rsidRDefault="00FB6FBE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"mailto:mvschool4@mail.ru"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mvschool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пос. Большая Вишера»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174250, Маловишерский р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н, п.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Вишера, ул. Первомайская,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Серова Екатерина Викторовна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8(81660)32573</w:t>
            </w:r>
          </w:p>
          <w:p w:rsidR="00AD6F33" w:rsidRPr="0018404F" w:rsidRDefault="00AD6F33" w:rsidP="00AE0B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bvshkola@yandex.ru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174280, Маловишерский район, д. </w:t>
            </w:r>
            <w:proofErr w:type="spellStart"/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Бурга</w:t>
            </w:r>
            <w:proofErr w:type="spellEnd"/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,</w:t>
            </w:r>
          </w:p>
          <w:p w:rsidR="00AD6F33" w:rsidRPr="0018404F" w:rsidRDefault="00AD6F33" w:rsidP="00421BF2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ул. Новгородская</w:t>
            </w:r>
            <w:r w:rsidR="00CA3AC4"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,</w:t>
            </w: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д. 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Елизарова Татьяна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8(81660)37-636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burga.63@mail.ru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175350, </w:t>
            </w:r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Марёво</w:t>
            </w:r>
            <w:proofErr w:type="spellEnd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д.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"mailto:marevo_school@mail.ru"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marevo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school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174450, с. Мошенское, ул.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Калинина,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Анишина Алла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8(81653)61-457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"mailto:maousosh.moshenskoe@mail.ru"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maousosh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moshenskoe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«Борковская средняя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173516,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Борки,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Савельев Валерий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(88162) 747-247,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"mailto:borki1@yandex.ru"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borki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173510, Новгородский район,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Бронница</w:t>
            </w:r>
            <w:proofErr w:type="spellEnd"/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Березки,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Яковлева Светлана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8(8162)749-121,</w:t>
            </w:r>
          </w:p>
          <w:p w:rsidR="00AD6F33" w:rsidRPr="0018404F" w:rsidRDefault="00FB6FBE" w:rsidP="00CA3A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"mailto:bronnr@yandex.ru"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bronnr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173520, 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Новгородский район,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Новоселицы,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Антонова Наталья Николаевн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8(8162)740-522,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"mailto:novosels@yandex.ru"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novosels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«Подберезская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173502, 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Новгородский район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Подберезье,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8(8162)742-533,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"mailto:podberesyescool@yandex.ru"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podberesyescool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173530,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 п.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Школьный двор, д. 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Кругликова Татьяна Геннадьевна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8(8162)744-281,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"mailto:psoh110@yandex.ru"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psoh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«Панковская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173517,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Пионерская,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8(8162)799-160,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"mailto:tbudigina@yandex.ru"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tbudigina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173507,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 д. 7 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Варакина Любовь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8(8162)793-600,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"mailto:sirkovshc@yandex.ru"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sirkovshc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173519,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Тесово-Нетыльский,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Икконен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8(8162)743-442,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"mailto:school_tesnet@mail.ru"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tesnet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173525,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Чечулино,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8(8162)749-724,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"mailto:fizralitra@yandex.ru"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fizralitra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174350, г. Окуловка,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Николаева,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8(81657)229-83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"mailto:school-1-okulovka@yandex.ru"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school-1-okulovka@yandex.ru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174350, г. Окуловка,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Д. Парфенова, д. 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Лебедева Татьяна Валерьевна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8(81657)241-56,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"mailto:parfenov2@mail.ru"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parfenov2@mail.ru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174350, г. Окуловка,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д.32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Лаврентьева Светлана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8(81657)242-66,</w:t>
            </w:r>
          </w:p>
          <w:p w:rsidR="00AD6F33" w:rsidRPr="0018404F" w:rsidRDefault="00FB6FBE" w:rsidP="0065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"mailto:shcola3_okulovka@mail.ru"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shcola3_okulovka@mail.ru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174335,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Кулотино,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Пионерская,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8(81657)251-89,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"mailto:shkola.kulotino@mail.ru"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shkola.kulotino@mail.ru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Угловка»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174360,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Угловка,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Петрова Наталья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8(81657)264-56,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"mailto:yssh@mail.ru"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yssh@mail.ru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Котово»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174345,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Котово, ул.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Васильева Светлана Алексеевна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8(81657)280-05,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"mailto:kotovo-shcoll-2012@yandex.ru"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kotovo-shcoll-2012@yandex.ru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174330, Окуловский район,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Селезнёва Лидия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8(81657)431-23,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"mailto:borovenka1@yandex.ru"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borovenka1@yandex.ru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175130, п. 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Парфино, пер. Крупнова, д. 15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(881650)61539,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"mailto:school-parf@yandex.ru"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school-parf@yandex.ru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175140, Парфинский район, п.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Пола, ул.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Советская, д.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Сергеева Татьяна Валентиновна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(881650)674-55,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"mailto:polasov33@yandex.ru"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olasov33@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1 имени Н.И. Кузнецова»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174510, г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Пестово, ул. </w:t>
            </w:r>
            <w:proofErr w:type="gram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Новгородская</w:t>
            </w:r>
            <w:proofErr w:type="gram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 77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Муравьева Нина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8(81669)5-21-67,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"mailto:mosshn1@mail.ru"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mosshn1@mail.ru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2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Пестово, ул. </w:t>
            </w:r>
            <w:proofErr w:type="gram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Почтовая</w:t>
            </w:r>
            <w:proofErr w:type="gram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Егорова Марина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 5-22-65,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"mailto:Egorova70@yandex.ru"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Egorova70@yandex.ru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общеобразовательное автономное учреждение «Средняя  школа № 6 имени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Васюковича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С.В.»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174510, г. Песто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во, ул. </w:t>
            </w:r>
            <w:proofErr w:type="spell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Устюженское</w:t>
            </w:r>
            <w:proofErr w:type="spell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шоссе, д.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Шемякина Ольга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8(81669)5-14-88,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"mailto:ps6@list.ru"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ps6@list.ru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д.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174520, Пестовский район, д.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AD6F33" w:rsidRPr="0018404F" w:rsidRDefault="002A5230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Центральная, д. 24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Чучман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Татьяна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8(81669)55236,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</w:t>
            </w:r>
            <w:r w:rsidR="002A5230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yoxona@yandex.ru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175 260, с. Поддорье,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6F33" w:rsidRPr="0018404F" w:rsidRDefault="00AD6F33" w:rsidP="00421BF2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  <w:p w:rsidR="00AD6F33" w:rsidRPr="0018404F" w:rsidRDefault="00AD6F33" w:rsidP="00421BF2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8(81658) 71-203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"mailto:dus270478@mail.ru"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dus270478@mail.ru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Сольцы,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Советский пр-т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д.78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Наталья Геннадьевна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8(81655)30-475, 30-478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"mailto:solcischool1@mail.ru"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solcischool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1@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Сольцы,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69-А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8(81655)31-845,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"mailto:edusite5316s2@mail.ru"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edusite5316s2@mail.ru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общеобразовательная школа № 2 им. Ф.М.Достоевского с  углубленным изучением английского языка» г. Старая Русса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г. Старая Русса, пер. Комсомольский, д. 1/38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Нина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5-24–94,</w:t>
            </w:r>
          </w:p>
          <w:p w:rsidR="00AD6F33" w:rsidRPr="0018404F" w:rsidRDefault="00FB6FBE" w:rsidP="002A523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"mailto:enms@yandex.ru"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enms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школа №5  с  углубленным изучением химии и биологии»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175206, г. Старая Русса,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Поперечная,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Юрьевна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5-50-83,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"mailto:sc5str@mail.ru"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 учреждение «Средняя общеобразовательная школа № 8 с углубленным изучением  математики»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175204, г. Старая Русса,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Голоснова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Павловна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3-24-30,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"mailto:school8str@yandex.ru"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г. Старая Русса, ул. Александровская, д. 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"mailto:mtv68@list.ru"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mtv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175202, г. Старая Русса, Соборная пл.,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8(81652) 3-51-26,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"mailto:shcole4@mail.ru"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shcole4@mail.ru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школа д. Сусолово»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0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175234,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Старорусский район,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 Большие Боры,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Черцова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тел: 8(81652) 72 – 517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"mailto:borsr@yandex.ru"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borsr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 учреждение «Средняя школа с. Залучье»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175224, Старорусский район, с. Залучье,</w:t>
            </w:r>
          </w:p>
          <w:p w:rsidR="00AD6F33" w:rsidRPr="0018404F" w:rsidRDefault="001451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Советская, д. 29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Галина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74 – 217,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"mailto:Programma-29@yandex.ru" </w:instrTex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Programma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-29@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6F33"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8404F" w:rsidRPr="00AC35A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д. Нагово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175211, Старорусский район, д. Нагово,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Исаков Сергей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тел.: 8(81652) 75–336,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"http://win.mail.ru/cgi-bin/sentmsg?compose=1&amp;To-rec=nagovo@yandex.ru" </w:instrTex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nagovo@yandex.ru</w:t>
            </w:r>
            <w:r w:rsidR="00FB6FBE"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чреждение средняя школа № 1 им. А.М. 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Денисова п. Хвойная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174580, п. Хвойная,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Ломоносова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Степанова Марина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881667-50-427,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"mailto:mdoush1@mail.ru"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mdoush1@mail.ru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школа» г. Холма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175270, г. Холм,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Октябрьская</w:t>
            </w:r>
            <w:proofErr w:type="gramEnd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д.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66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8(81654)51351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"mailto:tmbecolekholm@yandex.ru"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tmbecolekholm@yandex.ru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D6F33"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 им. Н.А. Некрасова»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174210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Чудово, ул.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Титова, д.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Машкова Алевтина Владимировна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8(81665) 55-230, 54-837</w:t>
            </w:r>
          </w:p>
          <w:p w:rsidR="00AD6F33" w:rsidRPr="0018404F" w:rsidRDefault="00FB6FBE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"mailto:ov_shkola@mail.ru"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ov_shkola@mail.ru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Шимск, ул. </w:t>
            </w:r>
            <w:proofErr w:type="gramStart"/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Коммунальная</w:t>
            </w:r>
            <w:proofErr w:type="gramEnd"/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 19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AD6F33" w:rsidRPr="0018404F" w:rsidRDefault="00FB6FBE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18404F">
              <w:fldChar w:fldCharType="begin"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"mailto:shssc@yandex.ru" </w:instrText>
            </w:r>
            <w:r w:rsidRPr="0018404F">
              <w:fldChar w:fldCharType="separate"/>
            </w:r>
            <w:r w:rsidR="00AD6F33"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shssc@yandex.ru</w:t>
            </w:r>
            <w:r w:rsidRPr="001840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1451BB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Г</w:t>
            </w:r>
            <w:r w:rsidR="00AD6F33" w:rsidRPr="0018404F">
              <w:t>осударственное областное бюджетное общеобразовательное учреждение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173526, Новгородский район, п. </w:t>
            </w:r>
            <w:proofErr w:type="spellStart"/>
            <w:r w:rsidRPr="0018404F">
              <w:t>Панковка</w:t>
            </w:r>
            <w:proofErr w:type="spellEnd"/>
            <w:r w:rsidRPr="0018404F">
              <w:t>,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ул. Индустриальная, д. 26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Павлова Нина Сергеевна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(8162)982878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18404F">
              <w:rPr>
                <w:lang w:val="en-US"/>
              </w:rPr>
              <w:t>schvpriiu</w:t>
            </w:r>
            <w:proofErr w:type="spellEnd"/>
            <w:r w:rsidRPr="0018404F">
              <w:t>@</w:t>
            </w:r>
            <w:r w:rsidRPr="0018404F">
              <w:rPr>
                <w:lang w:val="en-US"/>
              </w:rPr>
              <w:t>mail</w:t>
            </w:r>
            <w:r w:rsidRPr="0018404F">
              <w:t>.</w:t>
            </w:r>
            <w:proofErr w:type="spellStart"/>
            <w:r w:rsidRPr="0018404F">
              <w:rPr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1451BB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Ф</w:t>
            </w:r>
            <w:r w:rsidR="00AD6F33" w:rsidRPr="0018404F">
              <w:t>илиал-9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175130, </w:t>
            </w:r>
            <w:proofErr w:type="spellStart"/>
            <w:r w:rsidRPr="0018404F">
              <w:t>Парфинский</w:t>
            </w:r>
            <w:proofErr w:type="spellEnd"/>
            <w:r w:rsidRPr="0018404F">
              <w:t xml:space="preserve"> район, </w:t>
            </w:r>
            <w:proofErr w:type="spellStart"/>
            <w:r w:rsidRPr="0018404F">
              <w:t>р.п</w:t>
            </w:r>
            <w:proofErr w:type="spellEnd"/>
            <w:r w:rsidRPr="0018404F">
              <w:t xml:space="preserve">. Парфино, </w:t>
            </w:r>
            <w:proofErr w:type="gramStart"/>
            <w:r w:rsidRPr="0018404F">
              <w:t>Народная</w:t>
            </w:r>
            <w:proofErr w:type="gramEnd"/>
            <w:r w:rsidRPr="0018404F">
              <w:t xml:space="preserve"> ул., </w:t>
            </w:r>
            <w:proofErr w:type="spellStart"/>
            <w:r w:rsidRPr="0018404F">
              <w:t>зд</w:t>
            </w:r>
            <w:proofErr w:type="spellEnd"/>
            <w:r w:rsidRPr="0018404F">
              <w:t>. 9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Павлова Нина Сергеевна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(8162)982878</w:t>
            </w:r>
          </w:p>
          <w:p w:rsidR="00AD6F33" w:rsidRPr="0018404F" w:rsidRDefault="003235F7" w:rsidP="00421BF2">
            <w:pPr>
              <w:pStyle w:val="a6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HYPERLINK "mailto:schvpriiu@mail.ru" </w:instrText>
            </w:r>
            <w:r>
              <w:fldChar w:fldCharType="separate"/>
            </w:r>
            <w:r w:rsidR="00AD6F33" w:rsidRPr="0018404F">
              <w:rPr>
                <w:rStyle w:val="a4"/>
                <w:color w:val="auto"/>
                <w:lang w:val="en-US"/>
              </w:rPr>
              <w:t>schvpriiu</w:t>
            </w:r>
            <w:r w:rsidR="00AD6F33" w:rsidRPr="0018404F">
              <w:rPr>
                <w:rStyle w:val="a4"/>
                <w:color w:val="auto"/>
              </w:rPr>
              <w:t>@</w:t>
            </w:r>
            <w:r w:rsidR="00AD6F33" w:rsidRPr="0018404F">
              <w:rPr>
                <w:rStyle w:val="a4"/>
                <w:color w:val="auto"/>
                <w:lang w:val="en-US"/>
              </w:rPr>
              <w:t>mail</w:t>
            </w:r>
            <w:r w:rsidR="00AD6F33" w:rsidRPr="0018404F">
              <w:rPr>
                <w:rStyle w:val="a4"/>
                <w:color w:val="auto"/>
              </w:rPr>
              <w:t>.</w:t>
            </w:r>
            <w:proofErr w:type="spellStart"/>
            <w:r w:rsidR="00AD6F33" w:rsidRPr="0018404F">
              <w:rPr>
                <w:rStyle w:val="a4"/>
                <w:color w:val="auto"/>
                <w:lang w:val="en-US"/>
              </w:rPr>
              <w:t>ru</w:t>
            </w:r>
            <w:proofErr w:type="spellEnd"/>
            <w:r>
              <w:rPr>
                <w:rStyle w:val="a4"/>
                <w:color w:val="auto"/>
                <w:lang w:val="en-US"/>
              </w:rPr>
              <w:fldChar w:fldCharType="end"/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305B7A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Ф</w:t>
            </w:r>
            <w:r w:rsidR="00AD6F33" w:rsidRPr="0018404F">
              <w:t>илиал-4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175400, г. Валдай,</w:t>
            </w:r>
            <w:r w:rsidR="00305B7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пр. Васильева, д.</w:t>
            </w:r>
            <w:r w:rsidR="00305B7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8(8162)982878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305B7A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Государственное областное бюджетное общеобразовательное учреждение  «Центр инклюзивного образования»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173025</w:t>
            </w:r>
            <w:r w:rsidR="00305B7A" w:rsidRPr="0018404F">
              <w:t xml:space="preserve">, Великий </w:t>
            </w:r>
            <w:r w:rsidRPr="0018404F">
              <w:t>Новгород, ул. Попова, д.</w:t>
            </w:r>
            <w:r w:rsidR="00305B7A" w:rsidRPr="0018404F">
              <w:t> </w:t>
            </w:r>
            <w:r w:rsidRPr="0018404F">
              <w:t>16,</w:t>
            </w:r>
            <w:r w:rsidR="00305B7A" w:rsidRPr="0018404F">
              <w:t xml:space="preserve"> </w:t>
            </w:r>
            <w:r w:rsidRPr="0018404F">
              <w:t>к. 2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Волынчук Мила Николаевна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8(8162)65-11-27;</w:t>
            </w:r>
          </w:p>
          <w:p w:rsidR="00AD6F33" w:rsidRPr="0018404F" w:rsidRDefault="003235F7" w:rsidP="00421BF2">
            <w:pPr>
              <w:pStyle w:val="a6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HYPERLINK "mailto:shkola-cvetik@mail.ru" </w:instrText>
            </w:r>
            <w:r>
              <w:fldChar w:fldCharType="separate"/>
            </w:r>
            <w:r w:rsidR="00AD6F33" w:rsidRPr="0018404F">
              <w:rPr>
                <w:lang w:val="en-US"/>
              </w:rPr>
              <w:t>shkola</w:t>
            </w:r>
            <w:r w:rsidR="00AD6F33" w:rsidRPr="0018404F">
              <w:t>-</w:t>
            </w:r>
            <w:r w:rsidR="00AD6F33" w:rsidRPr="0018404F">
              <w:rPr>
                <w:lang w:val="en-US"/>
              </w:rPr>
              <w:t>cvetik</w:t>
            </w:r>
            <w:r w:rsidR="00AD6F33" w:rsidRPr="0018404F">
              <w:t>@</w:t>
            </w:r>
            <w:r w:rsidR="00AD6F33" w:rsidRPr="0018404F">
              <w:rPr>
                <w:lang w:val="en-US"/>
              </w:rPr>
              <w:t>mail</w:t>
            </w:r>
            <w:r w:rsidR="00AD6F33" w:rsidRPr="0018404F">
              <w:t>.</w:t>
            </w:r>
            <w:proofErr w:type="spellStart"/>
            <w:r w:rsidR="00AD6F33" w:rsidRPr="0018404F"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</w:tbl>
    <w:p w:rsidR="00071291" w:rsidRDefault="00071291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05B7A" w:rsidRDefault="00305B7A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305B7A" w:rsidSect="00305B7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5A65" w:rsidRPr="009F7118" w:rsidRDefault="00EE5A65" w:rsidP="00EE5A65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540A" w:rsidRDefault="00EE5A65" w:rsidP="0011540A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  <w:r w:rsidR="0011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65" w:rsidRPr="009F7118" w:rsidRDefault="0011540A" w:rsidP="0011540A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5026">
        <w:rPr>
          <w:rFonts w:ascii="Times New Roman" w:hAnsi="Times New Roman" w:cs="Times New Roman"/>
          <w:sz w:val="28"/>
          <w:szCs w:val="28"/>
        </w:rPr>
        <w:t xml:space="preserve"> </w:t>
      </w:r>
      <w:r w:rsidR="00AC35AF">
        <w:rPr>
          <w:rFonts w:ascii="Times New Roman" w:hAnsi="Times New Roman" w:cs="Times New Roman"/>
          <w:sz w:val="28"/>
          <w:szCs w:val="28"/>
        </w:rPr>
        <w:t xml:space="preserve">27.10.2020              </w:t>
      </w:r>
      <w:bookmarkStart w:id="0" w:name="_GoBack"/>
      <w:bookmarkEnd w:id="0"/>
      <w:r w:rsidR="00EE5A65"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 w:rsidR="00AC35AF">
        <w:rPr>
          <w:rFonts w:ascii="Times New Roman" w:hAnsi="Times New Roman" w:cs="Times New Roman"/>
          <w:sz w:val="28"/>
          <w:szCs w:val="28"/>
        </w:rPr>
        <w:t>1118</w:t>
      </w:r>
    </w:p>
    <w:p w:rsidR="00EE5A65" w:rsidRDefault="00EE5A65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5A65" w:rsidRPr="00EE5A65" w:rsidRDefault="00CB2AE6" w:rsidP="00EE5A65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5026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="0058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26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 на дому</w:t>
      </w:r>
      <w:r w:rsidR="00EE5A65" w:rsidRPr="0058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26">
        <w:rPr>
          <w:rFonts w:ascii="Times New Roman" w:hAnsi="Times New Roman" w:cs="Times New Roman"/>
          <w:b/>
          <w:sz w:val="28"/>
          <w:szCs w:val="28"/>
        </w:rPr>
        <w:t>02.12.2020</w:t>
      </w:r>
    </w:p>
    <w:p w:rsidR="00CB2AE6" w:rsidRPr="009F7118" w:rsidRDefault="00CB2AE6" w:rsidP="00CB2AE6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4"/>
        <w:gridCol w:w="4642"/>
      </w:tblGrid>
      <w:tr w:rsidR="00CB2AE6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CB2AE6" w:rsidP="0058502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114140" w:rsidP="0058502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585026" w:rsidP="0011414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образовательной организации, </w:t>
            </w:r>
            <w:r w:rsidR="001141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B2AE6"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очтовый адрес, телефон, электронная почта, Ф.И.О. руководителя образовательной организации </w:t>
            </w:r>
          </w:p>
        </w:tc>
      </w:tr>
      <w:tr w:rsidR="00CB2AE6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9F7118" w:rsidRDefault="00CB2AE6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9F7118" w:rsidRDefault="00F909E9" w:rsidP="00585026">
            <w:pPr>
              <w:pStyle w:val="a6"/>
              <w:spacing w:before="0" w:beforeAutospacing="0" w:after="0" w:afterAutospacing="0"/>
              <w:jc w:val="center"/>
            </w:pPr>
            <w:r w:rsidRPr="009F7118">
              <w:t>1730</w:t>
            </w:r>
            <w:r w:rsidR="00912888">
              <w:t>25</w:t>
            </w:r>
            <w:r w:rsidR="00114140">
              <w:t>,</w:t>
            </w:r>
            <w:r w:rsidRPr="009F7118">
              <w:t xml:space="preserve"> </w:t>
            </w:r>
            <w:r w:rsidR="00912888">
              <w:t>Великий Новгород, у</w:t>
            </w:r>
            <w:r w:rsidR="00912888" w:rsidRPr="000A0D07">
              <w:t>л.</w:t>
            </w:r>
            <w:r w:rsidR="00114140">
              <w:t> </w:t>
            </w:r>
            <w:r w:rsidR="00912888" w:rsidRPr="000A0D07">
              <w:t>Зелинского, д.</w:t>
            </w:r>
            <w:r w:rsidR="00114140">
              <w:t xml:space="preserve"> </w:t>
            </w:r>
            <w:r w:rsidR="00912888" w:rsidRPr="000A0D07">
              <w:t>44/17, кв.</w:t>
            </w:r>
            <w:r w:rsidR="00114140">
              <w:t xml:space="preserve"> </w:t>
            </w:r>
            <w:r w:rsidR="00912888" w:rsidRPr="000A0D07">
              <w:t>41</w:t>
            </w:r>
          </w:p>
          <w:p w:rsidR="00F909E9" w:rsidRDefault="00114140" w:rsidP="00585026">
            <w:pPr>
              <w:pStyle w:val="a6"/>
              <w:spacing w:before="0" w:beforeAutospacing="0" w:after="0" w:afterAutospacing="0"/>
              <w:jc w:val="center"/>
            </w:pPr>
            <w:r>
              <w:t>(</w:t>
            </w:r>
            <w:r w:rsidR="00912888">
              <w:t>Коновалова Ангелина Вадимовна</w:t>
            </w:r>
            <w:r>
              <w:t>)</w:t>
            </w:r>
          </w:p>
          <w:p w:rsidR="00912888" w:rsidRPr="009F7118" w:rsidRDefault="00912888" w:rsidP="005850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88" w:rsidRDefault="00F909E9" w:rsidP="00585026">
            <w:pPr>
              <w:pStyle w:val="a6"/>
              <w:spacing w:before="0" w:beforeAutospacing="0" w:after="0" w:afterAutospacing="0"/>
              <w:jc w:val="center"/>
            </w:pPr>
            <w:r w:rsidRPr="009F7118">
              <w:t xml:space="preserve">Государственное областное бюджетное </w:t>
            </w:r>
            <w:r w:rsidR="00B55A1F">
              <w:t xml:space="preserve">общеобразовательное учреждение </w:t>
            </w:r>
            <w:r w:rsidR="00745ECD">
              <w:t>«</w:t>
            </w:r>
            <w:r w:rsidRPr="009F7118">
              <w:t>Центр инклюзивного образования</w:t>
            </w:r>
            <w:r w:rsidR="00745ECD">
              <w:t>»</w:t>
            </w:r>
            <w:r w:rsidR="00B55A1F">
              <w:t>,</w:t>
            </w:r>
            <w:r w:rsidRPr="009F7118">
              <w:t xml:space="preserve"> </w:t>
            </w:r>
          </w:p>
          <w:p w:rsidR="00F909E9" w:rsidRPr="002C0E49" w:rsidRDefault="00F909E9" w:rsidP="00585026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rPr>
                <w:bCs/>
              </w:rPr>
              <w:t>173025</w:t>
            </w:r>
            <w:r w:rsidR="00B55A1F">
              <w:rPr>
                <w:bCs/>
              </w:rPr>
              <w:t>,</w:t>
            </w:r>
            <w:r w:rsidRPr="002C0E49">
              <w:rPr>
                <w:bCs/>
              </w:rPr>
              <w:t xml:space="preserve"> В</w:t>
            </w:r>
            <w:r w:rsidR="00B55A1F">
              <w:rPr>
                <w:bCs/>
              </w:rPr>
              <w:t xml:space="preserve">еликий </w:t>
            </w:r>
            <w:r w:rsidRPr="002C0E49">
              <w:rPr>
                <w:bCs/>
              </w:rPr>
              <w:t>Новгород, ул. Попова</w:t>
            </w:r>
            <w:r w:rsidR="00B55A1F">
              <w:rPr>
                <w:bCs/>
              </w:rPr>
              <w:t>,</w:t>
            </w:r>
            <w:r w:rsidRPr="002C0E49">
              <w:rPr>
                <w:bCs/>
              </w:rPr>
              <w:t xml:space="preserve"> </w:t>
            </w:r>
            <w:r w:rsidR="00B55A1F">
              <w:rPr>
                <w:bCs/>
              </w:rPr>
              <w:t>д. </w:t>
            </w:r>
            <w:r w:rsidRPr="002C0E49">
              <w:rPr>
                <w:bCs/>
              </w:rPr>
              <w:t>16</w:t>
            </w:r>
            <w:r w:rsidR="002C0E49">
              <w:rPr>
                <w:bCs/>
              </w:rPr>
              <w:t>,</w:t>
            </w:r>
            <w:r w:rsidRPr="002C0E49">
              <w:rPr>
                <w:bCs/>
              </w:rPr>
              <w:t xml:space="preserve"> к</w:t>
            </w:r>
            <w:r w:rsidR="002C0E49">
              <w:rPr>
                <w:bCs/>
              </w:rPr>
              <w:t>.</w:t>
            </w:r>
            <w:r w:rsidRPr="002C0E49">
              <w:rPr>
                <w:bCs/>
              </w:rPr>
              <w:t xml:space="preserve"> </w:t>
            </w:r>
            <w:r w:rsidRPr="00745ECD">
              <w:rPr>
                <w:bCs/>
              </w:rPr>
              <w:t>2</w:t>
            </w:r>
          </w:p>
          <w:p w:rsidR="00EE5A65" w:rsidRPr="002C0E49" w:rsidRDefault="00EE5A65" w:rsidP="00585026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t>Волынчук Мила Николаевна</w:t>
            </w:r>
          </w:p>
          <w:p w:rsidR="00EE5A65" w:rsidRPr="002C0E49" w:rsidRDefault="00EE5A65" w:rsidP="00585026">
            <w:pPr>
              <w:pStyle w:val="a6"/>
              <w:spacing w:before="0" w:beforeAutospacing="0" w:after="0" w:afterAutospacing="0"/>
              <w:jc w:val="center"/>
            </w:pPr>
            <w:r w:rsidRPr="002C0E49">
              <w:rPr>
                <w:bCs/>
              </w:rPr>
              <w:t>8(8162)</w:t>
            </w:r>
            <w:r w:rsidR="00F909E9" w:rsidRPr="002C0E49">
              <w:rPr>
                <w:bCs/>
              </w:rPr>
              <w:t>651</w:t>
            </w:r>
            <w:r w:rsidRPr="002C0E49">
              <w:rPr>
                <w:bCs/>
              </w:rPr>
              <w:t>-</w:t>
            </w:r>
            <w:r w:rsidR="00B55A1F">
              <w:rPr>
                <w:bCs/>
              </w:rPr>
              <w:t>127,</w:t>
            </w:r>
          </w:p>
          <w:p w:rsidR="00F909E9" w:rsidRPr="009F7118" w:rsidRDefault="00AC35AF" w:rsidP="00585026">
            <w:pPr>
              <w:pStyle w:val="a6"/>
              <w:spacing w:before="0" w:beforeAutospacing="0" w:after="0" w:afterAutospacing="0"/>
              <w:jc w:val="center"/>
            </w:pPr>
            <w:hyperlink r:id="rId10" w:history="1">
              <w:r w:rsidR="00F909E9" w:rsidRPr="009F7118">
                <w:rPr>
                  <w:lang w:val="en-US"/>
                </w:rPr>
                <w:t>shkola</w:t>
              </w:r>
              <w:r w:rsidR="00F909E9" w:rsidRPr="00EE5A65">
                <w:t>-</w:t>
              </w:r>
              <w:r w:rsidR="00F909E9" w:rsidRPr="009F7118">
                <w:rPr>
                  <w:lang w:val="en-US"/>
                </w:rPr>
                <w:t>cvetik</w:t>
              </w:r>
              <w:r w:rsidR="00F909E9" w:rsidRPr="00EE5A65">
                <w:t>@</w:t>
              </w:r>
              <w:r w:rsidR="00F909E9" w:rsidRPr="009F7118">
                <w:rPr>
                  <w:lang w:val="en-US"/>
                </w:rPr>
                <w:t>mail</w:t>
              </w:r>
              <w:r w:rsidR="00F909E9" w:rsidRPr="00EE5A65">
                <w:t>.</w:t>
              </w:r>
              <w:proofErr w:type="spellStart"/>
              <w:r w:rsidR="00F909E9" w:rsidRPr="009F7118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AA1592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2" w:rsidRPr="009F7118" w:rsidRDefault="00AA1592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2" w:rsidRDefault="00AA1592" w:rsidP="00585026">
            <w:pPr>
              <w:pStyle w:val="a6"/>
              <w:spacing w:before="0" w:beforeAutospacing="0" w:after="0" w:afterAutospacing="0"/>
              <w:jc w:val="center"/>
            </w:pPr>
            <w:r>
              <w:t>173025</w:t>
            </w:r>
            <w:r w:rsidR="00114140">
              <w:t>,</w:t>
            </w:r>
            <w:r>
              <w:t xml:space="preserve"> Великий Новгород,</w:t>
            </w:r>
          </w:p>
          <w:p w:rsidR="00AA1592" w:rsidRDefault="00AA1592" w:rsidP="00585026">
            <w:pPr>
              <w:pStyle w:val="a6"/>
              <w:spacing w:before="0" w:beforeAutospacing="0" w:after="0" w:afterAutospacing="0"/>
              <w:jc w:val="center"/>
            </w:pPr>
            <w:r>
              <w:t>пр. Мира, д.</w:t>
            </w:r>
            <w:r w:rsidR="00114140">
              <w:t xml:space="preserve"> </w:t>
            </w:r>
            <w:r>
              <w:t>23, корп.</w:t>
            </w:r>
            <w:r w:rsidR="00114140">
              <w:t xml:space="preserve"> </w:t>
            </w:r>
            <w:r>
              <w:t>2, кв. 41</w:t>
            </w:r>
          </w:p>
          <w:p w:rsidR="00AA1592" w:rsidRDefault="00114140" w:rsidP="00585026">
            <w:pPr>
              <w:pStyle w:val="a6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 w:rsidR="00AA1592">
              <w:t>Дадашов</w:t>
            </w:r>
            <w:proofErr w:type="spellEnd"/>
            <w:r w:rsidR="00AA1592">
              <w:t xml:space="preserve"> </w:t>
            </w:r>
            <w:proofErr w:type="spellStart"/>
            <w:r w:rsidR="00AA1592">
              <w:t>Шираслан</w:t>
            </w:r>
            <w:proofErr w:type="spellEnd"/>
            <w:r w:rsidR="00AA1592">
              <w:t xml:space="preserve"> </w:t>
            </w:r>
            <w:proofErr w:type="spellStart"/>
            <w:r w:rsidR="00AA1592">
              <w:t>Абразович</w:t>
            </w:r>
            <w:proofErr w:type="spellEnd"/>
            <w:r>
              <w:t>)</w:t>
            </w:r>
            <w:r w:rsidR="000A2E77">
              <w:t xml:space="preserve"> </w:t>
            </w:r>
          </w:p>
          <w:p w:rsidR="000A2E77" w:rsidRPr="009F7118" w:rsidRDefault="000A2E77" w:rsidP="005850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F" w:rsidRDefault="00B55A1F" w:rsidP="00B55A1F">
            <w:pPr>
              <w:pStyle w:val="a6"/>
              <w:spacing w:before="0" w:beforeAutospacing="0" w:after="0" w:afterAutospacing="0"/>
              <w:jc w:val="center"/>
            </w:pPr>
            <w:r w:rsidRPr="009F7118">
              <w:t xml:space="preserve">Государственное областное бюджетное </w:t>
            </w:r>
            <w:r>
              <w:t>общеобразовательное учреждение «</w:t>
            </w:r>
            <w:r w:rsidRPr="009F7118">
              <w:t>Центр инклюзивного образования</w:t>
            </w:r>
            <w:r>
              <w:t>»,</w:t>
            </w:r>
            <w:r w:rsidRPr="009F7118">
              <w:t xml:space="preserve"> 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rPr>
                <w:bCs/>
              </w:rPr>
              <w:t>173025</w:t>
            </w:r>
            <w:r>
              <w:rPr>
                <w:bCs/>
              </w:rPr>
              <w:t>,</w:t>
            </w:r>
            <w:r w:rsidRPr="002C0E49">
              <w:rPr>
                <w:bCs/>
              </w:rPr>
              <w:t xml:space="preserve"> В</w:t>
            </w:r>
            <w:r>
              <w:rPr>
                <w:bCs/>
              </w:rPr>
              <w:t xml:space="preserve">еликий </w:t>
            </w:r>
            <w:r w:rsidRPr="002C0E49">
              <w:rPr>
                <w:bCs/>
              </w:rPr>
              <w:t>Новгород, ул. Попова</w:t>
            </w:r>
            <w:r>
              <w:rPr>
                <w:bCs/>
              </w:rPr>
              <w:t>,</w:t>
            </w:r>
            <w:r w:rsidRPr="002C0E49">
              <w:rPr>
                <w:bCs/>
              </w:rPr>
              <w:t xml:space="preserve"> </w:t>
            </w:r>
            <w:r>
              <w:rPr>
                <w:bCs/>
              </w:rPr>
              <w:t>д. </w:t>
            </w:r>
            <w:r w:rsidRPr="002C0E49">
              <w:rPr>
                <w:bCs/>
              </w:rPr>
              <w:t>16</w:t>
            </w:r>
            <w:r>
              <w:rPr>
                <w:bCs/>
              </w:rPr>
              <w:t>,</w:t>
            </w:r>
            <w:r w:rsidRPr="002C0E49">
              <w:rPr>
                <w:bCs/>
              </w:rPr>
              <w:t xml:space="preserve"> к</w:t>
            </w:r>
            <w:r>
              <w:rPr>
                <w:bCs/>
              </w:rPr>
              <w:t>.</w:t>
            </w:r>
            <w:r w:rsidRPr="002C0E49">
              <w:rPr>
                <w:bCs/>
              </w:rPr>
              <w:t xml:space="preserve"> </w:t>
            </w:r>
            <w:r w:rsidRPr="00745ECD">
              <w:rPr>
                <w:bCs/>
              </w:rPr>
              <w:t>2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t>Волынчук Мила Николаевна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</w:pPr>
            <w:r w:rsidRPr="002C0E49">
              <w:rPr>
                <w:bCs/>
              </w:rPr>
              <w:t>8(8162)651-</w:t>
            </w:r>
            <w:r>
              <w:rPr>
                <w:bCs/>
              </w:rPr>
              <w:t>127,</w:t>
            </w:r>
          </w:p>
          <w:p w:rsidR="00AA1592" w:rsidRPr="009F7118" w:rsidRDefault="00AC35AF" w:rsidP="00B55A1F">
            <w:pPr>
              <w:pStyle w:val="a6"/>
              <w:spacing w:before="0" w:beforeAutospacing="0" w:after="0" w:afterAutospacing="0"/>
              <w:jc w:val="center"/>
            </w:pPr>
            <w:hyperlink r:id="rId11" w:history="1">
              <w:r w:rsidR="00B55A1F" w:rsidRPr="009F7118">
                <w:rPr>
                  <w:lang w:val="en-US"/>
                </w:rPr>
                <w:t>shkola</w:t>
              </w:r>
              <w:r w:rsidR="00B55A1F" w:rsidRPr="00EE5A65">
                <w:t>-</w:t>
              </w:r>
              <w:r w:rsidR="00B55A1F" w:rsidRPr="009F7118">
                <w:rPr>
                  <w:lang w:val="en-US"/>
                </w:rPr>
                <w:t>cvetik</w:t>
              </w:r>
              <w:r w:rsidR="00B55A1F" w:rsidRPr="00EE5A65">
                <w:t>@</w:t>
              </w:r>
              <w:r w:rsidR="00B55A1F" w:rsidRPr="009F7118">
                <w:rPr>
                  <w:lang w:val="en-US"/>
                </w:rPr>
                <w:t>mail</w:t>
              </w:r>
              <w:r w:rsidR="00B55A1F" w:rsidRPr="00EE5A65">
                <w:t>.</w:t>
              </w:r>
              <w:proofErr w:type="spellStart"/>
              <w:r w:rsidR="00B55A1F" w:rsidRPr="009F7118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3235F7" w:rsidRPr="009F7118" w:rsidTr="003235F7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Default="003235F7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Pr="003235F7" w:rsidRDefault="003235F7" w:rsidP="003235F7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173516, Новгородский район, д. Борки, ул. Школьная, д. 3, кв. 20</w:t>
            </w:r>
            <w:proofErr w:type="gramEnd"/>
          </w:p>
          <w:p w:rsidR="003235F7" w:rsidRPr="003235F7" w:rsidRDefault="002B56EB" w:rsidP="002B56E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(Сафаров Михаил </w:t>
            </w:r>
            <w:proofErr w:type="spellStart"/>
            <w:r>
              <w:rPr>
                <w:bCs/>
              </w:rPr>
              <w:t>Сайдахрорович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Pr="003235F7" w:rsidRDefault="003235F7" w:rsidP="003235F7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9F7118">
              <w:t xml:space="preserve">Муниципальное автономное общеобразовательное </w:t>
            </w:r>
            <w:r>
              <w:t xml:space="preserve">учреждение </w:t>
            </w:r>
            <w:r w:rsidRPr="003235F7">
              <w:rPr>
                <w:bCs/>
              </w:rPr>
              <w:t>«Борковская средняя общеобразовательная школа»</w:t>
            </w:r>
            <w:r w:rsidR="002B56EB">
              <w:rPr>
                <w:bCs/>
              </w:rPr>
              <w:t>,</w:t>
            </w:r>
            <w:r w:rsidRPr="003235F7">
              <w:rPr>
                <w:bCs/>
              </w:rPr>
              <w:t xml:space="preserve"> </w:t>
            </w:r>
          </w:p>
          <w:p w:rsidR="003235F7" w:rsidRPr="009F7118" w:rsidRDefault="003235F7" w:rsidP="003235F7">
            <w:pPr>
              <w:pStyle w:val="a6"/>
              <w:spacing w:before="0" w:beforeAutospacing="0" w:after="0" w:afterAutospacing="0"/>
              <w:jc w:val="center"/>
            </w:pPr>
            <w:r w:rsidRPr="009F7118">
              <w:t>173516</w:t>
            </w:r>
            <w:r>
              <w:t>,</w:t>
            </w:r>
            <w:r w:rsidRPr="009F7118">
              <w:t xml:space="preserve"> Новгородский район</w:t>
            </w:r>
            <w:r w:rsidR="002B56EB">
              <w:t>,</w:t>
            </w:r>
            <w:r w:rsidRPr="009F7118">
              <w:t xml:space="preserve"> д. Борки</w:t>
            </w:r>
            <w:r>
              <w:t xml:space="preserve">, </w:t>
            </w:r>
            <w:r w:rsidRPr="009F7118">
              <w:t xml:space="preserve"> ул</w:t>
            </w:r>
            <w:r>
              <w:t>.</w:t>
            </w:r>
            <w:r w:rsidRPr="009F7118">
              <w:t xml:space="preserve"> </w:t>
            </w:r>
            <w:proofErr w:type="gramStart"/>
            <w:r w:rsidRPr="009F7118">
              <w:t>Школьная</w:t>
            </w:r>
            <w:proofErr w:type="gramEnd"/>
            <w:r>
              <w:t>,</w:t>
            </w:r>
            <w:r w:rsidRPr="009F7118">
              <w:t xml:space="preserve"> д</w:t>
            </w:r>
            <w:r>
              <w:t>.</w:t>
            </w:r>
            <w:r w:rsidR="002B56EB">
              <w:t xml:space="preserve"> 5</w:t>
            </w:r>
          </w:p>
          <w:p w:rsidR="003235F7" w:rsidRDefault="003235F7" w:rsidP="003235F7">
            <w:pPr>
              <w:pStyle w:val="a6"/>
              <w:spacing w:before="0" w:beforeAutospacing="0" w:after="0" w:afterAutospacing="0"/>
              <w:jc w:val="center"/>
            </w:pPr>
            <w:r w:rsidRPr="009F7118">
              <w:t>Савельев Валерий Николаевич</w:t>
            </w:r>
          </w:p>
          <w:p w:rsidR="003235F7" w:rsidRPr="009F7118" w:rsidRDefault="002B56EB" w:rsidP="003235F7">
            <w:pPr>
              <w:pStyle w:val="a6"/>
              <w:spacing w:before="0" w:beforeAutospacing="0" w:after="0" w:afterAutospacing="0"/>
              <w:jc w:val="center"/>
            </w:pPr>
            <w:r>
              <w:t>8(</w:t>
            </w:r>
            <w:r w:rsidR="003235F7" w:rsidRPr="009F7118">
              <w:t>8162) 747-247,</w:t>
            </w:r>
          </w:p>
          <w:p w:rsidR="003235F7" w:rsidRPr="003235F7" w:rsidRDefault="00AC35AF" w:rsidP="003235F7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hyperlink r:id="rId12" w:history="1">
              <w:r w:rsidR="003235F7" w:rsidRPr="003235F7">
                <w:t>borki1@yandex.ru</w:t>
              </w:r>
            </w:hyperlink>
          </w:p>
        </w:tc>
      </w:tr>
    </w:tbl>
    <w:p w:rsidR="00CB2AE6" w:rsidRPr="00610772" w:rsidRDefault="00CB2AE6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CB2AE6" w:rsidRPr="00610772" w:rsidSect="0011540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F7" w:rsidRDefault="003235F7" w:rsidP="00305B7A">
      <w:pPr>
        <w:spacing w:after="0" w:line="240" w:lineRule="auto"/>
      </w:pPr>
      <w:r>
        <w:separator/>
      </w:r>
    </w:p>
  </w:endnote>
  <w:endnote w:type="continuationSeparator" w:id="0">
    <w:p w:rsidR="003235F7" w:rsidRDefault="003235F7" w:rsidP="003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F7" w:rsidRDefault="003235F7" w:rsidP="00305B7A">
      <w:pPr>
        <w:spacing w:after="0" w:line="240" w:lineRule="auto"/>
      </w:pPr>
      <w:r>
        <w:separator/>
      </w:r>
    </w:p>
  </w:footnote>
  <w:footnote w:type="continuationSeparator" w:id="0">
    <w:p w:rsidR="003235F7" w:rsidRDefault="003235F7" w:rsidP="0030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35F7" w:rsidRPr="00305B7A" w:rsidRDefault="003235F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5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5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35F7" w:rsidRDefault="003235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291"/>
    <w:rsid w:val="0000033D"/>
    <w:rsid w:val="00010D89"/>
    <w:rsid w:val="00045CAC"/>
    <w:rsid w:val="00071291"/>
    <w:rsid w:val="000A2E77"/>
    <w:rsid w:val="000F6C4C"/>
    <w:rsid w:val="00114140"/>
    <w:rsid w:val="0011540A"/>
    <w:rsid w:val="00132855"/>
    <w:rsid w:val="00140374"/>
    <w:rsid w:val="001451BB"/>
    <w:rsid w:val="00154CAF"/>
    <w:rsid w:val="0018404F"/>
    <w:rsid w:val="001C25B0"/>
    <w:rsid w:val="001F10E4"/>
    <w:rsid w:val="001F403E"/>
    <w:rsid w:val="00242153"/>
    <w:rsid w:val="00256352"/>
    <w:rsid w:val="00283222"/>
    <w:rsid w:val="002A5230"/>
    <w:rsid w:val="002B56EB"/>
    <w:rsid w:val="002C0E49"/>
    <w:rsid w:val="002D47BC"/>
    <w:rsid w:val="002E335B"/>
    <w:rsid w:val="002F09B5"/>
    <w:rsid w:val="00305B7A"/>
    <w:rsid w:val="0032252D"/>
    <w:rsid w:val="003235F7"/>
    <w:rsid w:val="003245F9"/>
    <w:rsid w:val="00380152"/>
    <w:rsid w:val="003A40FA"/>
    <w:rsid w:val="003C6D01"/>
    <w:rsid w:val="003F6905"/>
    <w:rsid w:val="004127A8"/>
    <w:rsid w:val="00421BF2"/>
    <w:rsid w:val="0042785F"/>
    <w:rsid w:val="004A73C8"/>
    <w:rsid w:val="004C2574"/>
    <w:rsid w:val="00517146"/>
    <w:rsid w:val="00532FD2"/>
    <w:rsid w:val="00585026"/>
    <w:rsid w:val="006005BB"/>
    <w:rsid w:val="00610772"/>
    <w:rsid w:val="00610FF6"/>
    <w:rsid w:val="00616B9F"/>
    <w:rsid w:val="0062127A"/>
    <w:rsid w:val="00622377"/>
    <w:rsid w:val="00657597"/>
    <w:rsid w:val="00661B6D"/>
    <w:rsid w:val="00681B7E"/>
    <w:rsid w:val="006A1A87"/>
    <w:rsid w:val="006C4AB4"/>
    <w:rsid w:val="006D057F"/>
    <w:rsid w:val="00733C4B"/>
    <w:rsid w:val="00745ECD"/>
    <w:rsid w:val="007525D4"/>
    <w:rsid w:val="008541D6"/>
    <w:rsid w:val="008E2423"/>
    <w:rsid w:val="008E26EF"/>
    <w:rsid w:val="00912888"/>
    <w:rsid w:val="009332C0"/>
    <w:rsid w:val="00954C2F"/>
    <w:rsid w:val="0098159D"/>
    <w:rsid w:val="009A5543"/>
    <w:rsid w:val="009D0C46"/>
    <w:rsid w:val="009D1795"/>
    <w:rsid w:val="009E4B0E"/>
    <w:rsid w:val="009F7118"/>
    <w:rsid w:val="00A611C3"/>
    <w:rsid w:val="00A94112"/>
    <w:rsid w:val="00AA1592"/>
    <w:rsid w:val="00AC35AF"/>
    <w:rsid w:val="00AC3A60"/>
    <w:rsid w:val="00AD6F33"/>
    <w:rsid w:val="00AE0B05"/>
    <w:rsid w:val="00B046DA"/>
    <w:rsid w:val="00B27FAB"/>
    <w:rsid w:val="00B312A1"/>
    <w:rsid w:val="00B33951"/>
    <w:rsid w:val="00B55A1F"/>
    <w:rsid w:val="00B63B4A"/>
    <w:rsid w:val="00B70717"/>
    <w:rsid w:val="00B927F1"/>
    <w:rsid w:val="00BC735D"/>
    <w:rsid w:val="00BF72B6"/>
    <w:rsid w:val="00C226F9"/>
    <w:rsid w:val="00C5239A"/>
    <w:rsid w:val="00C56625"/>
    <w:rsid w:val="00C67360"/>
    <w:rsid w:val="00CA3AC4"/>
    <w:rsid w:val="00CA5714"/>
    <w:rsid w:val="00CB2AE6"/>
    <w:rsid w:val="00CB7632"/>
    <w:rsid w:val="00CC2FFC"/>
    <w:rsid w:val="00CD73A9"/>
    <w:rsid w:val="00CF449C"/>
    <w:rsid w:val="00D14EA5"/>
    <w:rsid w:val="00D7261C"/>
    <w:rsid w:val="00DA2D5C"/>
    <w:rsid w:val="00DD1C4B"/>
    <w:rsid w:val="00E34D04"/>
    <w:rsid w:val="00E6687A"/>
    <w:rsid w:val="00EE0B71"/>
    <w:rsid w:val="00EE5A65"/>
    <w:rsid w:val="00EF2F55"/>
    <w:rsid w:val="00F2759A"/>
    <w:rsid w:val="00F425BF"/>
    <w:rsid w:val="00F53EF6"/>
    <w:rsid w:val="00F909E9"/>
    <w:rsid w:val="00FB016C"/>
    <w:rsid w:val="00FB6FBE"/>
    <w:rsid w:val="00FD4C59"/>
    <w:rsid w:val="00FD6EF3"/>
    <w:rsid w:val="00FD7507"/>
    <w:rsid w:val="00FF0606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1"/>
  </w:style>
  <w:style w:type="paragraph" w:styleId="4">
    <w:name w:val="heading 4"/>
    <w:basedOn w:val="a"/>
    <w:next w:val="a"/>
    <w:link w:val="40"/>
    <w:uiPriority w:val="9"/>
    <w:unhideWhenUsed/>
    <w:qFormat/>
    <w:rsid w:val="004A73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71291"/>
    <w:rPr>
      <w:b/>
      <w:bCs/>
    </w:rPr>
  </w:style>
  <w:style w:type="character" w:styleId="a4">
    <w:name w:val="Hyperlink"/>
    <w:uiPriority w:val="99"/>
    <w:rsid w:val="00071291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E335B"/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1403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F909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4A73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7">
    <w:name w:val="No Spacing"/>
    <w:uiPriority w:val="1"/>
    <w:qFormat/>
    <w:rsid w:val="00F2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128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1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B7A"/>
  </w:style>
  <w:style w:type="paragraph" w:styleId="ab">
    <w:name w:val="footer"/>
    <w:basedOn w:val="a"/>
    <w:link w:val="ac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B7A"/>
  </w:style>
  <w:style w:type="paragraph" w:styleId="ad">
    <w:name w:val="Balloon Text"/>
    <w:basedOn w:val="a"/>
    <w:link w:val="ae"/>
    <w:uiPriority w:val="99"/>
    <w:semiHidden/>
    <w:unhideWhenUsed/>
    <w:rsid w:val="00B5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vn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hsch14@yandex.ru" TargetMode="External"/><Relationship Id="rId12" Type="http://schemas.openxmlformats.org/officeDocument/2006/relationships/hyperlink" Target="mailto:borki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hkola-cveti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kola-cvetik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каб107</dc:creator>
  <cp:keywords/>
  <dc:description/>
  <cp:lastModifiedBy>Максимова Ольга Александровна</cp:lastModifiedBy>
  <cp:revision>43</cp:revision>
  <cp:lastPrinted>2020-11-02T06:34:00Z</cp:lastPrinted>
  <dcterms:created xsi:type="dcterms:W3CDTF">2018-11-09T11:56:00Z</dcterms:created>
  <dcterms:modified xsi:type="dcterms:W3CDTF">2020-11-02T06:35:00Z</dcterms:modified>
</cp:coreProperties>
</file>