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5" w:rsidRDefault="00093305">
      <w:pPr>
        <w:jc w:val="center"/>
        <w:rPr>
          <w:b/>
          <w:bCs/>
          <w:sz w:val="32"/>
          <w:szCs w:val="32"/>
        </w:rPr>
      </w:pP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  <w:bookmarkStart w:id="0" w:name="_GoBack"/>
      <w:bookmarkEnd w:id="0"/>
      <w:r>
        <w:rPr>
          <w:b/>
          <w:iCs/>
          <w:color w:val="000000"/>
          <w:spacing w:val="3"/>
          <w:lang w:eastAsia="ru-RU"/>
        </w:rPr>
        <w:t>ВСЕРОССИЙСКАЯ ОЛИМПИАДА ШКОЛЬНИКОВ 2019-2020</w:t>
      </w: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  <w:r>
        <w:rPr>
          <w:b/>
          <w:iCs/>
          <w:color w:val="000000"/>
          <w:spacing w:val="3"/>
          <w:lang w:eastAsia="ru-RU"/>
        </w:rPr>
        <w:t>ФИЗИЧЕСКАЯ КУЛЬТУРА</w:t>
      </w:r>
    </w:p>
    <w:p w:rsidR="00093305" w:rsidRDefault="00093305">
      <w:pPr>
        <w:jc w:val="center"/>
        <w:rPr>
          <w:b/>
          <w:bCs/>
          <w:sz w:val="32"/>
          <w:szCs w:val="32"/>
        </w:rPr>
      </w:pPr>
    </w:p>
    <w:p w:rsidR="001E3752" w:rsidRDefault="001B22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 — 8 класс</w:t>
      </w:r>
    </w:p>
    <w:p w:rsidR="001E3752" w:rsidRDefault="001E3752"/>
    <w:p w:rsidR="001E3752" w:rsidRDefault="001B222F">
      <w:pPr>
        <w:spacing w:line="360" w:lineRule="atLeast"/>
        <w:ind w:firstLine="709"/>
      </w:pPr>
      <w:r>
        <w:rPr>
          <w:b/>
          <w:spacing w:val="-8"/>
          <w:sz w:val="28"/>
          <w:szCs w:val="28"/>
        </w:rPr>
        <w:t>1. Международный Олимпийский комитет был создан:</w:t>
      </w:r>
    </w:p>
    <w:p w:rsidR="001E3752" w:rsidRDefault="001B222F">
      <w:pPr>
        <w:spacing w:line="360" w:lineRule="atLeast"/>
        <w:ind w:firstLine="709"/>
      </w:pPr>
      <w:r>
        <w:rPr>
          <w:b/>
          <w:spacing w:val="-8"/>
          <w:sz w:val="28"/>
          <w:szCs w:val="28"/>
        </w:rPr>
        <w:t xml:space="preserve">а. </w:t>
      </w:r>
      <w:r>
        <w:rPr>
          <w:spacing w:val="-8"/>
          <w:sz w:val="28"/>
          <w:szCs w:val="28"/>
        </w:rPr>
        <w:t xml:space="preserve">Олимпия 1924 </w:t>
      </w:r>
      <w:proofErr w:type="gramStart"/>
      <w:r>
        <w:rPr>
          <w:spacing w:val="-8"/>
          <w:sz w:val="28"/>
          <w:szCs w:val="28"/>
        </w:rPr>
        <w:t>год;</w:t>
      </w:r>
    </w:p>
    <w:p w:rsidR="001E3752" w:rsidRDefault="001B222F">
      <w:pPr>
        <w:spacing w:line="360" w:lineRule="atLeast"/>
        <w:ind w:firstLine="709"/>
      </w:pPr>
      <w:r>
        <w:rPr>
          <w:b/>
          <w:spacing w:val="-8"/>
          <w:sz w:val="28"/>
          <w:szCs w:val="28"/>
        </w:rPr>
        <w:t>б</w:t>
      </w:r>
      <w:proofErr w:type="gramEnd"/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Париж 1894 год;</w:t>
      </w:r>
      <w:r>
        <w:rPr>
          <w:spacing w:val="-8"/>
          <w:sz w:val="28"/>
          <w:szCs w:val="28"/>
        </w:rPr>
        <w:tab/>
      </w:r>
    </w:p>
    <w:p w:rsidR="001E3752" w:rsidRDefault="001B222F">
      <w:pPr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Люцерн</w:t>
      </w:r>
      <w:proofErr w:type="gramEnd"/>
      <w:r>
        <w:rPr>
          <w:sz w:val="28"/>
          <w:szCs w:val="28"/>
        </w:rPr>
        <w:t xml:space="preserve">  1902 год;</w:t>
      </w:r>
      <w:r>
        <w:rPr>
          <w:spacing w:val="-8"/>
          <w:sz w:val="28"/>
          <w:szCs w:val="28"/>
        </w:rPr>
        <w:tab/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Лондон 1862 год.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2. Инициатором запрета Олимпийских игр в 394 г. н.э. явился...</w:t>
      </w:r>
    </w:p>
    <w:p w:rsidR="001E3752" w:rsidRDefault="001B222F">
      <w:pPr>
        <w:spacing w:line="360" w:lineRule="atLeast"/>
        <w:ind w:firstLine="709"/>
      </w:pP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. Римский император Феодосий I;</w:t>
      </w:r>
    </w:p>
    <w:p w:rsidR="001E3752" w:rsidRDefault="001B222F">
      <w:pPr>
        <w:spacing w:line="360" w:lineRule="atLeast"/>
        <w:ind w:firstLine="709"/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Пьер де </w:t>
      </w:r>
      <w:proofErr w:type="spellStart"/>
      <w:r>
        <w:rPr>
          <w:sz w:val="28"/>
          <w:szCs w:val="28"/>
        </w:rPr>
        <w:t>Фреди</w:t>
      </w:r>
      <w:proofErr w:type="spellEnd"/>
      <w:r>
        <w:rPr>
          <w:sz w:val="28"/>
          <w:szCs w:val="28"/>
        </w:rPr>
        <w:t>, барон де К</w:t>
      </w:r>
      <w:r>
        <w:rPr>
          <w:sz w:val="28"/>
          <w:szCs w:val="28"/>
        </w:rPr>
        <w:t>убертен;</w:t>
      </w:r>
    </w:p>
    <w:p w:rsidR="001E3752" w:rsidRDefault="001B222F">
      <w:pPr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философ-мыслитель</w:t>
      </w:r>
      <w:proofErr w:type="gramEnd"/>
      <w:r>
        <w:rPr>
          <w:sz w:val="28"/>
          <w:szCs w:val="28"/>
        </w:rPr>
        <w:t xml:space="preserve"> древности Аристотель;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Хуан Антонио </w:t>
      </w:r>
      <w:proofErr w:type="spellStart"/>
      <w:r>
        <w:rPr>
          <w:sz w:val="28"/>
          <w:szCs w:val="28"/>
        </w:rPr>
        <w:t>Самаранч</w:t>
      </w:r>
      <w:proofErr w:type="spellEnd"/>
      <w:r>
        <w:rPr>
          <w:sz w:val="28"/>
          <w:szCs w:val="28"/>
        </w:rPr>
        <w:t>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3. Столицей Зимних Олимпийских игр 2014 года был выбран город:</w:t>
      </w:r>
    </w:p>
    <w:p w:rsidR="001E3752" w:rsidRDefault="001B222F">
      <w:pPr>
        <w:spacing w:line="360" w:lineRule="atLeast"/>
        <w:ind w:firstLine="709"/>
      </w:pPr>
      <w:r>
        <w:rPr>
          <w:b/>
          <w:bCs/>
          <w:sz w:val="28"/>
          <w:szCs w:val="28"/>
        </w:rPr>
        <w:t xml:space="preserve">а. </w:t>
      </w:r>
      <w:r>
        <w:rPr>
          <w:sz w:val="28"/>
          <w:szCs w:val="28"/>
        </w:rPr>
        <w:t xml:space="preserve">Нижний </w:t>
      </w:r>
      <w:proofErr w:type="gramStart"/>
      <w:r>
        <w:rPr>
          <w:sz w:val="28"/>
          <w:szCs w:val="28"/>
        </w:rPr>
        <w:t>Новгород;</w:t>
      </w:r>
    </w:p>
    <w:p w:rsidR="001E3752" w:rsidRDefault="001B222F">
      <w:pPr>
        <w:spacing w:line="360" w:lineRule="atLeast"/>
        <w:ind w:firstLine="709"/>
      </w:pPr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Саратов;</w:t>
      </w:r>
    </w:p>
    <w:p w:rsidR="001E3752" w:rsidRDefault="001B222F">
      <w:pPr>
        <w:spacing w:line="360" w:lineRule="atLeast"/>
        <w:ind w:firstLine="709"/>
      </w:pPr>
      <w:r>
        <w:rPr>
          <w:b/>
          <w:bCs/>
          <w:sz w:val="28"/>
          <w:szCs w:val="28"/>
        </w:rPr>
        <w:t xml:space="preserve">в. </w:t>
      </w:r>
      <w:r>
        <w:rPr>
          <w:sz w:val="28"/>
          <w:szCs w:val="28"/>
        </w:rPr>
        <w:t>Сочи;</w:t>
      </w:r>
    </w:p>
    <w:p w:rsidR="001E3752" w:rsidRDefault="001B222F">
      <w:pPr>
        <w:spacing w:line="360" w:lineRule="atLeast"/>
        <w:ind w:firstLine="709"/>
      </w:pPr>
      <w:r>
        <w:rPr>
          <w:b/>
          <w:bCs/>
          <w:sz w:val="28"/>
          <w:szCs w:val="28"/>
        </w:rPr>
        <w:t xml:space="preserve">г. </w:t>
      </w:r>
      <w:r>
        <w:rPr>
          <w:sz w:val="28"/>
          <w:szCs w:val="28"/>
        </w:rPr>
        <w:t>Москва.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4. Международный Олимпийский комитет являетс</w:t>
      </w:r>
      <w:r>
        <w:rPr>
          <w:b/>
          <w:sz w:val="28"/>
          <w:szCs w:val="28"/>
        </w:rPr>
        <w:t>я: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международной неправительственной организацией;</w:t>
      </w:r>
    </w:p>
    <w:p w:rsidR="001E3752" w:rsidRDefault="001B222F">
      <w:pPr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генеральной ассоциацией </w:t>
      </w:r>
      <w:proofErr w:type="spellStart"/>
      <w:r>
        <w:rPr>
          <w:sz w:val="28"/>
          <w:szCs w:val="28"/>
        </w:rPr>
        <w:t>международныхфедераций</w:t>
      </w:r>
      <w:proofErr w:type="spell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международным объединением физкультурного движения;</w:t>
      </w:r>
      <w:proofErr w:type="gramEnd"/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физкультурно-спортивным европейским союзом.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5. Олимпийский символ представляет собой пять </w:t>
      </w:r>
      <w:r>
        <w:rPr>
          <w:b/>
          <w:sz w:val="28"/>
          <w:szCs w:val="28"/>
        </w:rPr>
        <w:t>переплетенных колец, расположенных слева направо в следующем порядке:</w:t>
      </w:r>
    </w:p>
    <w:p w:rsidR="001E3752" w:rsidRDefault="001B222F">
      <w:pPr>
        <w:tabs>
          <w:tab w:val="left" w:pos="567"/>
        </w:tabs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вверху – синее, чёрное, красное, внизу – зелёное и жёлтое;</w:t>
      </w:r>
      <w:proofErr w:type="gramEnd"/>
    </w:p>
    <w:p w:rsidR="001E3752" w:rsidRDefault="001B222F">
      <w:pPr>
        <w:tabs>
          <w:tab w:val="left" w:pos="567"/>
        </w:tabs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вверху – зелёное, чёрное, красное, внизу – синее и жёлтое;</w:t>
      </w:r>
    </w:p>
    <w:p w:rsidR="001E3752" w:rsidRDefault="001B222F">
      <w:pPr>
        <w:tabs>
          <w:tab w:val="left" w:pos="567"/>
        </w:tabs>
        <w:spacing w:line="360" w:lineRule="atLeast"/>
        <w:ind w:firstLine="709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вверху – красное, синее, чёрное, внизу – жёлтое и зелёное;</w:t>
      </w:r>
    </w:p>
    <w:p w:rsidR="001E3752" w:rsidRDefault="001B222F">
      <w:pPr>
        <w:tabs>
          <w:tab w:val="left" w:pos="567"/>
        </w:tabs>
        <w:spacing w:line="360" w:lineRule="atLeast"/>
        <w:ind w:firstLine="709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вверху – синее, чёрное, красное, внизу – желтое и зелёное. 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>6. Международный Олимпийский Комитет в качестве города, принимающего в 2016 году ХХХ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Игры Олимпиады выбрал...:</w:t>
      </w: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Токио</w:t>
      </w:r>
    </w:p>
    <w:p w:rsidR="001E3752" w:rsidRDefault="001B222F">
      <w:pPr>
        <w:spacing w:line="360" w:lineRule="atLeast"/>
        <w:ind w:firstLine="709"/>
        <w:rPr>
          <w:highlight w:val="yellow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Чикаго;</w:t>
      </w: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Рио-де-Жанейро;</w:t>
      </w: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адрид</w:t>
      </w:r>
    </w:p>
    <w:p w:rsidR="001E3752" w:rsidRDefault="001E3752">
      <w:pPr>
        <w:spacing w:line="360" w:lineRule="atLeast"/>
        <w:ind w:firstLine="709"/>
        <w:rPr>
          <w:b/>
          <w:i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7.  Первые зимние Олимпийские </w:t>
      </w:r>
      <w:r>
        <w:rPr>
          <w:b/>
          <w:sz w:val="28"/>
          <w:szCs w:val="28"/>
        </w:rPr>
        <w:t>игры состоялись: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 в 1920 г., в Бельгии; </w:t>
      </w:r>
    </w:p>
    <w:p w:rsidR="001E3752" w:rsidRDefault="001B222F">
      <w:pPr>
        <w:tabs>
          <w:tab w:val="left" w:pos="567"/>
          <w:tab w:val="left" w:pos="1418"/>
        </w:tabs>
        <w:spacing w:line="360" w:lineRule="atLeast"/>
        <w:ind w:firstLine="709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1924 г., во Франции; 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в 1926 г., в Германии; 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1928 г., в Швейцарии.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8. Основополагающие принципы </w:t>
      </w:r>
      <w:proofErr w:type="gramStart"/>
      <w:r>
        <w:rPr>
          <w:b/>
          <w:sz w:val="28"/>
          <w:szCs w:val="28"/>
        </w:rPr>
        <w:t>современного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олимпизма</w:t>
      </w:r>
      <w:proofErr w:type="spellEnd"/>
      <w:r>
        <w:rPr>
          <w:b/>
          <w:sz w:val="28"/>
          <w:szCs w:val="28"/>
        </w:rPr>
        <w:t xml:space="preserve"> изложены в: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Олимпийской солидарности; 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Олимпийской клятве;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Олимпийской хартии; 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официальных </w:t>
      </w:r>
      <w:proofErr w:type="gramStart"/>
      <w:r>
        <w:rPr>
          <w:sz w:val="28"/>
          <w:szCs w:val="28"/>
        </w:rPr>
        <w:t>разъяснениях</w:t>
      </w:r>
      <w:proofErr w:type="gramEnd"/>
      <w:r>
        <w:rPr>
          <w:sz w:val="28"/>
          <w:szCs w:val="28"/>
        </w:rPr>
        <w:t xml:space="preserve"> МОК</w:t>
      </w:r>
      <w:r>
        <w:rPr>
          <w:b/>
          <w:sz w:val="28"/>
          <w:szCs w:val="28"/>
        </w:rPr>
        <w:t>.</w:t>
      </w:r>
    </w:p>
    <w:p w:rsidR="001E3752" w:rsidRDefault="001E3752">
      <w:pPr>
        <w:spacing w:line="360" w:lineRule="atLeast"/>
        <w:ind w:firstLine="709"/>
        <w:contextualSpacing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9. Строй, в котором занимающиеся размещены один возле другого на одной линии, называется: 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колонной; 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шеренгой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двухшеренговый</w:t>
      </w:r>
      <w:proofErr w:type="spellEnd"/>
      <w:r>
        <w:rPr>
          <w:sz w:val="28"/>
          <w:szCs w:val="28"/>
        </w:rPr>
        <w:t xml:space="preserve"> строй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линейным строем.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10. Галина Кулакова, Раиса Сметанина-чемпионки Олимпийских игр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биатлоне</w:t>
      </w:r>
      <w:proofErr w:type="gram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гимнастике;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лыжных гонках;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плавании</w:t>
      </w:r>
      <w:proofErr w:type="gramEnd"/>
      <w:r>
        <w:rPr>
          <w:sz w:val="28"/>
          <w:szCs w:val="28"/>
        </w:rPr>
        <w:t>.</w:t>
      </w:r>
    </w:p>
    <w:p w:rsidR="001E3752" w:rsidRDefault="001E3752">
      <w:pPr>
        <w:spacing w:line="360" w:lineRule="atLeast"/>
        <w:ind w:firstLine="709"/>
        <w:contextualSpacing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11. Термин «Олимпиада» в древней Греции обозначал: 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соревнования, проводимые во время Олимпийских </w:t>
      </w:r>
      <w:proofErr w:type="gramStart"/>
      <w:r>
        <w:rPr>
          <w:sz w:val="28"/>
          <w:szCs w:val="28"/>
        </w:rPr>
        <w:t>игр;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первый год четырехле</w:t>
      </w:r>
      <w:r>
        <w:rPr>
          <w:sz w:val="28"/>
          <w:szCs w:val="28"/>
        </w:rPr>
        <w:t>тия, в наступлении которого празднуют Олимпийские игры;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четырехлетний период между Олимпийскими играми</w:t>
      </w:r>
      <w:r>
        <w:rPr>
          <w:b/>
          <w:sz w:val="28"/>
          <w:szCs w:val="28"/>
        </w:rPr>
        <w:t xml:space="preserve">; 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год проведения Олимпийских игр.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12. Символом всех Олимпийских игр является сплетенный из пяти колец знак, обозначающий пять частей света.  Соотн</w:t>
      </w:r>
      <w:r>
        <w:rPr>
          <w:b/>
          <w:sz w:val="28"/>
          <w:szCs w:val="28"/>
        </w:rPr>
        <w:t>есите, какой цвет, какой стране соответствует: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Австралия                             1. </w:t>
      </w:r>
      <w:proofErr w:type="spellStart"/>
      <w:r>
        <w:rPr>
          <w:sz w:val="28"/>
          <w:szCs w:val="28"/>
        </w:rPr>
        <w:t>голубой</w:t>
      </w:r>
      <w:proofErr w:type="spellEnd"/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Азиатский материк               2. красный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Африка                                  3. зеленый    </w:t>
      </w:r>
    </w:p>
    <w:p w:rsidR="001E3752" w:rsidRDefault="001B222F">
      <w:pPr>
        <w:tabs>
          <w:tab w:val="left" w:pos="4050"/>
        </w:tabs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Америка                                 4. </w:t>
      </w:r>
      <w:proofErr w:type="gramStart"/>
      <w:r>
        <w:rPr>
          <w:sz w:val="28"/>
          <w:szCs w:val="28"/>
        </w:rPr>
        <w:t>черный</w:t>
      </w:r>
      <w:proofErr w:type="gramEnd"/>
    </w:p>
    <w:p w:rsidR="001E3752" w:rsidRDefault="001B222F">
      <w:pPr>
        <w:tabs>
          <w:tab w:val="left" w:pos="4050"/>
        </w:tabs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д.  </w:t>
      </w:r>
      <w:r>
        <w:rPr>
          <w:sz w:val="28"/>
          <w:szCs w:val="28"/>
        </w:rPr>
        <w:t xml:space="preserve">Европа                                  5. </w:t>
      </w:r>
      <w:proofErr w:type="gramStart"/>
      <w:r>
        <w:rPr>
          <w:sz w:val="28"/>
          <w:szCs w:val="28"/>
        </w:rPr>
        <w:t>желтый</w:t>
      </w:r>
      <w:proofErr w:type="gramEnd"/>
    </w:p>
    <w:p w:rsidR="001E3752" w:rsidRDefault="001E3752">
      <w:pPr>
        <w:tabs>
          <w:tab w:val="left" w:pos="4050"/>
        </w:tabs>
        <w:spacing w:line="360" w:lineRule="atLeast"/>
        <w:ind w:firstLine="709"/>
        <w:contextualSpacing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lastRenderedPageBreak/>
        <w:t xml:space="preserve">13.  </w:t>
      </w:r>
      <w:bookmarkStart w:id="1" w:name="__DdeLink__434_2593097888"/>
      <w:r>
        <w:rPr>
          <w:b/>
          <w:sz w:val="28"/>
          <w:szCs w:val="28"/>
        </w:rPr>
        <w:t>Первое официальное участие России в Олимпийских  играх произошло на играх:</w:t>
      </w:r>
      <w:bookmarkEnd w:id="1"/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Олимпиады в Париже (1900 </w:t>
      </w:r>
      <w:proofErr w:type="gramStart"/>
      <w:r>
        <w:rPr>
          <w:sz w:val="28"/>
          <w:szCs w:val="28"/>
        </w:rPr>
        <w:t>год);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Олимпиады в Лондоне (1908 год);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Олимпиады в Стокгольме (1912 год);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Олимпиады в Антверпене (1920 год).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14. Кто был первым представителем России в Международном Олимпийском комитете: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 xml:space="preserve">Алексей Дмитриевич </w:t>
      </w:r>
      <w:proofErr w:type="spellStart"/>
      <w:r>
        <w:rPr>
          <w:sz w:val="28"/>
          <w:szCs w:val="28"/>
        </w:rPr>
        <w:t>Бутовский</w:t>
      </w:r>
      <w:proofErr w:type="spellEnd"/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Георгий Иванович </w:t>
      </w:r>
      <w:proofErr w:type="spellStart"/>
      <w:r>
        <w:rPr>
          <w:sz w:val="28"/>
          <w:szCs w:val="28"/>
        </w:rPr>
        <w:t>Рибопьер</w:t>
      </w:r>
      <w:proofErr w:type="spell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Георгий Иванович  </w:t>
      </w:r>
      <w:proofErr w:type="spellStart"/>
      <w:r>
        <w:rPr>
          <w:sz w:val="28"/>
          <w:szCs w:val="28"/>
        </w:rPr>
        <w:t>Дюперрон</w:t>
      </w:r>
      <w:proofErr w:type="spell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Лев Владимирович Урусов.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15.  В каком году </w:t>
      </w:r>
      <w:r>
        <w:rPr>
          <w:b/>
          <w:sz w:val="28"/>
          <w:szCs w:val="28"/>
        </w:rPr>
        <w:t>был создан Российский Олимпийский комитет: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 xml:space="preserve">1896 </w:t>
      </w:r>
      <w:proofErr w:type="gramStart"/>
      <w:r>
        <w:rPr>
          <w:sz w:val="28"/>
          <w:szCs w:val="28"/>
        </w:rPr>
        <w:t>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1911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1952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1902 год.</w:t>
      </w:r>
    </w:p>
    <w:p w:rsidR="001E3752" w:rsidRDefault="001E3752">
      <w:pPr>
        <w:spacing w:line="360" w:lineRule="atLeast"/>
        <w:ind w:firstLine="709"/>
        <w:contextualSpacing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16. Когда проводились Олимпийские игры в России: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1918 год;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1964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1980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2000 год.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 xml:space="preserve">17. Восстановите соответствие имени спортсмена и его вида </w:t>
      </w:r>
      <w:r>
        <w:rPr>
          <w:b/>
          <w:sz w:val="28"/>
          <w:szCs w:val="28"/>
        </w:rPr>
        <w:t>спорта:</w:t>
      </w:r>
    </w:p>
    <w:p w:rsidR="001E3752" w:rsidRDefault="001B222F">
      <w:pPr>
        <w:spacing w:line="360" w:lineRule="atLeast"/>
        <w:ind w:firstLine="709"/>
        <w:rPr>
          <w:highlight w:val="yellow"/>
        </w:rPr>
      </w:pPr>
      <w:r>
        <w:rPr>
          <w:b/>
          <w:sz w:val="28"/>
          <w:szCs w:val="28"/>
        </w:rPr>
        <w:t xml:space="preserve">а.  </w:t>
      </w:r>
      <w:r>
        <w:rPr>
          <w:sz w:val="28"/>
          <w:szCs w:val="28"/>
        </w:rPr>
        <w:t>Елена Бережная                        1. биатлон</w:t>
      </w:r>
    </w:p>
    <w:p w:rsidR="001E3752" w:rsidRDefault="001B222F">
      <w:pPr>
        <w:spacing w:line="360" w:lineRule="atLeast"/>
        <w:ind w:firstLine="709"/>
        <w:contextualSpacing/>
        <w:rPr>
          <w:highlight w:val="yellow"/>
        </w:rPr>
      </w:pPr>
      <w:r>
        <w:rPr>
          <w:sz w:val="28"/>
          <w:szCs w:val="28"/>
        </w:rPr>
        <w:t xml:space="preserve">Антон </w:t>
      </w:r>
      <w:proofErr w:type="spellStart"/>
      <w:r>
        <w:rPr>
          <w:sz w:val="28"/>
          <w:szCs w:val="28"/>
        </w:rPr>
        <w:t>Сихарулидзе</w:t>
      </w:r>
      <w:proofErr w:type="spellEnd"/>
    </w:p>
    <w:p w:rsidR="001E3752" w:rsidRDefault="001B222F">
      <w:pPr>
        <w:spacing w:line="360" w:lineRule="atLeast"/>
        <w:ind w:firstLine="709"/>
        <w:contextualSpacing/>
        <w:rPr>
          <w:highlight w:val="yellow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Юлия Чепалова                        2. фигурное катание </w:t>
      </w:r>
    </w:p>
    <w:p w:rsidR="001E3752" w:rsidRDefault="001B222F">
      <w:pPr>
        <w:tabs>
          <w:tab w:val="left" w:pos="3780"/>
        </w:tabs>
        <w:spacing w:line="360" w:lineRule="atLeast"/>
        <w:ind w:firstLine="709"/>
        <w:contextualSpacing/>
        <w:rPr>
          <w:highlight w:val="yellow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Ольга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Пылева</w:t>
      </w:r>
      <w:proofErr w:type="spellEnd"/>
      <w:r>
        <w:rPr>
          <w:sz w:val="28"/>
          <w:szCs w:val="28"/>
        </w:rPr>
        <w:t xml:space="preserve">                           3. конькобежный спорт</w:t>
      </w: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Лидия Скобликова                    4. лыжные гонки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18. Амплитуда движения измеряется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...: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минутах</w:t>
      </w:r>
      <w:proofErr w:type="gram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метрах</w:t>
      </w:r>
      <w:proofErr w:type="gram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угловых градусах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секундах</w:t>
      </w:r>
      <w:proofErr w:type="gramEnd"/>
      <w:r>
        <w:rPr>
          <w:sz w:val="28"/>
          <w:szCs w:val="28"/>
        </w:rPr>
        <w:t>.</w:t>
      </w:r>
    </w:p>
    <w:p w:rsidR="001E3752" w:rsidRDefault="001E3752">
      <w:pPr>
        <w:spacing w:line="360" w:lineRule="atLeast"/>
        <w:ind w:firstLine="709"/>
        <w:contextualSpacing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19. В каком году в Советском Союзе был введен комплекс ГТО?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1935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1931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1941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lastRenderedPageBreak/>
        <w:t>г.</w:t>
      </w:r>
      <w:r>
        <w:rPr>
          <w:sz w:val="28"/>
          <w:szCs w:val="28"/>
        </w:rPr>
        <w:t xml:space="preserve"> 1945.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20. Фа</w:t>
      </w:r>
      <w:r>
        <w:rPr>
          <w:b/>
          <w:sz w:val="28"/>
          <w:szCs w:val="28"/>
        </w:rPr>
        <w:t>кел Олимпийского огня современных олимпийских игр зажигается: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в Спарте;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 горы Олимп;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 Олимпии;</w:t>
      </w:r>
      <w:proofErr w:type="gramEnd"/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Афинах.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21. Выполнение физических упражнений необходимо...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всем, начиная с грудного возраста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только школьникам и студентам;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всем, </w:t>
      </w:r>
      <w:r>
        <w:rPr>
          <w:sz w:val="28"/>
          <w:szCs w:val="28"/>
        </w:rPr>
        <w:t>кроме лиц старше 75 лет;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лицам в возрасте от 7 до 60 лет.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22.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</w:t>
      </w:r>
      <w:proofErr w:type="gramStart"/>
      <w:r>
        <w:rPr>
          <w:b/>
          <w:sz w:val="28"/>
          <w:szCs w:val="28"/>
        </w:rPr>
        <w:t>проводятся</w:t>
      </w:r>
      <w:proofErr w:type="gramEnd"/>
      <w:r>
        <w:rPr>
          <w:b/>
          <w:sz w:val="28"/>
          <w:szCs w:val="28"/>
        </w:rPr>
        <w:t xml:space="preserve"> начиная с: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1960 год;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1972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1980 год;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1988 год.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23. Летние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проводятся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>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17 видам спорта;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 видам спорта;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>видам спорта;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7 видам спорта.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 xml:space="preserve">24.  Зимние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проводятся  по таким видам спорта: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санный спорт, сноубординг, лыжные  гонки,  биатлон,  керлинг на колясках</w:t>
      </w:r>
    </w:p>
    <w:p w:rsidR="001E3752" w:rsidRDefault="001B222F">
      <w:pPr>
        <w:spacing w:line="360" w:lineRule="atLeast"/>
        <w:ind w:firstLine="709"/>
        <w:contextualSpacing/>
        <w:jc w:val="both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лыжные гонки,  горные  лыжи, бобслей, фристайл;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биатлон, горные  лыжи, </w:t>
      </w:r>
      <w:proofErr w:type="spellStart"/>
      <w:r>
        <w:rPr>
          <w:sz w:val="28"/>
          <w:szCs w:val="28"/>
        </w:rPr>
        <w:t>сл</w:t>
      </w:r>
      <w:r>
        <w:rPr>
          <w:sz w:val="28"/>
          <w:szCs w:val="28"/>
        </w:rPr>
        <w:t>едж</w:t>
      </w:r>
      <w:proofErr w:type="spellEnd"/>
      <w:r>
        <w:rPr>
          <w:sz w:val="28"/>
          <w:szCs w:val="28"/>
        </w:rPr>
        <w:t xml:space="preserve"> хоккей, керлинг на колясках, фристайл;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г.  </w:t>
      </w:r>
      <w:r>
        <w:rPr>
          <w:sz w:val="28"/>
          <w:szCs w:val="28"/>
        </w:rPr>
        <w:t xml:space="preserve">лыжные гонки,  биатлон, горные лыжи,  </w:t>
      </w:r>
      <w:proofErr w:type="spellStart"/>
      <w:r>
        <w:rPr>
          <w:sz w:val="28"/>
          <w:szCs w:val="28"/>
        </w:rPr>
        <w:t>следж</w:t>
      </w:r>
      <w:proofErr w:type="spellEnd"/>
      <w:r>
        <w:rPr>
          <w:sz w:val="28"/>
          <w:szCs w:val="28"/>
        </w:rPr>
        <w:t xml:space="preserve"> хоккей,  керлинг на колясках.</w:t>
      </w:r>
    </w:p>
    <w:p w:rsidR="001E3752" w:rsidRDefault="001E3752">
      <w:pPr>
        <w:spacing w:line="360" w:lineRule="atLeast"/>
        <w:ind w:firstLine="709"/>
        <w:rPr>
          <w:b/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25.  В летние Олимпийские игры включены такие виды спорта как: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 xml:space="preserve"> баскетбол, бокс, бадминтон, софтбол, легкая атлетика, настольный те</w:t>
      </w:r>
      <w:r>
        <w:rPr>
          <w:sz w:val="28"/>
          <w:szCs w:val="28"/>
        </w:rPr>
        <w:t>ннис;</w:t>
      </w:r>
    </w:p>
    <w:p w:rsidR="001E3752" w:rsidRDefault="001B222F">
      <w:pPr>
        <w:spacing w:line="360" w:lineRule="atLeast"/>
        <w:ind w:firstLine="709"/>
        <w:contextualSpacing/>
        <w:jc w:val="both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волейбол, велоспорт, легкая атлетика, водное поло, художественная    гимнастика;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бокс, настольный теннис,  парусный спорт, русская лапта, легкая атлетика, спортивная  гимнастика;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lastRenderedPageBreak/>
        <w:t xml:space="preserve">г. </w:t>
      </w:r>
      <w:r>
        <w:rPr>
          <w:sz w:val="28"/>
          <w:szCs w:val="28"/>
        </w:rPr>
        <w:t>мини-футбол, пляжный волейбол, легкая атлетика, парусный спорт</w:t>
      </w:r>
      <w:r>
        <w:rPr>
          <w:sz w:val="28"/>
          <w:szCs w:val="28"/>
        </w:rPr>
        <w:t>, баскетбол.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26.  В зимние Олимпийские игры включены такие виды спорта как: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 xml:space="preserve"> лыжное двоеборье, конькобежный спорт, санный спорт, фристайл, шорт-трек,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  <w:jc w:val="both"/>
      </w:pPr>
      <w:proofErr w:type="gramStart"/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 xml:space="preserve">хоккей с шайбой, сноубординг, лыжные гонки, бобслей, керлинг, санный спорт, северное </w:t>
      </w:r>
      <w:r>
        <w:rPr>
          <w:sz w:val="28"/>
          <w:szCs w:val="28"/>
        </w:rPr>
        <w:t>многоборье;</w:t>
      </w:r>
      <w:proofErr w:type="gramEnd"/>
    </w:p>
    <w:p w:rsidR="001E3752" w:rsidRDefault="001B222F">
      <w:pPr>
        <w:spacing w:line="360" w:lineRule="atLeast"/>
        <w:ind w:firstLine="709"/>
        <w:contextualSpacing/>
        <w:jc w:val="both"/>
      </w:pPr>
      <w:proofErr w:type="gramStart"/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санный спорт,  лыжные гонки, бобслей, горнолыжный спорт, скелетон, фигурное катание, хоккей с мячом;</w:t>
      </w:r>
      <w:proofErr w:type="gramEnd"/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лыжное двоеборье, конькобежный спорт, шорт-трек, фристайл, хоккей с шайбой.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  <w:jc w:val="both"/>
      </w:pPr>
      <w:r>
        <w:rPr>
          <w:b/>
          <w:sz w:val="28"/>
          <w:szCs w:val="28"/>
        </w:rPr>
        <w:t xml:space="preserve">27. </w:t>
      </w:r>
      <w:bookmarkStart w:id="2" w:name="__DdeLink__437_2593097888"/>
      <w:r>
        <w:rPr>
          <w:b/>
          <w:sz w:val="28"/>
          <w:szCs w:val="28"/>
        </w:rPr>
        <w:t>Условием укрепления здоровья и совершенствования волевых</w:t>
      </w:r>
      <w:r>
        <w:rPr>
          <w:b/>
          <w:sz w:val="28"/>
          <w:szCs w:val="28"/>
        </w:rPr>
        <w:t xml:space="preserve"> качеств является</w:t>
      </w:r>
      <w:bookmarkEnd w:id="2"/>
      <w:r>
        <w:rPr>
          <w:b/>
          <w:sz w:val="28"/>
          <w:szCs w:val="28"/>
        </w:rPr>
        <w:t>:</w:t>
      </w:r>
    </w:p>
    <w:p w:rsidR="001E3752" w:rsidRDefault="001B222F">
      <w:pPr>
        <w:spacing w:line="360" w:lineRule="atLeast"/>
        <w:ind w:firstLine="709"/>
        <w:contextualSpacing/>
        <w:jc w:val="both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закаливание организма;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участие в соревнованиях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ежедневная утренняя зарядка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выполнение физических качеств.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28. Основным критерием эффективности многолетней спортивной подготовки является: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максимальный фонд двигательных у</w:t>
      </w:r>
      <w:r>
        <w:rPr>
          <w:sz w:val="28"/>
          <w:szCs w:val="28"/>
        </w:rPr>
        <w:t xml:space="preserve">мений и </w:t>
      </w:r>
      <w:proofErr w:type="gramStart"/>
      <w:r>
        <w:rPr>
          <w:sz w:val="28"/>
          <w:szCs w:val="28"/>
        </w:rPr>
        <w:t>навыков;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наивысший уровень развития физических качеств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здоровье спортсмена</w:t>
      </w:r>
      <w:r>
        <w:rPr>
          <w:sz w:val="28"/>
          <w:szCs w:val="28"/>
        </w:rPr>
        <w:t>;</w:t>
      </w:r>
    </w:p>
    <w:p w:rsidR="001E3752" w:rsidRDefault="001B222F">
      <w:pPr>
        <w:tabs>
          <w:tab w:val="left" w:pos="1134"/>
        </w:tabs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наивысший спортивный результат.</w:t>
      </w:r>
    </w:p>
    <w:p w:rsidR="001E3752" w:rsidRDefault="001E3752">
      <w:pPr>
        <w:spacing w:line="360" w:lineRule="atLeast"/>
        <w:ind w:firstLine="709"/>
        <w:contextualSpacing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29. Виды двигательной активности, благотворно воздействующие на физическое состояние и развитие человека, принято называть: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фи</w:t>
      </w:r>
      <w:r>
        <w:rPr>
          <w:sz w:val="28"/>
          <w:szCs w:val="28"/>
        </w:rPr>
        <w:t>зическим развитием;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физическими упражнениями;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физическим трудом;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физическим воспитанием.</w:t>
      </w:r>
    </w:p>
    <w:p w:rsidR="001E3752" w:rsidRDefault="001E3752">
      <w:pPr>
        <w:spacing w:line="360" w:lineRule="atLeast"/>
        <w:ind w:firstLine="709"/>
        <w:rPr>
          <w:sz w:val="28"/>
          <w:szCs w:val="28"/>
        </w:rPr>
      </w:pPr>
    </w:p>
    <w:p w:rsidR="001E3752" w:rsidRDefault="001B222F">
      <w:pPr>
        <w:spacing w:line="360" w:lineRule="atLeast"/>
        <w:ind w:firstLine="709"/>
      </w:pPr>
      <w:r>
        <w:rPr>
          <w:b/>
          <w:sz w:val="28"/>
          <w:szCs w:val="28"/>
        </w:rPr>
        <w:t>30.  Физическое воспитание представляет собой: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способ освоения ценностей, накопленных в сфере физической культуры;</w:t>
      </w:r>
    </w:p>
    <w:p w:rsidR="001E3752" w:rsidRDefault="001B222F">
      <w:pPr>
        <w:spacing w:line="360" w:lineRule="atLeast"/>
        <w:ind w:firstLine="709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процесс выполнения физических </w:t>
      </w:r>
      <w:r>
        <w:rPr>
          <w:sz w:val="28"/>
          <w:szCs w:val="28"/>
        </w:rPr>
        <w:t>упражнений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способ повышения работоспособности и укрепления здоровья</w:t>
      </w:r>
      <w:r>
        <w:rPr>
          <w:sz w:val="28"/>
          <w:szCs w:val="28"/>
        </w:rPr>
        <w:t>;</w:t>
      </w:r>
    </w:p>
    <w:p w:rsidR="001E3752" w:rsidRDefault="001B222F">
      <w:pPr>
        <w:spacing w:line="360" w:lineRule="atLeast"/>
        <w:ind w:firstLine="709"/>
        <w:contextualSpacing/>
      </w:pPr>
      <w:r>
        <w:rPr>
          <w:b/>
          <w:bCs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обеспечение общего уровня физической подготовленности.</w:t>
      </w:r>
    </w:p>
    <w:p w:rsidR="001E3752" w:rsidRDefault="001E3752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  <w:r>
        <w:rPr>
          <w:b/>
          <w:iCs/>
          <w:color w:val="000000"/>
          <w:spacing w:val="3"/>
          <w:lang w:eastAsia="ru-RU"/>
        </w:rPr>
        <w:lastRenderedPageBreak/>
        <w:t>ВСЕРОССИЙСКАЯ ОЛИМПИАДА ШКОЛЬНИКОВ 2019-2020</w:t>
      </w: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</w:p>
    <w:p w:rsidR="00093305" w:rsidRDefault="00093305" w:rsidP="00093305">
      <w:pPr>
        <w:ind w:firstLine="13"/>
        <w:jc w:val="center"/>
        <w:rPr>
          <w:b/>
          <w:iCs/>
          <w:color w:val="000000"/>
          <w:spacing w:val="3"/>
          <w:lang w:eastAsia="ru-RU"/>
        </w:rPr>
      </w:pPr>
      <w:r>
        <w:rPr>
          <w:b/>
          <w:iCs/>
          <w:color w:val="000000"/>
          <w:spacing w:val="3"/>
          <w:lang w:eastAsia="ru-RU"/>
        </w:rPr>
        <w:t>ФИЗИЧЕСКАЯ КУЛЬТУРА</w:t>
      </w:r>
    </w:p>
    <w:p w:rsidR="00093305" w:rsidRDefault="00093305">
      <w:pPr>
        <w:ind w:firstLine="13"/>
        <w:jc w:val="center"/>
        <w:rPr>
          <w:b/>
        </w:rPr>
      </w:pPr>
      <w:r>
        <w:rPr>
          <w:b/>
          <w:iCs/>
          <w:color w:val="000000"/>
          <w:spacing w:val="3"/>
          <w:lang w:eastAsia="ru-RU"/>
        </w:rPr>
        <w:t>ТЕОРИЯ 9-11 класс</w:t>
      </w:r>
    </w:p>
    <w:p w:rsidR="00093305" w:rsidRDefault="00093305">
      <w:pPr>
        <w:ind w:firstLine="13"/>
        <w:jc w:val="center"/>
      </w:pPr>
    </w:p>
    <w:p w:rsidR="00093305" w:rsidRDefault="00093305">
      <w:pPr>
        <w:spacing w:line="360" w:lineRule="atLeast"/>
      </w:pPr>
      <w:bookmarkStart w:id="3" w:name="__DdeLink__3175_347498745"/>
      <w:bookmarkEnd w:id="3"/>
      <w:r>
        <w:rPr>
          <w:b/>
          <w:spacing w:val="-8"/>
          <w:sz w:val="28"/>
          <w:szCs w:val="28"/>
        </w:rPr>
        <w:t>1. Международный Олимпийский комитет был создан:</w:t>
      </w:r>
    </w:p>
    <w:p w:rsidR="00093305" w:rsidRDefault="00093305">
      <w:pPr>
        <w:spacing w:line="360" w:lineRule="atLeast"/>
      </w:pPr>
      <w:r>
        <w:rPr>
          <w:b/>
          <w:spacing w:val="-8"/>
          <w:sz w:val="28"/>
          <w:szCs w:val="28"/>
        </w:rPr>
        <w:t xml:space="preserve">а. </w:t>
      </w:r>
      <w:r>
        <w:rPr>
          <w:spacing w:val="-8"/>
          <w:sz w:val="28"/>
          <w:szCs w:val="28"/>
        </w:rPr>
        <w:t>Олимпия 1924 год;</w:t>
      </w:r>
    </w:p>
    <w:p w:rsidR="00093305" w:rsidRDefault="00093305">
      <w:pPr>
        <w:spacing w:line="360" w:lineRule="atLeast"/>
      </w:pPr>
      <w:proofErr w:type="gramStart"/>
      <w:r>
        <w:rPr>
          <w:b/>
          <w:spacing w:val="-8"/>
          <w:sz w:val="28"/>
          <w:szCs w:val="28"/>
        </w:rPr>
        <w:t>б</w:t>
      </w:r>
      <w:proofErr w:type="gramEnd"/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Париж 1894 год;</w:t>
      </w:r>
    </w:p>
    <w:p w:rsidR="00093305" w:rsidRDefault="00093305">
      <w:pPr>
        <w:spacing w:line="360" w:lineRule="atLeast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Люцерн</w:t>
      </w:r>
      <w:proofErr w:type="gramEnd"/>
      <w:r>
        <w:rPr>
          <w:sz w:val="28"/>
          <w:szCs w:val="28"/>
        </w:rPr>
        <w:t xml:space="preserve">  1902 год;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Лондон 1862 год.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r>
        <w:rPr>
          <w:b/>
          <w:sz w:val="28"/>
          <w:szCs w:val="28"/>
        </w:rPr>
        <w:t>2. Инициатором запрета Олимпийских игр в 394 г. н.э. явился...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. Римский император Феодосий I;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Пьер де </w:t>
      </w:r>
      <w:proofErr w:type="spellStart"/>
      <w:r>
        <w:rPr>
          <w:sz w:val="28"/>
          <w:szCs w:val="28"/>
        </w:rPr>
        <w:t>Фреди</w:t>
      </w:r>
      <w:proofErr w:type="spellEnd"/>
      <w:r>
        <w:rPr>
          <w:sz w:val="28"/>
          <w:szCs w:val="28"/>
        </w:rPr>
        <w:t>, барон де Кубертен;</w:t>
      </w:r>
    </w:p>
    <w:p w:rsidR="00093305" w:rsidRDefault="00093305">
      <w:pPr>
        <w:spacing w:line="360" w:lineRule="atLeast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философ-мыслитель</w:t>
      </w:r>
      <w:proofErr w:type="gramEnd"/>
      <w:r>
        <w:rPr>
          <w:sz w:val="28"/>
          <w:szCs w:val="28"/>
        </w:rPr>
        <w:t xml:space="preserve"> древности Аристотель;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Хуан Антонио </w:t>
      </w:r>
      <w:proofErr w:type="spellStart"/>
      <w:r>
        <w:rPr>
          <w:sz w:val="28"/>
          <w:szCs w:val="28"/>
        </w:rPr>
        <w:t>Самаранч</w:t>
      </w:r>
      <w:proofErr w:type="spellEnd"/>
      <w:r>
        <w:rPr>
          <w:sz w:val="28"/>
          <w:szCs w:val="28"/>
        </w:rPr>
        <w:t>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3. Что из представленного не является отличительным признаком физической культуры: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</w:rPr>
        <w:t xml:space="preserve">а. </w:t>
      </w:r>
      <w:r>
        <w:rPr>
          <w:sz w:val="28"/>
          <w:szCs w:val="28"/>
        </w:rPr>
        <w:t>знания, принципы, правила и методика использования упражнений;</w:t>
      </w:r>
      <w:proofErr w:type="gramEnd"/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виды гимнастики, спорта, игр, разновидности комплексов упражнений;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</w:rPr>
        <w:t xml:space="preserve">в. </w:t>
      </w:r>
      <w:r>
        <w:rPr>
          <w:sz w:val="28"/>
          <w:szCs w:val="28"/>
        </w:rPr>
        <w:t>обеспечение безопасности жизнедеятельности;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</w:rPr>
        <w:t xml:space="preserve">г. </w:t>
      </w:r>
      <w:r>
        <w:rPr>
          <w:sz w:val="28"/>
          <w:szCs w:val="28"/>
        </w:rPr>
        <w:t>положительные изменения в физическом состоянии человека.</w:t>
      </w:r>
    </w:p>
    <w:p w:rsidR="00093305" w:rsidRDefault="00093305">
      <w:pPr>
        <w:spacing w:line="360" w:lineRule="atLeast"/>
        <w:jc w:val="center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4. Международный Олимпийский комитет является: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международной неправительственной организацией;</w:t>
      </w:r>
    </w:p>
    <w:p w:rsidR="00093305" w:rsidRDefault="00093305">
      <w:pPr>
        <w:spacing w:line="360" w:lineRule="atLeast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генеральной ассоциацией </w:t>
      </w:r>
      <w:proofErr w:type="spellStart"/>
      <w:r>
        <w:rPr>
          <w:sz w:val="28"/>
          <w:szCs w:val="28"/>
        </w:rPr>
        <w:t>международныхфедераций</w:t>
      </w:r>
      <w:proofErr w:type="spellEnd"/>
      <w:r>
        <w:rPr>
          <w:sz w:val="28"/>
          <w:szCs w:val="28"/>
        </w:rPr>
        <w:t>;</w:t>
      </w:r>
    </w:p>
    <w:p w:rsidR="00093305" w:rsidRDefault="00093305">
      <w:pPr>
        <w:spacing w:line="360" w:lineRule="atLeast"/>
      </w:pPr>
      <w:proofErr w:type="gramStart"/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международным объединением физкультурного движения;</w:t>
      </w:r>
      <w:proofErr w:type="gramEnd"/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физкультурно-спортивным европейским союзом.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5. Физическая работоспособность представляет собой:</w:t>
      </w:r>
    </w:p>
    <w:p w:rsidR="00093305" w:rsidRDefault="00093305">
      <w:pPr>
        <w:tabs>
          <w:tab w:val="left" w:pos="567"/>
        </w:tabs>
        <w:spacing w:line="360" w:lineRule="atLeast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свойс</w:t>
      </w:r>
      <w:r>
        <w:rPr>
          <w:sz w:val="28"/>
          <w:szCs w:val="28"/>
          <w:lang w:eastAsia="ru-RU"/>
        </w:rPr>
        <w:t>тво, проявляемое в устойчивости человека к физической работе в короткий промежуток времени;</w:t>
      </w:r>
    </w:p>
    <w:p w:rsidR="00093305" w:rsidRDefault="00093305">
      <w:pPr>
        <w:tabs>
          <w:tab w:val="left" w:pos="567"/>
        </w:tabs>
        <w:spacing w:line="360" w:lineRule="atLeast"/>
        <w:rPr>
          <w:iCs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б</w:t>
      </w:r>
      <w:proofErr w:type="gramEnd"/>
      <w:r>
        <w:rPr>
          <w:sz w:val="28"/>
          <w:szCs w:val="28"/>
          <w:lang w:eastAsia="ru-RU"/>
        </w:rPr>
        <w:t>. способность человека к физической работе в относительно большом объеме;</w:t>
      </w:r>
    </w:p>
    <w:p w:rsidR="00093305" w:rsidRDefault="00093305">
      <w:pPr>
        <w:tabs>
          <w:tab w:val="left" w:pos="567"/>
        </w:tabs>
        <w:spacing w:line="360" w:lineRule="atLeast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>в. человеческое качество — поддерживать высокий уровень производительности при выполнении физической работы;</w:t>
      </w:r>
    </w:p>
    <w:p w:rsidR="00093305" w:rsidRDefault="00093305">
      <w:pPr>
        <w:tabs>
          <w:tab w:val="left" w:pos="567"/>
        </w:tabs>
        <w:spacing w:line="360" w:lineRule="atLeast"/>
      </w:pPr>
      <w:r>
        <w:rPr>
          <w:sz w:val="28"/>
          <w:szCs w:val="28"/>
          <w:lang w:eastAsia="ru-RU"/>
        </w:rPr>
        <w:t xml:space="preserve">г. способность человека выполнять большой объем физической работы за определенный </w:t>
      </w:r>
      <w:r>
        <w:rPr>
          <w:sz w:val="28"/>
          <w:szCs w:val="28"/>
        </w:rPr>
        <w:t xml:space="preserve">промежуток времени. 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6. Международный Олимпийский Комитет в качестве города, принимающего в 2016 году ХХХ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Игры Олимпиады выбрал...: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Токио</w:t>
      </w:r>
    </w:p>
    <w:p w:rsidR="00093305" w:rsidRDefault="00093305">
      <w:pPr>
        <w:spacing w:line="360" w:lineRule="atLeast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Чикаго;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Рио-де-Жанейро;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lastRenderedPageBreak/>
        <w:t>г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адрид</w:t>
      </w:r>
    </w:p>
    <w:p w:rsidR="00093305" w:rsidRDefault="00093305">
      <w:pPr>
        <w:spacing w:line="360" w:lineRule="atLeast"/>
        <w:rPr>
          <w:b/>
          <w:i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7.  Первые зимние Олимпийские игры состоялись: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 в 1920 г., в Бельгии; </w:t>
      </w:r>
    </w:p>
    <w:p w:rsidR="00093305" w:rsidRDefault="00093305">
      <w:pPr>
        <w:tabs>
          <w:tab w:val="left" w:pos="567"/>
          <w:tab w:val="left" w:pos="1418"/>
        </w:tabs>
        <w:spacing w:line="360" w:lineRule="atLeast"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1924 г., во Франции; 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 в 1926 г., в Германии; 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1928 г., в Швейцарии.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8. Основополагающие принципы </w:t>
      </w:r>
      <w:proofErr w:type="gramStart"/>
      <w:r>
        <w:rPr>
          <w:b/>
          <w:sz w:val="28"/>
          <w:szCs w:val="28"/>
        </w:rPr>
        <w:t>современного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олимпизма</w:t>
      </w:r>
      <w:proofErr w:type="spellEnd"/>
      <w:r>
        <w:rPr>
          <w:b/>
          <w:sz w:val="28"/>
          <w:szCs w:val="28"/>
        </w:rPr>
        <w:t xml:space="preserve"> изложены в: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Олимпийской солидарности; 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Олимпийской клятве;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Олимпийской хартии;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официальных </w:t>
      </w:r>
      <w:proofErr w:type="gramStart"/>
      <w:r>
        <w:rPr>
          <w:sz w:val="28"/>
          <w:szCs w:val="28"/>
        </w:rPr>
        <w:t>разъяснениях</w:t>
      </w:r>
      <w:proofErr w:type="gramEnd"/>
      <w:r>
        <w:rPr>
          <w:sz w:val="28"/>
          <w:szCs w:val="28"/>
        </w:rPr>
        <w:t xml:space="preserve"> МОК</w:t>
      </w:r>
      <w:r>
        <w:rPr>
          <w:b/>
          <w:sz w:val="28"/>
          <w:szCs w:val="28"/>
        </w:rPr>
        <w:t>.</w:t>
      </w:r>
    </w:p>
    <w:p w:rsidR="00093305" w:rsidRDefault="00093305">
      <w:pPr>
        <w:spacing w:line="360" w:lineRule="atLeast"/>
        <w:contextualSpacing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9. Строй, в котором занимающиеся размещены один возле другого на одной линии, называется: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колонной; 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шеренгой;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двухшеренговый</w:t>
      </w:r>
      <w:proofErr w:type="spellEnd"/>
      <w:r>
        <w:rPr>
          <w:sz w:val="28"/>
          <w:szCs w:val="28"/>
        </w:rPr>
        <w:t xml:space="preserve"> строй;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линейным строем.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10. Галина Кулакова, Раиса Сметанина-чемпионки Олимпийских игр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биатлоне</w:t>
      </w:r>
      <w:proofErr w:type="gramEnd"/>
      <w:r>
        <w:rPr>
          <w:sz w:val="28"/>
          <w:szCs w:val="28"/>
        </w:rPr>
        <w:t>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гимнастике;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лыжных гонках;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плавании</w:t>
      </w:r>
      <w:proofErr w:type="gramEnd"/>
      <w:r>
        <w:rPr>
          <w:sz w:val="28"/>
          <w:szCs w:val="28"/>
        </w:rPr>
        <w:t>.</w:t>
      </w:r>
    </w:p>
    <w:p w:rsidR="00093305" w:rsidRDefault="00093305">
      <w:pPr>
        <w:spacing w:line="360" w:lineRule="atLeast"/>
        <w:contextualSpacing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11. Термин «Олимпиада» в древней Греции обозначал: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соревнования, проводимые во время Олимпийских </w:t>
      </w:r>
      <w:proofErr w:type="gramStart"/>
      <w:r>
        <w:rPr>
          <w:sz w:val="28"/>
          <w:szCs w:val="28"/>
        </w:rPr>
        <w:t>игр;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первый год четырехлетия, в наступлении которого празднуют Олимпийские игры;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четырехлетний период между Олимпийскими играми</w:t>
      </w:r>
      <w:r>
        <w:rPr>
          <w:b/>
          <w:sz w:val="28"/>
          <w:szCs w:val="28"/>
        </w:rPr>
        <w:t xml:space="preserve">;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год проведения Олимпийских игр.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12. Символом всех Олимпийских игр является сплетенный из пяти колец знак, обозначающий пять частей света.  Соотнесите, какой цвет, какой стране соответствует: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Австралия                             1. </w:t>
      </w:r>
      <w:proofErr w:type="spellStart"/>
      <w:r>
        <w:rPr>
          <w:sz w:val="28"/>
          <w:szCs w:val="28"/>
        </w:rPr>
        <w:t>голубой</w:t>
      </w:r>
      <w:proofErr w:type="spellEnd"/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Азиатский материк               2. красный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Африка                                  3. зеленый    </w:t>
      </w:r>
    </w:p>
    <w:p w:rsidR="00093305" w:rsidRDefault="00093305">
      <w:pPr>
        <w:tabs>
          <w:tab w:val="left" w:pos="4050"/>
        </w:tabs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Америка                                 4. </w:t>
      </w:r>
      <w:proofErr w:type="gramStart"/>
      <w:r>
        <w:rPr>
          <w:sz w:val="28"/>
          <w:szCs w:val="28"/>
        </w:rPr>
        <w:t>черный</w:t>
      </w:r>
      <w:proofErr w:type="gramEnd"/>
    </w:p>
    <w:p w:rsidR="00093305" w:rsidRDefault="00093305">
      <w:pPr>
        <w:tabs>
          <w:tab w:val="left" w:pos="4050"/>
        </w:tabs>
        <w:spacing w:line="360" w:lineRule="atLeast"/>
        <w:contextualSpacing/>
      </w:pPr>
      <w:r>
        <w:rPr>
          <w:b/>
          <w:sz w:val="28"/>
          <w:szCs w:val="28"/>
        </w:rPr>
        <w:t xml:space="preserve">д.  </w:t>
      </w:r>
      <w:r>
        <w:rPr>
          <w:sz w:val="28"/>
          <w:szCs w:val="28"/>
        </w:rPr>
        <w:t xml:space="preserve">Европа                                  5. </w:t>
      </w:r>
      <w:proofErr w:type="gramStart"/>
      <w:r>
        <w:rPr>
          <w:sz w:val="28"/>
          <w:szCs w:val="28"/>
        </w:rPr>
        <w:t>желтый</w:t>
      </w:r>
      <w:proofErr w:type="gramEnd"/>
    </w:p>
    <w:p w:rsidR="00093305" w:rsidRDefault="00093305">
      <w:pPr>
        <w:tabs>
          <w:tab w:val="left" w:pos="4050"/>
        </w:tabs>
        <w:spacing w:line="360" w:lineRule="atLeast"/>
        <w:contextualSpacing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lastRenderedPageBreak/>
        <w:t xml:space="preserve">13.  Первое официальное участие России в Олимпийских  играх произошло на играх: 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Олимпиады в Париже (1900 </w:t>
      </w:r>
      <w:proofErr w:type="gramStart"/>
      <w:r>
        <w:rPr>
          <w:sz w:val="28"/>
          <w:szCs w:val="28"/>
        </w:rPr>
        <w:t>год);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Олимпиады в Лондоне (1908 год);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Олимпиады в Стокгольме (1912 год);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Олимпиады в Антверпене (1920 год).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14. Какое из предложенных определений сформулировано некорректно: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 все предложения сформулированы корректно;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б</w:t>
      </w:r>
      <w:proofErr w:type="gramEnd"/>
      <w:r>
        <w:rPr>
          <w:sz w:val="28"/>
          <w:szCs w:val="28"/>
          <w:lang w:eastAsia="ru-RU"/>
        </w:rPr>
        <w:t>. сила проявляется в способности преодолевать сопротивление посредством мышечных напряжений;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быстрота</w:t>
      </w:r>
      <w:proofErr w:type="gramEnd"/>
      <w:r>
        <w:rPr>
          <w:sz w:val="28"/>
          <w:szCs w:val="28"/>
          <w:lang w:eastAsia="ru-RU"/>
        </w:rPr>
        <w:t xml:space="preserve"> является качеством, от которого зависят скоростные характеристики движения;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взрывная сила обусловливает способность достигать максимального уровня напряжения мышц в минимальное время.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15.  Быстрота как двигательное качество; средство ее развития: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 xml:space="preserve">поднимание туловища в сед в течение 3 </w:t>
      </w:r>
      <w:proofErr w:type="gramStart"/>
      <w:r>
        <w:rPr>
          <w:sz w:val="28"/>
          <w:szCs w:val="28"/>
        </w:rPr>
        <w:t>мин.</w:t>
      </w:r>
      <w:r>
        <w:rPr>
          <w:b/>
          <w:sz w:val="28"/>
          <w:szCs w:val="28"/>
        </w:rPr>
        <w:t>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плавание 25 м вольным стилем;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метание малого мяча в цель;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прыжки в длину с места.</w:t>
      </w:r>
    </w:p>
    <w:p w:rsidR="00093305" w:rsidRDefault="00093305">
      <w:pPr>
        <w:spacing w:line="360" w:lineRule="atLeast"/>
        <w:contextualSpacing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16. Когда проводились Олимпийские игры в России: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1918 год;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1964 год;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1980 год;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2000 год.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17. Восстановите соответствие имени спортсмена и его вида спорта: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а.  </w:t>
      </w:r>
      <w:r>
        <w:rPr>
          <w:sz w:val="28"/>
          <w:szCs w:val="28"/>
        </w:rPr>
        <w:t>Елена Бережная                        1. биатлон</w:t>
      </w:r>
    </w:p>
    <w:p w:rsidR="00093305" w:rsidRDefault="00093305">
      <w:pPr>
        <w:spacing w:line="360" w:lineRule="atLeast"/>
      </w:pPr>
      <w:r>
        <w:rPr>
          <w:sz w:val="28"/>
          <w:szCs w:val="28"/>
        </w:rPr>
        <w:t xml:space="preserve">Антон </w:t>
      </w:r>
      <w:proofErr w:type="spellStart"/>
      <w:r>
        <w:rPr>
          <w:sz w:val="28"/>
          <w:szCs w:val="28"/>
        </w:rPr>
        <w:t>Сихарулидзе</w:t>
      </w:r>
      <w:proofErr w:type="spellEnd"/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Юлия Чепалова                        2. фигурное катание </w:t>
      </w:r>
    </w:p>
    <w:p w:rsidR="00093305" w:rsidRDefault="00093305">
      <w:pPr>
        <w:tabs>
          <w:tab w:val="left" w:pos="3780"/>
        </w:tabs>
        <w:spacing w:line="360" w:lineRule="atLeast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Ольга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Пылева</w:t>
      </w:r>
      <w:proofErr w:type="spellEnd"/>
      <w:r>
        <w:rPr>
          <w:sz w:val="28"/>
          <w:szCs w:val="28"/>
        </w:rPr>
        <w:t xml:space="preserve">                           3. конькобежный спорт</w:t>
      </w: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Лидия Скобликова                    4. лыжные гонки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18. Амплитуда движения измеряется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...: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минутах</w:t>
      </w:r>
      <w:proofErr w:type="gramEnd"/>
      <w:r>
        <w:rPr>
          <w:sz w:val="28"/>
          <w:szCs w:val="28"/>
        </w:rPr>
        <w:t>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метрах</w:t>
      </w:r>
      <w:proofErr w:type="gramEnd"/>
      <w:r>
        <w:rPr>
          <w:sz w:val="28"/>
          <w:szCs w:val="28"/>
        </w:rPr>
        <w:t>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угловых градусах;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секундах</w:t>
      </w:r>
      <w:proofErr w:type="gramEnd"/>
      <w:r>
        <w:rPr>
          <w:sz w:val="28"/>
          <w:szCs w:val="28"/>
        </w:rPr>
        <w:t>.</w:t>
      </w:r>
    </w:p>
    <w:p w:rsidR="00093305" w:rsidRDefault="00093305">
      <w:pPr>
        <w:spacing w:line="360" w:lineRule="atLeast"/>
        <w:contextualSpacing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19. В каком году в Советском Союзе был введен комплекс ГТО?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1935;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lastRenderedPageBreak/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1931;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1941;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1945.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20. Факел Олимпийского огня современных олимпийских игр зажигается: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в Спарте;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 горы Олимп;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 Олимпии;</w:t>
      </w:r>
      <w:proofErr w:type="gramEnd"/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Афинах.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21. Выполнение физических упражнений необходимо...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всем, начиная с грудного возраста;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только школьникам и студентам;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всем, кроме лиц старше 75 лет;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лицам в возрасте от 7 до 60 лет.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22.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</w:t>
      </w:r>
      <w:proofErr w:type="gramStart"/>
      <w:r>
        <w:rPr>
          <w:b/>
          <w:sz w:val="28"/>
          <w:szCs w:val="28"/>
        </w:rPr>
        <w:t>проводятся</w:t>
      </w:r>
      <w:proofErr w:type="gramEnd"/>
      <w:r>
        <w:rPr>
          <w:b/>
          <w:sz w:val="28"/>
          <w:szCs w:val="28"/>
        </w:rPr>
        <w:t xml:space="preserve"> начиная с: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1960 год;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1972 год;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1980 год;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1988 год.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23. Летние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проводятся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>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17 видам спорта;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 видам спорта;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12 видам спорта;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7 видам спорта.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 xml:space="preserve">24.  Зимние </w:t>
      </w:r>
      <w:proofErr w:type="spellStart"/>
      <w:r>
        <w:rPr>
          <w:b/>
          <w:sz w:val="28"/>
          <w:szCs w:val="28"/>
        </w:rPr>
        <w:t>Паралимпийские</w:t>
      </w:r>
      <w:proofErr w:type="spellEnd"/>
      <w:r>
        <w:rPr>
          <w:b/>
          <w:sz w:val="28"/>
          <w:szCs w:val="28"/>
        </w:rPr>
        <w:t xml:space="preserve"> игры проводятся  по таким видам спорта: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санный спорт, сноубординг, лыжные  гонки,  биатлон,  керлинг на колясках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лыжные гонки,  горные  лыжи, бобслей, фристайл;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биатлон, горные  лыжи, </w:t>
      </w:r>
      <w:proofErr w:type="spellStart"/>
      <w:r>
        <w:rPr>
          <w:sz w:val="28"/>
          <w:szCs w:val="28"/>
        </w:rPr>
        <w:t>следж</w:t>
      </w:r>
      <w:proofErr w:type="spellEnd"/>
      <w:r>
        <w:rPr>
          <w:sz w:val="28"/>
          <w:szCs w:val="28"/>
        </w:rPr>
        <w:t xml:space="preserve"> хоккей, керлинг на колясках, фристайл;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 </w:t>
      </w:r>
      <w:r>
        <w:rPr>
          <w:sz w:val="28"/>
          <w:szCs w:val="28"/>
        </w:rPr>
        <w:t xml:space="preserve">лыжные гонки,  биатлон, горные лыжи,  </w:t>
      </w:r>
      <w:proofErr w:type="spellStart"/>
      <w:r>
        <w:rPr>
          <w:sz w:val="28"/>
          <w:szCs w:val="28"/>
        </w:rPr>
        <w:t>следж</w:t>
      </w:r>
      <w:proofErr w:type="spellEnd"/>
      <w:r>
        <w:rPr>
          <w:sz w:val="28"/>
          <w:szCs w:val="28"/>
        </w:rPr>
        <w:t xml:space="preserve"> хоккей,  керлинг на колясках.</w:t>
      </w:r>
    </w:p>
    <w:p w:rsidR="00093305" w:rsidRDefault="00093305">
      <w:pPr>
        <w:spacing w:line="360" w:lineRule="atLeast"/>
        <w:rPr>
          <w:b/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25.  В летние Олимпийские игры включены такие виды спорта как: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 xml:space="preserve">  баскетбол, бокс, бадминтон, софтбол, легкая атлетика, настольный теннис;</w:t>
      </w:r>
      <w:proofErr w:type="gramEnd"/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б</w:t>
      </w:r>
      <w:proofErr w:type="gramEnd"/>
      <w:r>
        <w:rPr>
          <w:sz w:val="28"/>
          <w:szCs w:val="28"/>
          <w:lang w:eastAsia="ru-RU"/>
        </w:rPr>
        <w:t>. волейбол, велоспорт, легкая атлетика, водное поло, художественная    гимнастика;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бокс, настольный теннис,  парусный спорт, русская лапта, легкая атлетика, спортивная  гимнастика;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  мини-футбол, пляжный волейбол, легкая атлетика, парусный спорт, баскетбол.</w:t>
      </w:r>
    </w:p>
    <w:p w:rsidR="00093305" w:rsidRDefault="00093305">
      <w:pPr>
        <w:spacing w:line="360" w:lineRule="atLeast"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t>26.  В зимние Олимпийские игры включены такие виды спорта как:</w:t>
      </w:r>
    </w:p>
    <w:p w:rsidR="00093305" w:rsidRDefault="00093305">
      <w:pPr>
        <w:spacing w:line="360" w:lineRule="atLeast"/>
      </w:pPr>
      <w:r>
        <w:rPr>
          <w:b/>
          <w:bCs/>
          <w:sz w:val="28"/>
          <w:szCs w:val="28"/>
          <w:lang w:eastAsia="ru-RU"/>
        </w:rPr>
        <w:lastRenderedPageBreak/>
        <w:t>а.</w:t>
      </w:r>
      <w:r>
        <w:rPr>
          <w:sz w:val="28"/>
          <w:szCs w:val="28"/>
          <w:lang w:eastAsia="ru-RU"/>
        </w:rPr>
        <w:t xml:space="preserve">  лыжное двоеборье, конькобежный спорт, санный спорт, фристайл, шорт-трек, </w:t>
      </w:r>
      <w:proofErr w:type="spellStart"/>
      <w:r>
        <w:rPr>
          <w:sz w:val="28"/>
          <w:szCs w:val="28"/>
          <w:lang w:eastAsia="ru-RU"/>
        </w:rPr>
        <w:t>полиатлон</w:t>
      </w:r>
      <w:proofErr w:type="spellEnd"/>
      <w:r>
        <w:rPr>
          <w:sz w:val="28"/>
          <w:szCs w:val="28"/>
          <w:lang w:eastAsia="ru-RU"/>
        </w:rPr>
        <w:t>;</w:t>
      </w:r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б.</w:t>
      </w:r>
      <w:r>
        <w:rPr>
          <w:sz w:val="28"/>
          <w:szCs w:val="28"/>
          <w:lang w:eastAsia="ru-RU"/>
        </w:rPr>
        <w:t xml:space="preserve"> хоккей с шайбой, сноубординг, лыжные гонки, бобслей, керлинг, санный спорт, северное многоборье;</w:t>
      </w:r>
      <w:proofErr w:type="gramEnd"/>
    </w:p>
    <w:p w:rsidR="00093305" w:rsidRDefault="00093305">
      <w:pPr>
        <w:spacing w:line="360" w:lineRule="atLeast"/>
      </w:pPr>
      <w:proofErr w:type="gramStart"/>
      <w:r>
        <w:rPr>
          <w:b/>
          <w:bCs/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санный спорт,  лыжные гонки, бобслей, горнолыжный спорт, скелетон, фигурное катание, хоккей с мячом;</w:t>
      </w:r>
      <w:proofErr w:type="gramEnd"/>
    </w:p>
    <w:p w:rsidR="00093305" w:rsidRDefault="00093305">
      <w:pPr>
        <w:spacing w:line="360" w:lineRule="atLeast"/>
        <w:contextualSpacing/>
      </w:pPr>
      <w:r>
        <w:rPr>
          <w:b/>
          <w:bCs/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лыжное двоеборье, конькобежный спорт, шорт-трек, фристайл, хоккей с шайбо</w:t>
      </w:r>
      <w:r>
        <w:rPr>
          <w:sz w:val="28"/>
          <w:szCs w:val="28"/>
        </w:rPr>
        <w:t>й.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27. Условием укрепления здоровья и совершенствования волевых качеств является: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а. з</w:t>
      </w:r>
      <w:r>
        <w:rPr>
          <w:sz w:val="28"/>
          <w:szCs w:val="28"/>
        </w:rPr>
        <w:t>акаливание организма;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участие в соревнованиях;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ежедневная утренняя зарядка;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выполнение физических качеств.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rPr>
          <w:b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28. Основным критерием эффективности многолетней спортивной подготовки является: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максимальный фонд двигательных умений и </w:t>
      </w:r>
      <w:proofErr w:type="gramStart"/>
      <w:r>
        <w:rPr>
          <w:sz w:val="28"/>
          <w:szCs w:val="28"/>
        </w:rPr>
        <w:t>навыков;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наивысший уровень развития физических качеств;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здоровье спортсмена;</w:t>
      </w:r>
    </w:p>
    <w:p w:rsidR="00093305" w:rsidRDefault="00093305">
      <w:pPr>
        <w:tabs>
          <w:tab w:val="left" w:pos="1134"/>
        </w:tabs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наивысший спортивный результат.</w:t>
      </w:r>
    </w:p>
    <w:p w:rsidR="00093305" w:rsidRDefault="00093305">
      <w:pPr>
        <w:tabs>
          <w:tab w:val="left" w:pos="1134"/>
        </w:tabs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29. </w:t>
      </w:r>
      <w:r>
        <w:rPr>
          <w:b/>
          <w:sz w:val="28"/>
          <w:szCs w:val="28"/>
          <w:lang w:eastAsia="ru-RU"/>
        </w:rPr>
        <w:t>Виды</w:t>
      </w:r>
      <w:r>
        <w:rPr>
          <w:b/>
          <w:sz w:val="28"/>
          <w:szCs w:val="28"/>
        </w:rPr>
        <w:t xml:space="preserve"> двигательной активности, благотворно воздействующие на физическое состояние и развитие человека, принято называть: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физическим развитием;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физическими упражнениями;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физическим трудом;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физическим воспитанием.</w:t>
      </w:r>
    </w:p>
    <w:p w:rsidR="00093305" w:rsidRDefault="00093305">
      <w:pPr>
        <w:spacing w:line="360" w:lineRule="atLeast"/>
        <w:contextualSpacing/>
        <w:rPr>
          <w:iCs/>
          <w:sz w:val="28"/>
          <w:szCs w:val="28"/>
        </w:rPr>
      </w:pPr>
    </w:p>
    <w:p w:rsidR="00093305" w:rsidRDefault="00093305">
      <w:pPr>
        <w:spacing w:line="360" w:lineRule="atLeast"/>
      </w:pPr>
      <w:r>
        <w:rPr>
          <w:b/>
          <w:sz w:val="28"/>
          <w:szCs w:val="28"/>
        </w:rPr>
        <w:t>30. Физическое воспитание представляет собой: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способ освоения ценностей, накопленных в сфере физической культуры;</w:t>
      </w:r>
    </w:p>
    <w:p w:rsidR="00093305" w:rsidRDefault="00093305">
      <w:pPr>
        <w:spacing w:line="360" w:lineRule="atLeast"/>
        <w:contextualSpacing/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процесс выполнения физических упражнений;</w:t>
      </w:r>
    </w:p>
    <w:p w:rsidR="00093305" w:rsidRDefault="00093305">
      <w:pPr>
        <w:spacing w:line="360" w:lineRule="atLeast"/>
        <w:contextualSpacing/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способ повышения работоспособности и укрепления здоровья;</w:t>
      </w:r>
    </w:p>
    <w:p w:rsidR="00093305" w:rsidRDefault="00093305">
      <w:pPr>
        <w:spacing w:line="360" w:lineRule="atLeast"/>
        <w:contextualSpacing/>
      </w:pPr>
      <w:r>
        <w:rPr>
          <w:b/>
          <w:bCs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обеспечение общего уровня физической подготовленности.</w:t>
      </w: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ind w:left="720"/>
        <w:contextualSpacing/>
      </w:pPr>
    </w:p>
    <w:p w:rsidR="00093305" w:rsidRDefault="00093305">
      <w:pPr>
        <w:jc w:val="center"/>
      </w:pPr>
      <w:r>
        <w:rPr>
          <w:b/>
        </w:rPr>
        <w:lastRenderedPageBreak/>
        <w:t>О</w:t>
      </w:r>
      <w:bookmarkStart w:id="4" w:name="__DdeLink__3157_2123763996"/>
      <w:r>
        <w:rPr>
          <w:b/>
        </w:rPr>
        <w:t>ЛИ</w:t>
      </w:r>
      <w:bookmarkEnd w:id="4"/>
      <w:r>
        <w:rPr>
          <w:b/>
        </w:rPr>
        <w:t>МПИАДА ШКОЛЬНИКОВ</w:t>
      </w:r>
    </w:p>
    <w:p w:rsidR="00093305" w:rsidRDefault="00093305">
      <w:pPr>
        <w:ind w:left="708"/>
        <w:jc w:val="center"/>
        <w:rPr>
          <w:b/>
          <w:iCs/>
        </w:rPr>
      </w:pPr>
      <w:r>
        <w:rPr>
          <w:b/>
        </w:rPr>
        <w:t>ТЕОРЕТИКО-МЕТОДИЧЕСКОЕ ЗАДАНИЕ(7-8 класс)</w:t>
      </w:r>
    </w:p>
    <w:p w:rsidR="00093305" w:rsidRDefault="00093305">
      <w:pPr>
        <w:jc w:val="both"/>
      </w:pPr>
    </w:p>
    <w:p w:rsidR="00093305" w:rsidRDefault="00093305">
      <w:pPr>
        <w:jc w:val="both"/>
      </w:pPr>
      <w:r>
        <w:t>КОД участника олимпиады_________________________________________</w:t>
      </w:r>
    </w:p>
    <w:p w:rsidR="00093305" w:rsidRDefault="00093305">
      <w:pPr>
        <w:jc w:val="both"/>
      </w:pPr>
    </w:p>
    <w:tbl>
      <w:tblPr>
        <w:tblpPr w:leftFromText="180" w:rightFromText="180" w:vertAnchor="text" w:horzAnchor="margin" w:tblpXSpec="center" w:tblpY="71"/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</w:tblCellMar>
        <w:tblLook w:val="01E0"/>
      </w:tblPr>
      <w:tblGrid>
        <w:gridCol w:w="1193"/>
        <w:gridCol w:w="3918"/>
        <w:gridCol w:w="1125"/>
        <w:gridCol w:w="3813"/>
      </w:tblGrid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вопроса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Варианты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ответов</w:t>
            </w:r>
            <w:proofErr w:type="spellEnd"/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10" o:spid="_x0000_s1026" style="position:absolute;left:0;text-align:left;margin-left:12.1pt;margin-top:5.65pt;width:27.25pt;height:18.2pt;z-index:25166028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11" o:spid="_x0000_s1027" style="position:absolute;left:0;text-align:left;margin-left:48.1pt;margin-top:5.65pt;width:27.3pt;height:18.2pt;z-index:25166131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09" o:spid="_x0000_s1028" style="position:absolute;left:0;text-align:left;margin-left:83.8pt;margin-top:5.5pt;width:27.3pt;height:18.05pt;z-index:25166233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12" o:spid="_x0000_s1029" style="position:absolute;left:0;text-align:left;margin-left:119.8pt;margin-top:5.5pt;width:27.3pt;height:18.2pt;z-index:25166336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0" style="position:absolute;left:0;text-align:left;margin-left:12.1pt;margin-top:5.65pt;width:27.35pt;height:18.3pt;z-index:25166438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1" style="position:absolute;left:0;text-align:left;margin-left:48.1pt;margin-top:5.65pt;width:27.4pt;height:18.3pt;z-index:25166540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2" style="position:absolute;left:0;text-align:left;margin-left:83.8pt;margin-top:5.5pt;width:27.4pt;height:18.15pt;z-index:25166643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3" style="position:absolute;left:0;text-align:left;margin-left:119.8pt;margin-top:5.5pt;width:27.4pt;height:18.3pt;z-index:25166745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6" o:spid="_x0000_s1034" style="position:absolute;left:0;text-align:left;margin-left:57.1pt;margin-top:11.65pt;width:27.2pt;height:18.2pt;z-index:25166848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5" o:spid="_x0000_s1035" style="position:absolute;left:0;text-align:left;margin-left:21.1pt;margin-top:11.65pt;width:27.2pt;height:18.2pt;z-index:25166950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7" o:spid="_x0000_s1036" style="position:absolute;left:0;text-align:left;margin-left:93.1pt;margin-top:11.65pt;width:27.2pt;height:18.2pt;z-index:25167052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8" o:spid="_x0000_s1037" style="position:absolute;left:0;text-align:left;margin-left:129.1pt;margin-top:11.65pt;width:27.2pt;height:18.2pt;z-index:25167155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8" style="position:absolute;left:0;text-align:left;margin-left:57.1pt;margin-top:11.65pt;width:27.3pt;height:18.3pt;z-index:25167257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39" style="position:absolute;left:0;text-align:left;margin-left:21.1pt;margin-top:11.65pt;width:27.3pt;height:18.3pt;z-index:25167360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0" style="position:absolute;left:0;text-align:left;margin-left:93.1pt;margin-top:11.65pt;width:27.3pt;height:18.3pt;z-index:25167462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1" style="position:absolute;left:0;text-align:left;margin-left:129.1pt;margin-top:11.65pt;width:27.3pt;height:18.3pt;z-index:25167564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03" o:spid="_x0000_s1042" style="position:absolute;left:0;text-align:left;margin-left:48.1pt;margin-top:7.15pt;width:27.25pt;height:18.2pt;z-index:25167667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02" o:spid="_x0000_s1043" style="position:absolute;left:0;text-align:left;margin-left:12.1pt;margin-top:7.15pt;width:26.9pt;height:18.2pt;z-index:251677696;mso-position-horizontal-relative:text;mso-position-vertical-relative:text" strokeweight=".35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04" o:spid="_x0000_s1044" style="position:absolute;left:0;text-align:left;margin-left:119.8pt;margin-top:6.7pt;width:26.9pt;height:18.65pt;z-index:251678720;mso-position-horizontal-relative:text;mso-position-vertical-relative:text" strokeweight=".35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101" o:spid="_x0000_s1045" style="position:absolute;left:0;text-align:left;margin-left:84.1pt;margin-top:7.15pt;width:27.3pt;height:18.05pt;z-index:25167974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6" style="position:absolute;left:0;text-align:left;margin-left:48.1pt;margin-top:7.15pt;width:27.35pt;height:18.3pt;z-index:25168076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7" style="position:absolute;left:0;text-align:left;margin-left:12.1pt;margin-top:7.15pt;width:27pt;height:18.3pt;z-index:25168179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8" style="position:absolute;left:0;text-align:left;margin-left:119.8pt;margin-top:6.7pt;width:27pt;height:18.75pt;z-index:25168281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49" style="position:absolute;left:0;text-align:left;margin-left:84.1pt;margin-top:7.15pt;width:27.4pt;height:18.15pt;z-index:25168384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7" o:spid="_x0000_s1050" style="position:absolute;left:0;text-align:left;margin-left:21.1pt;margin-top:10.15pt;width:27.2pt;height:18.2pt;z-index:25168486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8" o:spid="_x0000_s1051" style="position:absolute;left:0;text-align:left;margin-left:57.1pt;margin-top:10.15pt;width:27.2pt;height:18.2pt;z-index:25168588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9" o:spid="_x0000_s1052" style="position:absolute;left:0;text-align:left;margin-left:93.1pt;margin-top:10.15pt;width:27.2pt;height:18.2pt;z-index:25168691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0" o:spid="_x0000_s1053" style="position:absolute;left:0;text-align:left;margin-left:129.1pt;margin-top:10.15pt;width:27.2pt;height:18.2pt;z-index:25168793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54" style="position:absolute;left:0;text-align:left;margin-left:21.1pt;margin-top:10.15pt;width:27.3pt;height:18.3pt;z-index:25168896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55" style="position:absolute;left:0;text-align:left;margin-left:57.1pt;margin-top:10.15pt;width:27.3pt;height:18.3pt;z-index:25168998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56" style="position:absolute;left:0;text-align:left;margin-left:93.1pt;margin-top:10.15pt;width:27.3pt;height:18.3pt;z-index:25169100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57" style="position:absolute;left:0;text-align:left;margin-left:129.1pt;margin-top:10.15pt;width:27.3pt;height:18.3pt;z-index:25169203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tabs>
                <w:tab w:val="right" w:pos="3589"/>
              </w:tabs>
              <w:jc w:val="both"/>
            </w:pP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093305" w:rsidTr="00093305">
        <w:trPr>
          <w:trHeight w:val="64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iCs/>
                <w:spacing w:val="3"/>
              </w:rPr>
              <w:pict>
                <v:rect id="_x0000_s1063" style="position:absolute;left:0;text-align:left;margin-left:84.1pt;margin-top:8.05pt;width:27.4pt;height:18.15pt;z-index:25169817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93" o:spid="_x0000_s1058" style="position:absolute;left:0;text-align:left;margin-left:48.1pt;margin-top:7.9pt;width:27.3pt;height:18.05pt;z-index:25169305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94" o:spid="_x0000_s1059" style="position:absolute;left:0;text-align:left;margin-left:84.1pt;margin-top:7.9pt;width:27.3pt;height:18.05pt;z-index:25169408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рямоугольник 95" o:spid="_x0000_s1060" style="position:absolute;left:0;text-align:left;margin-left:120.1pt;margin-top:7.9pt;width:27.3pt;height:18.05pt;z-index:25169510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6" o:spid="_x0000_s1061" style="position:absolute;left:0;text-align:left;margin-left:11.8pt;margin-top:7.9pt;width:27.2pt;height:18.2pt;z-index:25169612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62" style="position:absolute;left:0;text-align:left;margin-left:48.1pt;margin-top:7.9pt;width:27.4pt;height:18.15pt;z-index:25169715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64" style="position:absolute;left:0;text-align:left;margin-left:120.1pt;margin-top:7.9pt;width:27.4pt;height:18.15pt;z-index:25169920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65" style="position:absolute;left:0;text-align:left;margin-left:11.8pt;margin-top:7.9pt;width:27.3pt;height:18.3pt;z-index:25170022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0" o:spid="_x0000_s1066" style="position:absolute;left:0;text-align:left;margin-left:57.1pt;margin-top:11.65pt;width:27.2pt;height:18.2pt;z-index:25170124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9" o:spid="_x0000_s1067" style="position:absolute;left:0;text-align:left;margin-left:21.1pt;margin-top:11.65pt;width:27.2pt;height:18.2pt;z-index:25170227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1" o:spid="_x0000_s1068" style="position:absolute;left:0;text-align:left;margin-left:93.1pt;margin-top:11.65pt;width:27.2pt;height:18.2pt;z-index:25170329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2" o:spid="_x0000_s1069" style="position:absolute;left:0;text-align:left;margin-left:129.1pt;margin-top:11.65pt;width:27.2pt;height:18.2pt;z-index:25170432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0" style="position:absolute;left:0;text-align:left;margin-left:57.1pt;margin-top:11.65pt;width:27.3pt;height:18.3pt;z-index:25170534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1" style="position:absolute;left:0;text-align:left;margin-left:21.1pt;margin-top:11.65pt;width:27.3pt;height:18.3pt;z-index:25170636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2" style="position:absolute;left:0;text-align:left;margin-left:93.1pt;margin-top:11.65pt;width:27.3pt;height:18.3pt;z-index:25170739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3" style="position:absolute;left:0;text-align:left;margin-left:129.1pt;margin-top:11.65pt;width:27.3pt;height:18.3pt;z-index:25170841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5" o:spid="_x0000_s1074" style="position:absolute;left:0;text-align:left;margin-left:12.1pt;margin-top:11.65pt;width:27.2pt;height:18.2pt;z-index:25170944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6" o:spid="_x0000_s1075" style="position:absolute;left:0;text-align:left;margin-left:48.1pt;margin-top:11.65pt;width:27.2pt;height:18.2pt;z-index:25171046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7" o:spid="_x0000_s1076" style="position:absolute;left:0;text-align:left;margin-left:84.1pt;margin-top:11.65pt;width:27.2pt;height:18.2pt;z-index:25171148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8" o:spid="_x0000_s1077" style="position:absolute;left:0;text-align:left;margin-left:120.1pt;margin-top:11.65pt;width:27.2pt;height:18.2pt;z-index:25171251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8" style="position:absolute;left:0;text-align:left;margin-left:12.1pt;margin-top:11.65pt;width:27.3pt;height:18.3pt;z-index:25171353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79" style="position:absolute;left:0;text-align:left;margin-left:48.1pt;margin-top:11.65pt;width:27.3pt;height:18.3pt;z-index:25171456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0" style="position:absolute;left:0;text-align:left;margin-left:84.1pt;margin-top:11.65pt;width:27.3pt;height:18.3pt;z-index:25171558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1" style="position:absolute;left:0;text-align:left;margin-left:120.1pt;margin-top:11.65pt;width:27.3pt;height:18.3pt;z-index:25171660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1" o:spid="_x0000_s1082" style="position:absolute;left:0;text-align:left;margin-left:21.1pt;margin-top:10.15pt;width:27.2pt;height:18.2pt;z-index:25171763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2" o:spid="_x0000_s1083" style="position:absolute;left:0;text-align:left;margin-left:57.1pt;margin-top:10.15pt;width:27.2pt;height:18.2pt;z-index:25171865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3" o:spid="_x0000_s1084" style="position:absolute;left:0;text-align:left;margin-left:93.1pt;margin-top:10.15pt;width:27.2pt;height:18.2pt;z-index:25171968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4" o:spid="_x0000_s1085" style="position:absolute;left:0;text-align:left;margin-left:129.1pt;margin-top:10.15pt;width:27.2pt;height:18.2pt;z-index:25172070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6" style="position:absolute;left:0;text-align:left;margin-left:21.1pt;margin-top:10.15pt;width:27.3pt;height:18.3pt;z-index:25172172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7" style="position:absolute;left:0;text-align:left;margin-left:57.1pt;margin-top:10.15pt;width:27.3pt;height:18.3pt;z-index:25172275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8" style="position:absolute;left:0;text-align:left;margin-left:93.1pt;margin-top:10.15pt;width:27.3pt;height:18.3pt;z-index:25172377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89" style="position:absolute;left:0;text-align:left;margin-left:129.1pt;margin-top:10.15pt;width:27.3pt;height:18.3pt;z-index:25172480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tabs>
                <w:tab w:val="right" w:pos="3589"/>
              </w:tabs>
              <w:jc w:val="both"/>
            </w:pPr>
            <w:r>
              <w:rPr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right" w:pos="3589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7" o:spid="_x0000_s1090" style="position:absolute;left:0;text-align:left;margin-left:12.1pt;margin-top:11.65pt;width:27.2pt;height:18.2pt;z-index:25172582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8" o:spid="_x0000_s1091" style="position:absolute;left:0;text-align:left;margin-left:48.1pt;margin-top:11.65pt;width:27.2pt;height:18.2pt;z-index:25172684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9" o:spid="_x0000_s1092" style="position:absolute;left:0;text-align:left;margin-left:84.1pt;margin-top:11.65pt;width:27.2pt;height:18.2pt;z-index:25172787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0" o:spid="_x0000_s1093" style="position:absolute;left:0;text-align:left;margin-left:120.1pt;margin-top:11.65pt;width:27.2pt;height:18.2pt;z-index:25172889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94" style="position:absolute;left:0;text-align:left;margin-left:12.1pt;margin-top:11.65pt;width:27.3pt;height:18.3pt;z-index:25172992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95" style="position:absolute;left:0;text-align:left;margin-left:48.1pt;margin-top:11.65pt;width:27.3pt;height:18.3pt;z-index:25173094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96" style="position:absolute;left:0;text-align:left;margin-left:84.1pt;margin-top:11.65pt;width:27.3pt;height:18.3pt;z-index:25173196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097" style="position:absolute;left:0;text-align:left;margin-left:120.1pt;margin-top:11.65pt;width:27.3pt;height:18.3pt;z-index:25173299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3" o:spid="_x0000_s1098" style="position:absolute;left:0;text-align:left;margin-left:21.1pt;margin-top:2.65pt;width:27.2pt;height:18.2pt;z-index:25173401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4" o:spid="_x0000_s1099" style="position:absolute;left:0;text-align:left;margin-left:57.1pt;margin-top:2.65pt;width:27.2pt;height:18.2pt;z-index:25173504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5" o:spid="_x0000_s1100" style="position:absolute;left:0;text-align:left;margin-left:93.1pt;margin-top:2.65pt;width:27.2pt;height:18.2pt;z-index:25173606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6" o:spid="_x0000_s1101" style="position:absolute;left:0;text-align:left;margin-left:129.1pt;margin-top:2.65pt;width:27.2pt;height:18.2pt;z-index:25173708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02" style="position:absolute;left:0;text-align:left;margin-left:21.1pt;margin-top:2.65pt;width:27.3pt;height:18.3pt;z-index:25173811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03" style="position:absolute;left:0;text-align:left;margin-left:57.1pt;margin-top:2.65pt;width:27.3pt;height:18.3pt;z-index:25173913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04" style="position:absolute;left:0;text-align:left;margin-left:93.1pt;margin-top:2.65pt;width:27.3pt;height:18.3pt;z-index:25174016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05" style="position:absolute;left:0;text-align:left;margin-left:129.1pt;margin-top:2.65pt;width:27.3pt;height:18.3pt;z-index:25174118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9" o:spid="_x0000_s1106" style="position:absolute;left:0;text-align:left;margin-left:12.1pt;margin-top:4.15pt;width:27.2pt;height:18.2pt;z-index:25174220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0" o:spid="_x0000_s1107" style="position:absolute;left:0;text-align:left;margin-left:48.1pt;margin-top:4.15pt;width:27.2pt;height:18.2pt;z-index:25174323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1" o:spid="_x0000_s1108" style="position:absolute;left:0;text-align:left;margin-left:84.1pt;margin-top:4.15pt;width:27.2pt;height:18.2pt;z-index:25174425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2" o:spid="_x0000_s1109" style="position:absolute;left:0;text-align:left;margin-left:120.1pt;margin-top:4.15pt;width:27.2pt;height:18.2pt;z-index:25174528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0" style="position:absolute;left:0;text-align:left;margin-left:12.1pt;margin-top:4.15pt;width:27.3pt;height:18.3pt;z-index:25174630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1" style="position:absolute;left:0;text-align:left;margin-left:48.1pt;margin-top:4.15pt;width:27.3pt;height:18.3pt;z-index:25174732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2" style="position:absolute;left:0;text-align:left;margin-left:84.1pt;margin-top:4.15pt;width:27.3pt;height:18.3pt;z-index:25174835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3" style="position:absolute;left:0;text-align:left;margin-left:120.1pt;margin-top:4.15pt;width:27.3pt;height:18.3pt;z-index:25174937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5" o:spid="_x0000_s1114" style="position:absolute;left:0;text-align:left;margin-left:21.1pt;margin-top:4.15pt;width:27.2pt;height:18.2pt;z-index:25175040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6" o:spid="_x0000_s1115" style="position:absolute;left:0;text-align:left;margin-left:57.1pt;margin-top:4.15pt;width:27.2pt;height:18.2pt;z-index:25175142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7" o:spid="_x0000_s1116" style="position:absolute;left:0;text-align:left;margin-left:93.1pt;margin-top:4.15pt;width:27.2pt;height:18.2pt;z-index:25175244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8" o:spid="_x0000_s1117" style="position:absolute;left:0;text-align:left;margin-left:129.1pt;margin-top:4.15pt;width:27.2pt;height:18.2pt;z-index:25175347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8" style="position:absolute;left:0;text-align:left;margin-left:21.1pt;margin-top:4.15pt;width:27.3pt;height:18.3pt;z-index:25175449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19" style="position:absolute;left:0;text-align:left;margin-left:57.1pt;margin-top:4.15pt;width:27.3pt;height:18.3pt;z-index:25175552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0" style="position:absolute;left:0;text-align:left;margin-left:93.1pt;margin-top:4.15pt;width:27.3pt;height:18.3pt;z-index:25175654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1" style="position:absolute;left:0;text-align:left;margin-left:129.1pt;margin-top:4.15pt;width:27.3pt;height:18.3pt;z-index:25175756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1" o:spid="_x0000_s1122" style="position:absolute;left:0;text-align:left;margin-left:12.1pt;margin-top:5.65pt;width:27.2pt;height:18.2pt;z-index:25175859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2" o:spid="_x0000_s1123" style="position:absolute;left:0;text-align:left;margin-left:48.1pt;margin-top:5.65pt;width:27.2pt;height:18.2pt;z-index:25175961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3" o:spid="_x0000_s1124" style="position:absolute;left:0;text-align:left;margin-left:84.1pt;margin-top:5.65pt;width:27.2pt;height:18.2pt;z-index:25176064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4" o:spid="_x0000_s1125" style="position:absolute;left:0;text-align:left;margin-left:120.1pt;margin-top:5.65pt;width:27.2pt;height:19.3pt;z-index:25176166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6" style="position:absolute;left:0;text-align:left;margin-left:12.1pt;margin-top:5.65pt;width:27.3pt;height:18.3pt;z-index:25176268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7" style="position:absolute;left:0;text-align:left;margin-left:48.1pt;margin-top:5.65pt;width:27.3pt;height:18.3pt;z-index:25176371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8" style="position:absolute;left:0;text-align:left;margin-left:84.1pt;margin-top:5.65pt;width:27.3pt;height:18.3pt;z-index:25176473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29" style="position:absolute;left:0;text-align:left;margin-left:120.1pt;margin-top:5.65pt;width:27.3pt;height:19.4pt;z-index:25176576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7" o:spid="_x0000_s1130" style="position:absolute;left:0;text-align:left;margin-left:21.1pt;margin-top:5.65pt;width:27.2pt;height:18.2pt;z-index:25176678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8" o:spid="_x0000_s1131" style="position:absolute;left:0;text-align:left;margin-left:56.8pt;margin-top:6.75pt;width:27.2pt;height:18.2pt;z-index:25176780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9" o:spid="_x0000_s1132" style="position:absolute;left:0;text-align:left;margin-left:93.1pt;margin-top:5.65pt;width:27.2pt;height:18.2pt;z-index:25176883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0" o:spid="_x0000_s1133" style="position:absolute;left:0;text-align:left;margin-left:129.1pt;margin-top:5.65pt;width:27.2pt;height:18.2pt;z-index:25176985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34" style="position:absolute;left:0;text-align:left;margin-left:21.1pt;margin-top:5.65pt;width:27.3pt;height:18.3pt;z-index:25177088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35" style="position:absolute;left:0;text-align:left;margin-left:56.8pt;margin-top:6.75pt;width:27.3pt;height:18.3pt;z-index:25177190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36" style="position:absolute;left:0;text-align:left;margin-left:93.1pt;margin-top:5.65pt;width:27.3pt;height:18.3pt;z-index:25177292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37" style="position:absolute;left:0;text-align:left;margin-left:129.1pt;margin-top:5.65pt;width:27.3pt;height:18.3pt;z-index:25177395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3" o:spid="_x0000_s1138" style="position:absolute;left:0;text-align:left;margin-left:12.1pt;margin-top:7.15pt;width:27.2pt;height:18.2pt;z-index:25177497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5" o:spid="_x0000_s1139" style="position:absolute;left:0;text-align:left;margin-left:84.1pt;margin-top:7.15pt;width:27.2pt;height:18.2pt;z-index:25177600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6" o:spid="_x0000_s1140" style="position:absolute;left:0;text-align:left;margin-left:120.1pt;margin-top:7.15pt;width:27.2pt;height:18.2pt;z-index:25177702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4" o:spid="_x0000_s1141" style="position:absolute;left:0;text-align:left;margin-left:48.1pt;margin-top:7.15pt;width:27.2pt;height:18.2pt;z-index:25177804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42" style="position:absolute;left:0;text-align:left;margin-left:12.1pt;margin-top:7.15pt;width:27.3pt;height:18.3pt;z-index:25177907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43" style="position:absolute;left:0;text-align:left;margin-left:84.1pt;margin-top:7.15pt;width:27.3pt;height:18.3pt;z-index:25178009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44" style="position:absolute;left:0;text-align:left;margin-left:120.1pt;margin-top:7.15pt;width:27.3pt;height:18.3pt;z-index:25178112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45" style="position:absolute;left:0;text-align:left;margin-left:48.1pt;margin-top:7.15pt;width:27.3pt;height:18.3pt;z-index:25178214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9" o:spid="_x0000_s1146" style="position:absolute;left:0;text-align:left;margin-left:21.1pt;margin-top:7.15pt;width:27.2pt;height:18.2pt;z-index:25178316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0" o:spid="_x0000_s1147" style="position:absolute;left:0;text-align:left;margin-left:57.1pt;margin-top:7.15pt;width:27.2pt;height:18.2pt;z-index:25178419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2" o:spid="_x0000_s1148" style="position:absolute;left:0;text-align:left;margin-left:129.1pt;margin-top:7.15pt;width:27.2pt;height:18.2pt;z-index:25178521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1" o:spid="_x0000_s1149" style="position:absolute;left:0;text-align:left;margin-left:93.1pt;margin-top:7.15pt;width:27.2pt;height:18.2pt;z-index:25178624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0" style="position:absolute;left:0;text-align:left;margin-left:21.1pt;margin-top:7.15pt;width:27.3pt;height:18.3pt;z-index:25178726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1" style="position:absolute;left:0;text-align:left;margin-left:57.1pt;margin-top:7.15pt;width:27.3pt;height:18.3pt;z-index:25178828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2" style="position:absolute;left:0;text-align:left;margin-left:129.1pt;margin-top:7.15pt;width:27.3pt;height:18.3pt;z-index:25178931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3" style="position:absolute;left:0;text-align:left;margin-left:93.1pt;margin-top:7.15pt;width:27.3pt;height:18.3pt;z-index:25179033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6" o:spid="_x0000_s1154" style="position:absolute;left:0;text-align:left;margin-left:47.8pt;margin-top:10.15pt;width:27.2pt;height:18.2pt;z-index:25179136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7" o:spid="_x0000_s1155" style="position:absolute;left:0;text-align:left;margin-left:84.1pt;margin-top:8.65pt;width:27.2pt;height:18.2pt;z-index:25179238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8" o:spid="_x0000_s1156" style="position:absolute;left:0;text-align:left;margin-left:120.1pt;margin-top:8.65pt;width:27.2pt;height:18.2pt;z-index:25179340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5" o:spid="_x0000_s1157" style="position:absolute;left:0;text-align:left;margin-left:12.1pt;margin-top:8.65pt;width:27.2pt;height:18.2pt;z-index:25179443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8" style="position:absolute;left:0;text-align:left;margin-left:47.8pt;margin-top:10.15pt;width:27.3pt;height:18.3pt;z-index:25179545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59" style="position:absolute;left:0;text-align:left;margin-left:84.1pt;margin-top:8.65pt;width:27.3pt;height:18.3pt;z-index:25179648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0" style="position:absolute;left:0;text-align:left;margin-left:120.1pt;margin-top:8.65pt;width:27.3pt;height:18.3pt;z-index:25179750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1" style="position:absolute;left:0;text-align:left;margin-left:12.1pt;margin-top:8.65pt;width:27.3pt;height:18.3pt;z-index:25179852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1" o:spid="_x0000_s1162" style="position:absolute;left:0;text-align:left;margin-left:21.1pt;margin-top:8.65pt;width:27.2pt;height:18.2pt;z-index:25179955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2" o:spid="_x0000_s1163" style="position:absolute;left:0;text-align:left;margin-left:57.1pt;margin-top:8.65pt;width:27.2pt;height:18.2pt;z-index:25180057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3" o:spid="_x0000_s1164" style="position:absolute;left:0;text-align:left;margin-left:93.1pt;margin-top:8.65pt;width:27.2pt;height:18.2pt;z-index:25180160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4" o:spid="_x0000_s1165" style="position:absolute;left:0;text-align:left;margin-left:129.1pt;margin-top:8.65pt;width:27.2pt;height:18.2pt;z-index:25180262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6" style="position:absolute;left:0;text-align:left;margin-left:21.1pt;margin-top:8.65pt;width:27.3pt;height:18.3pt;z-index:25180364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7" style="position:absolute;left:0;text-align:left;margin-left:57.1pt;margin-top:8.65pt;width:27.3pt;height:18.3pt;z-index:25180467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8" style="position:absolute;left:0;text-align:left;margin-left:93.1pt;margin-top:8.65pt;width:27.3pt;height:18.3pt;z-index:25180569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69" style="position:absolute;left:0;text-align:left;margin-left:129.1pt;margin-top:8.65pt;width:27.3pt;height:18.3pt;z-index:25180672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7" o:spid="_x0000_s1170" style="position:absolute;left:0;text-align:left;margin-left:12.1pt;margin-top:10.15pt;width:27.2pt;height:18.2pt;z-index:25180774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8" o:spid="_x0000_s1171" style="position:absolute;left:0;text-align:left;margin-left:47.8pt;margin-top:11.85pt;width:27.2pt;height:18.2pt;z-index:25180876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9" o:spid="_x0000_s1172" style="position:absolute;left:0;text-align:left;margin-left:84.1pt;margin-top:10.15pt;width:27.2pt;height:18.2pt;z-index:25180979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0" o:spid="_x0000_s1173" style="position:absolute;left:0;text-align:left;margin-left:120.1pt;margin-top:10.15pt;width:27.2pt;height:18.2pt;z-index:25181081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74" style="position:absolute;left:0;text-align:left;margin-left:12.1pt;margin-top:10.15pt;width:27.3pt;height:18.3pt;z-index:25181184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75" style="position:absolute;left:0;text-align:left;margin-left:47.8pt;margin-top:11.85pt;width:27.3pt;height:18.3pt;z-index:25181286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76" style="position:absolute;left:0;text-align:left;margin-left:84.1pt;margin-top:10.15pt;width:27.3pt;height:18.3pt;z-index:25181388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77" style="position:absolute;left:0;text-align:left;margin-left:120.1pt;margin-top:10.15pt;width:27.3pt;height:18.3pt;z-index:25181491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3" o:spid="_x0000_s1178" style="position:absolute;left:0;text-align:left;margin-left:21.1pt;margin-top:10.15pt;width:27.2pt;height:18.2pt;z-index:25181593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4" o:spid="_x0000_s1179" style="position:absolute;left:0;text-align:left;margin-left:57.1pt;margin-top:10.15pt;width:27.2pt;height:18.2pt;z-index:25181696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5" o:spid="_x0000_s1180" style="position:absolute;left:0;text-align:left;margin-left:93.1pt;margin-top:10.15pt;width:27.2pt;height:18.2pt;z-index:25181798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6" o:spid="_x0000_s1181" style="position:absolute;left:0;text-align:left;margin-left:128.8pt;margin-top:11.85pt;width:27.2pt;height:18.2pt;z-index:25181900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82" style="position:absolute;left:0;text-align:left;margin-left:21.1pt;margin-top:10.15pt;width:27.3pt;height:18.3pt;z-index:25182003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83" style="position:absolute;left:0;text-align:left;margin-left:57.1pt;margin-top:10.15pt;width:27.3pt;height:18.3pt;z-index:25182105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84" style="position:absolute;left:0;text-align:left;margin-left:93.1pt;margin-top:10.15pt;width:27.3pt;height:18.3pt;z-index:25182208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85" style="position:absolute;left:0;text-align:left;margin-left:128.8pt;margin-top:11.85pt;width:27.3pt;height:18.3pt;z-index:25182310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29" o:spid="_x0000_s1186" style="position:absolute;left:0;text-align:left;margin-left:12.1pt;margin-top:11.65pt;width:27.2pt;height:18.2pt;z-index:25182412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0" o:spid="_x0000_s1187" style="position:absolute;left:0;text-align:left;margin-left:48.1pt;margin-top:11.65pt;width:27.2pt;height:18.2pt;z-index:25182515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1" o:spid="_x0000_s1188" style="position:absolute;left:0;text-align:left;margin-left:84.1pt;margin-top:11.65pt;width:27.2pt;height:18.2pt;z-index:25182617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2" o:spid="_x0000_s1189" style="position:absolute;left:0;text-align:left;margin-left:120.1pt;margin-top:11.65pt;width:27.2pt;height:18.2pt;z-index:25182720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90" style="position:absolute;left:0;text-align:left;margin-left:12.1pt;margin-top:11.65pt;width:27.3pt;height:18.3pt;z-index:25182822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91" style="position:absolute;left:0;text-align:left;margin-left:48.1pt;margin-top:11.65pt;width:27.3pt;height:18.3pt;z-index:25182924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92" style="position:absolute;left:0;text-align:left;margin-left:84.1pt;margin-top:11.65pt;width:27.3pt;height:18.3pt;z-index:25183027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193" style="position:absolute;left:0;text-align:left;margin-left:120.1pt;margin-top:11.65pt;width:27.3pt;height:18.3pt;z-index:25183129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jc w:val="both"/>
            </w:pPr>
            <w:r>
              <w:rPr>
                <w:b/>
                <w:bCs/>
              </w:rPr>
              <w:t>а-3</w:t>
            </w:r>
            <w:r>
              <w:rPr>
                <w:b/>
                <w:bCs/>
                <w:sz w:val="20"/>
                <w:szCs w:val="20"/>
              </w:rPr>
              <w:t xml:space="preserve">       б-5      в-4       г-2      д-1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5" o:spid="_x0000_s1194" style="position:absolute;left:0;text-align:left;margin-left:12.1pt;margin-top:11.65pt;width:27.2pt;height:18.2pt;z-index:25183232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6" o:spid="_x0000_s1195" style="position:absolute;left:0;text-align:left;margin-left:48.1pt;margin-top:11.65pt;width:27.2pt;height:18.2pt;z-index:25183334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7" o:spid="_x0000_s1196" style="position:absolute;left:0;text-align:left;margin-left:84.1pt;margin-top:11.65pt;width:27.2pt;height:18.2pt;z-index:25183436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8" o:spid="_x0000_s1197" style="position:absolute;left:0;text-align:left;margin-left:120.1pt;margin-top:11.65pt;width:27.2pt;height:18.2pt;z-index:251835392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198" style="position:absolute;left:0;text-align:left;margin-left:12.1pt;margin-top:11.65pt;width:27.3pt;height:18.3pt;z-index:25183641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199" style="position:absolute;left:0;text-align:left;margin-left:48.1pt;margin-top:11.65pt;width:27.3pt;height:18.3pt;z-index:25183744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200" style="position:absolute;left:0;text-align:left;margin-left:84.1pt;margin-top:11.65pt;width:27.3pt;height:18.3pt;z-index:25183846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201" style="position:absolute;left:0;text-align:left;margin-left:120.1pt;margin-top:11.65pt;width:27.3pt;height:18.3pt;z-index:25183948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1" o:spid="_x0000_s1202" style="position:absolute;left:0;text-align:left;margin-left:12.1pt;margin-top:11.65pt;width:27.2pt;height:18.2pt;z-index:25184051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2" o:spid="_x0000_s1203" style="position:absolute;left:0;text-align:left;margin-left:48.1pt;margin-top:11.65pt;width:27.2pt;height:18.2pt;z-index:25184153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3" o:spid="_x0000_s1204" style="position:absolute;left:0;text-align:left;margin-left:84.1pt;margin-top:11.65pt;width:27.2pt;height:18.2pt;z-index:25184256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sz w:val="20"/>
                <w:szCs w:val="20"/>
                <w:lang w:val="en-US"/>
              </w:rPr>
              <w:pict>
                <v:rect id="Поле 24" o:spid="_x0000_s1205" style="position:absolute;left:0;text-align:left;margin-left:120.1pt;margin-top:11.65pt;width:27.2pt;height:18.2pt;z-index:251843584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206" style="position:absolute;left:0;text-align:left;margin-left:12.1pt;margin-top:11.65pt;width:27.3pt;height:18.3pt;z-index:25184460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207" style="position:absolute;left:0;text-align:left;margin-left:48.1pt;margin-top:11.65pt;width:27.3pt;height:18.3pt;z-index:25184563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208" style="position:absolute;left:0;text-align:left;margin-left:84.1pt;margin-top:11.65pt;width:27.3pt;height:18.3pt;z-index:25184665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pict>
                <v:rect id="_x0000_s1209" style="position:absolute;left:0;text-align:left;margin-left:120.1pt;margin-top:11.65pt;width:27.3pt;height:18.3pt;z-index:25184768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left" w:pos="3015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7" o:spid="_x0000_s1210" style="position:absolute;left:0;text-align:left;margin-left:12.1pt;margin-top:8.65pt;width:27.2pt;height:18.2pt;z-index:25184870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8" o:spid="_x0000_s1211" style="position:absolute;left:0;text-align:left;margin-left:48.1pt;margin-top:8.65pt;width:27.2pt;height:18.2pt;z-index:25184972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9" o:spid="_x0000_s1212" style="position:absolute;left:0;text-align:left;margin-left:84.1pt;margin-top:8.65pt;width:27.2pt;height:18.2pt;z-index:25185075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20" o:spid="_x0000_s1213" style="position:absolute;left:0;text-align:left;margin-left:120.1pt;margin-top:8.65pt;width:27.2pt;height:18.2pt;z-index:25185177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14" style="position:absolute;left:0;text-align:left;margin-left:12.1pt;margin-top:8.65pt;width:27.3pt;height:18.3pt;z-index:25185280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15" style="position:absolute;left:0;text-align:left;margin-left:48.1pt;margin-top:8.65pt;width:27.3pt;height:18.3pt;z-index:25185382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16" style="position:absolute;left:0;text-align:left;margin-left:84.1pt;margin-top:8.65pt;width:27.3pt;height:18.3pt;z-index:25185484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17" style="position:absolute;left:0;text-align:left;margin-left:120.1pt;margin-top:8.65pt;width:27.3pt;height:18.3pt;z-index:25185587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3" o:spid="_x0000_s1218" style="position:absolute;left:0;text-align:left;margin-left:11.8pt;margin-top:13.05pt;width:27.2pt;height:18.2pt;z-index:251856896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4" o:spid="_x0000_s1219" style="position:absolute;left:0;text-align:left;margin-left:48.1pt;margin-top:10.15pt;width:27.2pt;height:18.2pt;z-index:25185792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5" o:spid="_x0000_s1220" style="position:absolute;left:0;text-align:left;margin-left:84.1pt;margin-top:10.15pt;width:27.2pt;height:18.2pt;z-index:25185894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6" o:spid="_x0000_s1221" style="position:absolute;left:0;text-align:left;margin-left:120.1pt;margin-top:10.15pt;width:27.2pt;height:18.2pt;z-index:25185996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22" style="position:absolute;left:0;text-align:left;margin-left:11.8pt;margin-top:13.05pt;width:27.3pt;height:18.3pt;z-index:251860992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23" style="position:absolute;left:0;text-align:left;margin-left:48.1pt;margin-top:10.15pt;width:27.3pt;height:18.3pt;z-index:25186201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24" style="position:absolute;left:0;text-align:left;margin-left:84.1pt;margin-top:10.15pt;width:27.3pt;height:18.3pt;z-index:25186304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25" style="position:absolute;left:0;text-align:left;margin-left:120.1pt;margin-top:10.15pt;width:27.3pt;height:18.3pt;z-index:25186406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а-2         б-4          в-1         г-3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9" o:spid="_x0000_s1226" style="position:absolute;left:0;text-align:left;margin-left:12.1pt;margin-top:.5pt;width:27.2pt;height:18.2pt;z-index:251865088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0" o:spid="_x0000_s1227" style="position:absolute;left:0;text-align:left;margin-left:48.1pt;margin-top:.5pt;width:27.2pt;height:18.2pt;z-index:251866112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1" o:spid="_x0000_s1228" style="position:absolute;left:0;text-align:left;margin-left:84.1pt;margin-top:.5pt;width:27.2pt;height:18.2pt;z-index:251867136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2" o:spid="_x0000_s1229" style="position:absolute;left:0;text-align:left;margin-left:120.1pt;margin-top:.5pt;width:27.2pt;height:18.2pt;z-index:251868160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0" style="position:absolute;left:0;text-align:left;margin-left:12.1pt;margin-top:.5pt;width:27.3pt;height:18.3pt;z-index:251869184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1" style="position:absolute;left:0;text-align:left;margin-left:48.1pt;margin-top:.5pt;width:27.3pt;height:18.3pt;z-index:251870208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2" style="position:absolute;left:0;text-align:left;margin-left:84.1pt;margin-top:.5pt;width:27.3pt;height:18.3pt;z-index:251871232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3" style="position:absolute;left:0;text-align:left;margin-left:120.1pt;margin-top:.5pt;width:27.3pt;height:18.3pt;z-index:251872256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8" o:spid="_x0000_s1234" style="position:absolute;left:0;text-align:left;margin-left:12.1pt;margin-top:11.65pt;width:27.2pt;height:18.2pt;z-index:251873280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7" o:spid="_x0000_s1235" style="position:absolute;left:0;text-align:left;margin-left:48.1pt;margin-top:11.65pt;width:27.2pt;height:18.2pt;z-index:251874304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6" o:spid="_x0000_s1236" style="position:absolute;left:0;text-align:left;margin-left:84.1pt;margin-top:11.65pt;width:27.2pt;height:18.2pt;z-index:251875328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5" o:spid="_x0000_s1237" style="position:absolute;left:0;text-align:left;margin-left:119.8pt;margin-top:14.75pt;width:27.2pt;height:18.2pt;z-index:251876352;mso-position-horizontal-relative:text;mso-position-vertical-relative:text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8" style="position:absolute;left:0;text-align:left;margin-left:12.1pt;margin-top:11.65pt;width:27.3pt;height:18.3pt;z-index:251877376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39" style="position:absolute;left:0;text-align:left;margin-left:48.1pt;margin-top:11.65pt;width:27.3pt;height:18.3pt;z-index:251878400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0" style="position:absolute;left:0;text-align:left;margin-left:84.1pt;margin-top:11.65pt;width:27.3pt;height:18.3pt;z-index:251879424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1" style="position:absolute;left:0;text-align:left;margin-left:119.8pt;margin-top:14.75pt;width:27.3pt;height:18.3pt;z-index:251880448;mso-wrap-distance-left:5.7pt;mso-wrap-distance-top:5.7pt;mso-wrap-distance-right:5.7pt;mso-wrap-distance-bottom:5.7pt;mso-position-horizontal-relative:text;mso-position-vertical-relative:tex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trHeight w:val="662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1" o:spid="_x0000_s1242" style="position:absolute;left:0;text-align:left;margin-left:12.1pt;margin-top:.5pt;width:27.2pt;height:18.2pt;z-index:251881472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2" o:spid="_x0000_s1243" style="position:absolute;left:0;text-align:left;margin-left:48.1pt;margin-top:.5pt;width:27.2pt;height:18.2pt;z-index:251882496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3" o:spid="_x0000_s1244" style="position:absolute;left:0;text-align:left;margin-left:84.1pt;margin-top:.5pt;width:27.2pt;height:18.2pt;z-index:251883520" strokeweight=".26mm">
                  <v:fill color2="black" o:detectmouseclick="t"/>
                </v:rect>
              </w:pict>
            </w:r>
            <w:r w:rsidRPr="007D2293">
              <w:rPr>
                <w:bCs/>
                <w:iCs/>
                <w:sz w:val="20"/>
                <w:szCs w:val="20"/>
                <w:lang w:val="en-US"/>
              </w:rPr>
              <w:pict>
                <v:rect id="Поле 4" o:spid="_x0000_s1245" style="position:absolute;left:0;text-align:left;margin-left:120.1pt;margin-top:.5pt;width:27.2pt;height:18.2pt;z-index:251884544" strokeweight=".26mm">
                  <v:fill color2="black" o:detectmouseclick="t"/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6" style="position:absolute;left:0;text-align:left;margin-left:12.1pt;margin-top:.5pt;width:27.3pt;height:18.3pt;z-index:251885568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7" style="position:absolute;left:0;text-align:left;margin-left:48.1pt;margin-top:.5pt;width:27.3pt;height:18.3pt;z-index:251886592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8" style="position:absolute;left:0;text-align:left;margin-left:84.1pt;margin-top:.5pt;width:27.3pt;height:18.3pt;z-index:251887616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 w:rsidRPr="007D2293">
              <w:rPr>
                <w:iCs/>
                <w:spacing w:val="3"/>
              </w:rPr>
              <w:pict>
                <v:rect id="_x0000_s1249" style="position:absolute;left:0;text-align:left;margin-left:120.1pt;margin-top:.5pt;width:27.3pt;height:18.3pt;z-index:251888640;mso-wrap-distance-left:5.7pt;mso-wrap-distance-top:5.7pt;mso-wrap-distance-right:5.7pt;mso-wrap-distance-bottom:5.7pt">
                  <v:textbox>
                    <w:txbxContent>
                      <w:p w:rsidR="00093305" w:rsidRDefault="00093305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093305" w:rsidRDefault="00093305">
      <w:pPr>
        <w:spacing w:line="360" w:lineRule="atLeast"/>
        <w:ind w:firstLine="709"/>
        <w:jc w:val="center"/>
      </w:pPr>
    </w:p>
    <w:p w:rsidR="00093305" w:rsidRDefault="00093305">
      <w:pPr>
        <w:jc w:val="center"/>
        <w:rPr>
          <w:b/>
        </w:rPr>
      </w:pPr>
    </w:p>
    <w:p w:rsidR="00093305" w:rsidRDefault="00093305">
      <w:pPr>
        <w:jc w:val="center"/>
        <w:rPr>
          <w:b/>
        </w:rPr>
      </w:pPr>
    </w:p>
    <w:p w:rsidR="00093305" w:rsidRDefault="00093305">
      <w:pPr>
        <w:jc w:val="center"/>
        <w:rPr>
          <w:b/>
        </w:rPr>
      </w:pPr>
    </w:p>
    <w:p w:rsidR="00093305" w:rsidRDefault="00093305">
      <w:pPr>
        <w:jc w:val="center"/>
        <w:rPr>
          <w:b/>
        </w:rPr>
      </w:pPr>
    </w:p>
    <w:p w:rsidR="00093305" w:rsidRDefault="00093305">
      <w:pPr>
        <w:jc w:val="center"/>
        <w:rPr>
          <w:b/>
        </w:rPr>
      </w:pPr>
    </w:p>
    <w:p w:rsidR="00093305" w:rsidRDefault="00093305">
      <w:pPr>
        <w:jc w:val="center"/>
      </w:pPr>
      <w:r>
        <w:rPr>
          <w:b/>
        </w:rPr>
        <w:lastRenderedPageBreak/>
        <w:t>ОЛИМПИАДА ШКОЛЬНИКОВ</w:t>
      </w:r>
    </w:p>
    <w:p w:rsidR="00093305" w:rsidRDefault="00093305">
      <w:pPr>
        <w:ind w:left="708"/>
        <w:jc w:val="center"/>
      </w:pPr>
      <w:r>
        <w:rPr>
          <w:b/>
        </w:rPr>
        <w:t>ТЕОРЕТИКО-МЕТОДИЧЕСКОЕ ЗАДАНИЕ(9-11класс)</w:t>
      </w:r>
    </w:p>
    <w:p w:rsidR="00093305" w:rsidRDefault="00093305">
      <w:pPr>
        <w:jc w:val="both"/>
      </w:pPr>
    </w:p>
    <w:p w:rsidR="00093305" w:rsidRDefault="00093305">
      <w:pPr>
        <w:jc w:val="both"/>
      </w:pPr>
      <w:r>
        <w:t>КОД участника олимпиады_________________________________________</w:t>
      </w:r>
    </w:p>
    <w:p w:rsidR="00093305" w:rsidRDefault="00093305">
      <w:pPr>
        <w:jc w:val="both"/>
      </w:pPr>
    </w:p>
    <w:tbl>
      <w:tblPr>
        <w:tblpPr w:leftFromText="180" w:rightFromText="180" w:vertAnchor="text" w:horzAnchor="margin" w:tblpXSpec="center" w:tblpY="71"/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8" w:type="dxa"/>
        </w:tblCellMar>
        <w:tblLook w:val="01E0"/>
      </w:tblPr>
      <w:tblGrid>
        <w:gridCol w:w="1193"/>
        <w:gridCol w:w="3918"/>
        <w:gridCol w:w="1125"/>
        <w:gridCol w:w="3813"/>
      </w:tblGrid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вопроса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Варианты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ответов</w:t>
            </w:r>
            <w:proofErr w:type="spellEnd"/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0" style="position:absolute;left:0;text-align:left;margin-left:12.1pt;margin-top:5.65pt;width:27.3pt;height:18.25pt;z-index:25189068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1" style="position:absolute;left:0;text-align:left;margin-left:48.1pt;margin-top:5.65pt;width:27.35pt;height:18.25pt;z-index:25189171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2" style="position:absolute;left:0;text-align:left;margin-left:83.8pt;margin-top:5.5pt;width:27.35pt;height:18.1pt;z-index:25189273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3" style="position:absolute;left:0;text-align:left;margin-left:119.8pt;margin-top:5.5pt;width:27.35pt;height:18.25pt;z-index:25189376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9" o:spid="_x0000_s1254" style="position:absolute;left:0;text-align:left;margin-left:12.1pt;margin-top:5.65pt;width:27.3pt;height:18.25pt;z-index:25189478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" o:spid="_x0000_s1255" style="position:absolute;left:0;text-align:left;margin-left:48.1pt;margin-top:5.65pt;width:27.35pt;height:18.25pt;z-index:25189580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1" o:spid="_x0000_s1256" style="position:absolute;left:0;text-align:left;margin-left:83.8pt;margin-top:5.5pt;width:27.35pt;height:18.1pt;z-index:25189683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" o:spid="_x0000_s1257" style="position:absolute;left:0;text-align:left;margin-left:119.8pt;margin-top:5.5pt;width:27.35pt;height:18.25pt;z-index:25189785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8" style="position:absolute;left:0;text-align:left;margin-left:57.1pt;margin-top:11.65pt;width:27.25pt;height:18.25pt;z-index:25189888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59" style="position:absolute;left:0;text-align:left;margin-left:21.1pt;margin-top:11.65pt;width:27.25pt;height:18.25pt;z-index:25189990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0" style="position:absolute;left:0;text-align:left;margin-left:93.1pt;margin-top:11.65pt;width:27.25pt;height:18.25pt;z-index:25190092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1" style="position:absolute;left:0;text-align:left;margin-left:129.1pt;margin-top:11.65pt;width:27.25pt;height:18.25pt;z-index:25190195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3" o:spid="_x0000_s1262" style="position:absolute;left:0;text-align:left;margin-left:57.1pt;margin-top:11.65pt;width:27.25pt;height:18.25pt;z-index:25190297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4" o:spid="_x0000_s1263" style="position:absolute;left:0;text-align:left;margin-left:21.1pt;margin-top:11.65pt;width:27.25pt;height:18.25pt;z-index:25190400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5" o:spid="_x0000_s1264" style="position:absolute;left:0;text-align:left;margin-left:93.1pt;margin-top:11.65pt;width:27.25pt;height:18.25pt;z-index:25190502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6" o:spid="_x0000_s1265" style="position:absolute;left:0;text-align:left;margin-left:129.1pt;margin-top:11.65pt;width:27.25pt;height:18.25pt;z-index:25190604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6" style="position:absolute;left:0;text-align:left;margin-left:48.1pt;margin-top:7.15pt;width:27.3pt;height:18.25pt;z-index:25190707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7" style="position:absolute;left:0;text-align:left;margin-left:12.1pt;margin-top:7.15pt;width:26.95pt;height:18.25pt;z-index:251908096;mso-position-horizontal-relative:text;mso-position-vertical-relative:text" strokeweight=".35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8" style="position:absolute;left:0;text-align:left;margin-left:119.8pt;margin-top:6.7pt;width:26.95pt;height:18.7pt;z-index:251909120;mso-position-horizontal-relative:text;mso-position-vertical-relative:text" strokeweight=".35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69" style="position:absolute;left:0;text-align:left;margin-left:84.1pt;margin-top:7.15pt;width:27.35pt;height:18.1pt;z-index:25191014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7" o:spid="_x0000_s1270" style="position:absolute;left:0;text-align:left;margin-left:48.1pt;margin-top:7.15pt;width:27.3pt;height:18.25pt;z-index:25191116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8" o:spid="_x0000_s1271" style="position:absolute;left:0;text-align:left;margin-left:12.1pt;margin-top:7.15pt;width:26.95pt;height:18.25pt;z-index:25191219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9" o:spid="_x0000_s1272" style="position:absolute;left:0;text-align:left;margin-left:119.8pt;margin-top:6.7pt;width:26.95pt;height:18.7pt;z-index:25191321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0" o:spid="_x0000_s1273" style="position:absolute;left:0;text-align:left;margin-left:84.1pt;margin-top:7.15pt;width:27.35pt;height:18.1pt;z-index:25191424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74" style="position:absolute;left:0;text-align:left;margin-left:21.1pt;margin-top:10.15pt;width:27.25pt;height:18.25pt;z-index:25191526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75" style="position:absolute;left:0;text-align:left;margin-left:57.1pt;margin-top:10.15pt;width:27.25pt;height:18.25pt;z-index:25191628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76" style="position:absolute;left:0;text-align:left;margin-left:93.1pt;margin-top:10.15pt;width:27.25pt;height:18.25pt;z-index:25191731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77" style="position:absolute;left:0;text-align:left;margin-left:129.1pt;margin-top:10.15pt;width:27.25pt;height:18.25pt;z-index:25191833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1" o:spid="_x0000_s1278" style="position:absolute;left:0;text-align:left;margin-left:21.1pt;margin-top:10.15pt;width:27.25pt;height:18.25pt;z-index:25191936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2" o:spid="_x0000_s1279" style="position:absolute;left:0;text-align:left;margin-left:57.1pt;margin-top:10.15pt;width:27.25pt;height:18.25pt;z-index:25192038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3" o:spid="_x0000_s1280" style="position:absolute;left:0;text-align:left;margin-left:93.1pt;margin-top:10.15pt;width:27.25pt;height:18.25pt;z-index:25192140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4" o:spid="_x0000_s1281" style="position:absolute;left:0;text-align:left;margin-left:129.1pt;margin-top:10.15pt;width:27.25pt;height:18.25pt;z-index:25192243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tabs>
                <w:tab w:val="right" w:pos="3589"/>
              </w:tabs>
              <w:jc w:val="both"/>
            </w:pPr>
            <w:r>
              <w:rPr>
                <w:sz w:val="20"/>
                <w:szCs w:val="20"/>
                <w:lang w:val="en-US"/>
              </w:rPr>
              <w:tab/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82" style="position:absolute;left:0;text-align:left;margin-left:48.1pt;margin-top:7.9pt;width:27.35pt;height:18.1pt;z-index:25192345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83" style="position:absolute;left:0;text-align:left;margin-left:84.1pt;margin-top:7.9pt;width:27.35pt;height:18.1pt;z-index:25192448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84" style="position:absolute;left:0;text-align:left;margin-left:120.1pt;margin-top:7.9pt;width:27.35pt;height:18.1pt;z-index:25192550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85" style="position:absolute;left:0;text-align:left;margin-left:11.8pt;margin-top:7.9pt;width:27.25pt;height:18.25pt;z-index:25192652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5" o:spid="_x0000_s1286" style="position:absolute;left:0;text-align:left;margin-left:48.1pt;margin-top:7.9pt;width:27.35pt;height:18.1pt;z-index:25192755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6" o:spid="_x0000_s1287" style="position:absolute;left:0;text-align:left;margin-left:84.1pt;margin-top:7.9pt;width:27.35pt;height:18.1pt;z-index:25192857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7" o:spid="_x0000_s1288" style="position:absolute;left:0;text-align:left;margin-left:120.1pt;margin-top:7.9pt;width:27.35pt;height:18.1pt;z-index:25192960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8" o:spid="_x0000_s1289" style="position:absolute;left:0;text-align:left;margin-left:11.8pt;margin-top:7.9pt;width:27.25pt;height:18.25pt;z-index:25193062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0" style="position:absolute;left:0;text-align:left;margin-left:57.1pt;margin-top:11.65pt;width:27.25pt;height:18.25pt;z-index:25193164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1" style="position:absolute;left:0;text-align:left;margin-left:21.1pt;margin-top:11.65pt;width:27.25pt;height:18.25pt;z-index:25193267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2" style="position:absolute;left:0;text-align:left;margin-left:93.1pt;margin-top:11.65pt;width:27.25pt;height:18.25pt;z-index:25193369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3" style="position:absolute;left:0;text-align:left;margin-left:129.1pt;margin-top:11.65pt;width:27.25pt;height:18.25pt;z-index:25193472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29" o:spid="_x0000_s1294" style="position:absolute;left:0;text-align:left;margin-left:57.1pt;margin-top:11.65pt;width:27.25pt;height:18.25pt;z-index:25193574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0" o:spid="_x0000_s1295" style="position:absolute;left:0;text-align:left;margin-left:21.1pt;margin-top:11.65pt;width:27.25pt;height:18.25pt;z-index:25193676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1" o:spid="_x0000_s1296" style="position:absolute;left:0;text-align:left;margin-left:93.1pt;margin-top:11.65pt;width:27.25pt;height:18.25pt;z-index:25193779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2" o:spid="_x0000_s1297" style="position:absolute;left:0;text-align:left;margin-left:129.1pt;margin-top:11.65pt;width:27.25pt;height:18.25pt;z-index:25193881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8" style="position:absolute;left:0;text-align:left;margin-left:12.1pt;margin-top:11.65pt;width:27.25pt;height:18.25pt;z-index:25193984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299" style="position:absolute;left:0;text-align:left;margin-left:48.1pt;margin-top:11.65pt;width:27.25pt;height:18.25pt;z-index:25194086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0" style="position:absolute;left:0;text-align:left;margin-left:84.1pt;margin-top:11.65pt;width:27.25pt;height:18.25pt;z-index:25194188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1" style="position:absolute;left:0;text-align:left;margin-left:120.1pt;margin-top:11.65pt;width:27.25pt;height:18.25pt;z-index:25194291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3" o:spid="_x0000_s1302" style="position:absolute;left:0;text-align:left;margin-left:12.1pt;margin-top:11.65pt;width:27.25pt;height:18.25pt;z-index:25194393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4" o:spid="_x0000_s1303" style="position:absolute;left:0;text-align:left;margin-left:48.1pt;margin-top:11.65pt;width:27.25pt;height:18.25pt;z-index:25194496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5" o:spid="_x0000_s1304" style="position:absolute;left:0;text-align:left;margin-left:84.1pt;margin-top:11.65pt;width:27.25pt;height:18.25pt;z-index:25194598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6" o:spid="_x0000_s1305" style="position:absolute;left:0;text-align:left;margin-left:120.1pt;margin-top:11.65pt;width:27.25pt;height:18.25pt;z-index:25194700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6" style="position:absolute;left:0;text-align:left;margin-left:21.1pt;margin-top:10.15pt;width:27.25pt;height:18.25pt;z-index:25194803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7" style="position:absolute;left:0;text-align:left;margin-left:57.1pt;margin-top:10.15pt;width:27.25pt;height:18.25pt;z-index:25194905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8" style="position:absolute;left:0;text-align:left;margin-left:93.1pt;margin-top:10.15pt;width:27.25pt;height:18.25pt;z-index:25195008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09" style="position:absolute;left:0;text-align:left;margin-left:129.1pt;margin-top:10.15pt;width:27.25pt;height:18.25pt;z-index:25195110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7" o:spid="_x0000_s1310" style="position:absolute;left:0;text-align:left;margin-left:21.1pt;margin-top:10.15pt;width:27.25pt;height:18.25pt;z-index:25195212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8" o:spid="_x0000_s1311" style="position:absolute;left:0;text-align:left;margin-left:57.1pt;margin-top:10.15pt;width:27.25pt;height:18.25pt;z-index:25195315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39" o:spid="_x0000_s1312" style="position:absolute;left:0;text-align:left;margin-left:93.1pt;margin-top:10.15pt;width:27.25pt;height:18.25pt;z-index:25195417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0" o:spid="_x0000_s1313" style="position:absolute;left:0;text-align:left;margin-left:129.1pt;margin-top:10.15pt;width:27.25pt;height:18.25pt;z-index:25195520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93305" w:rsidRDefault="00093305">
            <w:pPr>
              <w:tabs>
                <w:tab w:val="right" w:pos="3589"/>
              </w:tabs>
              <w:jc w:val="both"/>
            </w:pPr>
            <w:r>
              <w:rPr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right" w:pos="3589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14" style="position:absolute;left:0;text-align:left;margin-left:12.1pt;margin-top:11.65pt;width:27.25pt;height:18.25pt;z-index:25195622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15" style="position:absolute;left:0;text-align:left;margin-left:48.1pt;margin-top:11.65pt;width:27.25pt;height:18.25pt;z-index:25195724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16" style="position:absolute;left:0;text-align:left;margin-left:84.1pt;margin-top:11.65pt;width:27.25pt;height:18.25pt;z-index:25195827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17" style="position:absolute;left:0;text-align:left;margin-left:120.1pt;margin-top:11.65pt;width:27.25pt;height:18.25pt;z-index:25195929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1" o:spid="_x0000_s1318" style="position:absolute;left:0;text-align:left;margin-left:12.1pt;margin-top:11.65pt;width:27.25pt;height:18.25pt;z-index:25196032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2" o:spid="_x0000_s1319" style="position:absolute;left:0;text-align:left;margin-left:48.1pt;margin-top:11.65pt;width:27.25pt;height:18.25pt;z-index:25196134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3" o:spid="_x0000_s1320" style="position:absolute;left:0;text-align:left;margin-left:84.1pt;margin-top:11.65pt;width:27.25pt;height:18.25pt;z-index:25196236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4" o:spid="_x0000_s1321" style="position:absolute;left:0;text-align:left;margin-left:120.1pt;margin-top:11.65pt;width:27.25pt;height:18.25pt;z-index:25196339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093305" w:rsidRDefault="0009330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22" style="position:absolute;left:0;text-align:left;margin-left:21.1pt;margin-top:2.65pt;width:27.25pt;height:18.25pt;z-index:25196441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23" style="position:absolute;left:0;text-align:left;margin-left:57.1pt;margin-top:2.65pt;width:27.25pt;height:18.25pt;z-index:25196544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24" style="position:absolute;left:0;text-align:left;margin-left:93.1pt;margin-top:2.65pt;width:27.25pt;height:18.25pt;z-index:25196646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25" style="position:absolute;left:0;text-align:left;margin-left:129.1pt;margin-top:2.65pt;width:27.25pt;height:18.25pt;z-index:25196748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5" o:spid="_x0000_s1326" style="position:absolute;left:0;text-align:left;margin-left:21.1pt;margin-top:2.65pt;width:27.25pt;height:18.25pt;z-index:25196851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6" o:spid="_x0000_s1327" style="position:absolute;left:0;text-align:left;margin-left:57.1pt;margin-top:2.65pt;width:27.25pt;height:18.25pt;z-index:25196953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7" o:spid="_x0000_s1328" style="position:absolute;left:0;text-align:left;margin-left:93.1pt;margin-top:2.65pt;width:27.25pt;height:18.25pt;z-index:25197056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8" o:spid="_x0000_s1329" style="position:absolute;left:0;text-align:left;margin-left:129.1pt;margin-top:2.65pt;width:27.25pt;height:18.25pt;z-index:25197158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0" style="position:absolute;left:0;text-align:left;margin-left:12.1pt;margin-top:4.15pt;width:27.25pt;height:18.25pt;z-index:25197260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1" style="position:absolute;left:0;text-align:left;margin-left:48.1pt;margin-top:4.15pt;width:27.25pt;height:18.25pt;z-index:25197363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2" style="position:absolute;left:0;text-align:left;margin-left:84.1pt;margin-top:4.15pt;width:27.25pt;height:18.25pt;z-index:25197465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3" style="position:absolute;left:0;text-align:left;margin-left:120.1pt;margin-top:4.15pt;width:27.25pt;height:18.25pt;z-index:25197568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49" o:spid="_x0000_s1334" style="position:absolute;left:0;text-align:left;margin-left:12.1pt;margin-top:4.15pt;width:27.25pt;height:18.25pt;z-index:25197670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0" o:spid="_x0000_s1335" style="position:absolute;left:0;text-align:left;margin-left:48.1pt;margin-top:4.15pt;width:27.25pt;height:18.25pt;z-index:25197772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1" o:spid="_x0000_s1336" style="position:absolute;left:0;text-align:left;margin-left:84.1pt;margin-top:4.15pt;width:27.25pt;height:18.25pt;z-index:25197875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2" o:spid="_x0000_s1337" style="position:absolute;left:0;text-align:left;margin-left:120.1pt;margin-top:4.15pt;width:27.25pt;height:18.25pt;z-index:25197977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8" style="position:absolute;left:0;text-align:left;margin-left:21.1pt;margin-top:4.15pt;width:27.25pt;height:18.25pt;z-index:25198080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39" style="position:absolute;left:0;text-align:left;margin-left:57.1pt;margin-top:4.15pt;width:27.25pt;height:18.25pt;z-index:25198182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0" style="position:absolute;left:0;text-align:left;margin-left:93.1pt;margin-top:4.15pt;width:27.25pt;height:18.25pt;z-index:25198284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1" style="position:absolute;left:0;text-align:left;margin-left:129.1pt;margin-top:4.15pt;width:27.25pt;height:18.25pt;z-index:25198387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3" o:spid="_x0000_s1342" style="position:absolute;left:0;text-align:left;margin-left:21.1pt;margin-top:4.15pt;width:27.25pt;height:18.25pt;z-index:25198489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4" o:spid="_x0000_s1343" style="position:absolute;left:0;text-align:left;margin-left:57.1pt;margin-top:4.15pt;width:27.25pt;height:18.25pt;z-index:25198592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5" o:spid="_x0000_s1344" style="position:absolute;left:0;text-align:left;margin-left:93.1pt;margin-top:4.15pt;width:27.25pt;height:18.25pt;z-index:25198694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6" o:spid="_x0000_s1345" style="position:absolute;left:0;text-align:left;margin-left:129.1pt;margin-top:4.15pt;width:27.25pt;height:18.25pt;z-index:25198796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6" style="position:absolute;left:0;text-align:left;margin-left:12.1pt;margin-top:5.65pt;width:27.25pt;height:18.25pt;z-index:25198899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7" style="position:absolute;left:0;text-align:left;margin-left:48.1pt;margin-top:5.65pt;width:27.25pt;height:18.25pt;z-index:25199001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8" style="position:absolute;left:0;text-align:left;margin-left:84.1pt;margin-top:5.65pt;width:27.25pt;height:18.25pt;z-index:25199104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49" style="position:absolute;left:0;text-align:left;margin-left:120.1pt;margin-top:5.65pt;width:27.25pt;height:19.35pt;z-index:25199206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7" o:spid="_x0000_s1350" style="position:absolute;left:0;text-align:left;margin-left:12.1pt;margin-top:5.65pt;width:27.25pt;height:18.25pt;z-index:25199308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8" o:spid="_x0000_s1351" style="position:absolute;left:0;text-align:left;margin-left:48.1pt;margin-top:5.65pt;width:27.25pt;height:18.25pt;z-index:25199411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59" o:spid="_x0000_s1352" style="position:absolute;left:0;text-align:left;margin-left:84.1pt;margin-top:5.65pt;width:27.25pt;height:18.25pt;z-index:25199513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0" o:spid="_x0000_s1353" style="position:absolute;left:0;text-align:left;margin-left:120.1pt;margin-top:5.65pt;width:27.25pt;height:19.35pt;z-index:25199616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54" style="position:absolute;left:0;text-align:left;margin-left:21.1pt;margin-top:5.65pt;width:27.25pt;height:18.25pt;z-index:25199718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55" style="position:absolute;left:0;text-align:left;margin-left:56.8pt;margin-top:6.75pt;width:27.25pt;height:18.25pt;z-index:25199820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56" style="position:absolute;left:0;text-align:left;margin-left:93.1pt;margin-top:5.65pt;width:27.25pt;height:18.25pt;z-index:25199923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57" style="position:absolute;left:0;text-align:left;margin-left:129.1pt;margin-top:5.65pt;width:27.25pt;height:18.25pt;z-index:25200025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1" o:spid="_x0000_s1358" style="position:absolute;left:0;text-align:left;margin-left:21.1pt;margin-top:5.65pt;width:27.25pt;height:18.25pt;z-index:25200128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2" o:spid="_x0000_s1359" style="position:absolute;left:0;text-align:left;margin-left:56.8pt;margin-top:6.75pt;width:27.25pt;height:18.25pt;z-index:25200230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3" o:spid="_x0000_s1360" style="position:absolute;left:0;text-align:left;margin-left:93.1pt;margin-top:5.65pt;width:27.25pt;height:18.25pt;z-index:25200332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4" o:spid="_x0000_s1361" style="position:absolute;left:0;text-align:left;margin-left:129.1pt;margin-top:5.65pt;width:27.25pt;height:18.25pt;z-index:25200435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62" style="position:absolute;left:0;text-align:left;margin-left:12.1pt;margin-top:7.15pt;width:27.25pt;height:18.25pt;z-index:25200537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63" style="position:absolute;left:0;text-align:left;margin-left:84.1pt;margin-top:7.15pt;width:27.25pt;height:18.25pt;z-index:25200640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64" style="position:absolute;left:0;text-align:left;margin-left:120.1pt;margin-top:7.15pt;width:27.25pt;height:18.25pt;z-index:25200742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65" style="position:absolute;left:0;text-align:left;margin-left:48.1pt;margin-top:7.15pt;width:27.25pt;height:18.25pt;z-index:25200844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5" o:spid="_x0000_s1366" style="position:absolute;left:0;text-align:left;margin-left:12.1pt;margin-top:7.15pt;width:27.25pt;height:18.25pt;z-index:25200947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6" o:spid="_x0000_s1367" style="position:absolute;left:0;text-align:left;margin-left:84.1pt;margin-top:7.15pt;width:27.25pt;height:18.25pt;z-index:25201049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7" o:spid="_x0000_s1368" style="position:absolute;left:0;text-align:left;margin-left:120.1pt;margin-top:7.15pt;width:27.25pt;height:18.25pt;z-index:25201152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8" o:spid="_x0000_s1369" style="position:absolute;left:0;text-align:left;margin-left:48.1pt;margin-top:7.15pt;width:27.25pt;height:18.25pt;z-index:25201254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0" style="position:absolute;left:0;text-align:left;margin-left:21.1pt;margin-top:7.15pt;width:27.25pt;height:18.25pt;z-index:25201356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1" style="position:absolute;left:0;text-align:left;margin-left:57.1pt;margin-top:7.15pt;width:27.25pt;height:18.25pt;z-index:25201459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2" style="position:absolute;left:0;text-align:left;margin-left:129.1pt;margin-top:7.15pt;width:27.25pt;height:18.25pt;z-index:25201561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3" style="position:absolute;left:0;text-align:left;margin-left:93.1pt;margin-top:7.15pt;width:27.25pt;height:18.25pt;z-index:25201664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69" o:spid="_x0000_s1374" style="position:absolute;left:0;text-align:left;margin-left:21.1pt;margin-top:7.15pt;width:27.25pt;height:18.25pt;z-index:25201766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0" o:spid="_x0000_s1375" style="position:absolute;left:0;text-align:left;margin-left:57.1pt;margin-top:7.15pt;width:27.25pt;height:18.25pt;z-index:25201868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1" o:spid="_x0000_s1376" style="position:absolute;left:0;text-align:left;margin-left:129.1pt;margin-top:7.15pt;width:27.25pt;height:18.25pt;z-index:25201971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г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2" o:spid="_x0000_s1377" style="position:absolute;left:0;text-align:left;margin-left:93.1pt;margin-top:7.15pt;width:27.25pt;height:18.25pt;z-index:25202073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8" style="position:absolute;left:0;text-align:left;margin-left:47.8pt;margin-top:10.15pt;width:27.25pt;height:18.25pt;z-index:25202176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79" style="position:absolute;left:0;text-align:left;margin-left:84.1pt;margin-top:8.65pt;width:27.25pt;height:18.25pt;z-index:25202278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0" style="position:absolute;left:0;text-align:left;margin-left:120.1pt;margin-top:8.65pt;width:27.25pt;height:18.25pt;z-index:25202380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1" style="position:absolute;left:0;text-align:left;margin-left:12.1pt;margin-top:8.65pt;width:27.25pt;height:18.25pt;z-index:25202483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3" o:spid="_x0000_s1382" style="position:absolute;left:0;text-align:left;margin-left:47.8pt;margin-top:10.15pt;width:27.25pt;height:18.25pt;z-index:25202585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4" o:spid="_x0000_s1383" style="position:absolute;left:0;text-align:left;margin-left:84.1pt;margin-top:8.65pt;width:27.25pt;height:18.25pt;z-index:25202688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5" o:spid="_x0000_s1384" style="position:absolute;left:0;text-align:left;margin-left:120.1pt;margin-top:8.65pt;width:27.25pt;height:18.25pt;z-index:25202790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6" o:spid="_x0000_s1385" style="position:absolute;left:0;text-align:left;margin-left:12.1pt;margin-top:8.65pt;width:27.25pt;height:18.25pt;z-index:25202892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6" style="position:absolute;left:0;text-align:left;margin-left:21.1pt;margin-top:8.65pt;width:27.25pt;height:18.25pt;z-index:25202995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7" style="position:absolute;left:0;text-align:left;margin-left:57.1pt;margin-top:8.65pt;width:27.25pt;height:18.25pt;z-index:25203097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8" style="position:absolute;left:0;text-align:left;margin-left:93.1pt;margin-top:8.65pt;width:27.25pt;height:18.25pt;z-index:25203200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89" style="position:absolute;left:0;text-align:left;margin-left:129.1pt;margin-top:8.65pt;width:27.25pt;height:18.25pt;z-index:25203302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7" o:spid="_x0000_s1390" style="position:absolute;left:0;text-align:left;margin-left:21.1pt;margin-top:8.65pt;width:27.25pt;height:18.25pt;z-index:25203404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8" o:spid="_x0000_s1391" style="position:absolute;left:0;text-align:left;margin-left:57.1pt;margin-top:8.65pt;width:27.25pt;height:18.25pt;z-index:25203507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79" o:spid="_x0000_s1392" style="position:absolute;left:0;text-align:left;margin-left:93.1pt;margin-top:8.65pt;width:27.25pt;height:18.25pt;z-index:25203609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0" o:spid="_x0000_s1393" style="position:absolute;left:0;text-align:left;margin-left:129.1pt;margin-top:8.65pt;width:27.25pt;height:18.25pt;z-index:25203712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94" style="position:absolute;left:0;text-align:left;margin-left:12.1pt;margin-top:10.15pt;width:27.25pt;height:18.25pt;z-index:25203814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95" style="position:absolute;left:0;text-align:left;margin-left:47.8pt;margin-top:11.85pt;width:27.25pt;height:18.25pt;z-index:25203916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96" style="position:absolute;left:0;text-align:left;margin-left:84.1pt;margin-top:10.15pt;width:27.25pt;height:18.25pt;z-index:25204019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397" style="position:absolute;left:0;text-align:left;margin-left:120.1pt;margin-top:10.15pt;width:27.25pt;height:18.25pt;z-index:25204121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1" o:spid="_x0000_s1398" style="position:absolute;left:0;text-align:left;margin-left:12.1pt;margin-top:10.15pt;width:27.25pt;height:18.25pt;z-index:25204224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2" o:spid="_x0000_s1399" style="position:absolute;left:0;text-align:left;margin-left:47.8pt;margin-top:11.85pt;width:27.25pt;height:18.25pt;z-index:25204326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3" o:spid="_x0000_s1400" style="position:absolute;left:0;text-align:left;margin-left:84.1pt;margin-top:10.15pt;width:27.25pt;height:18.25pt;z-index:25204428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4" o:spid="_x0000_s1401" style="position:absolute;left:0;text-align:left;margin-left:120.1pt;margin-top:10.15pt;width:27.25pt;height:18.25pt;z-index:25204531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ind w:left="360"/>
              <w:jc w:val="both"/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02" style="position:absolute;left:0;text-align:left;margin-left:21.1pt;margin-top:10.15pt;width:27.25pt;height:18.25pt;z-index:25204633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03" style="position:absolute;left:0;text-align:left;margin-left:57.1pt;margin-top:10.15pt;width:27.25pt;height:18.25pt;z-index:25204736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04" style="position:absolute;left:0;text-align:left;margin-left:93.1pt;margin-top:10.15pt;width:27.25pt;height:18.25pt;z-index:25204838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05" style="position:absolute;left:0;text-align:left;margin-left:128.8pt;margin-top:11.85pt;width:27.25pt;height:18.25pt;z-index:25204940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5" o:spid="_x0000_s1406" style="position:absolute;left:0;text-align:left;margin-left:21.1pt;margin-top:10.15pt;width:27.25pt;height:18.25pt;z-index:25205043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6" o:spid="_x0000_s1407" style="position:absolute;left:0;text-align:left;margin-left:57.1pt;margin-top:10.15pt;width:27.25pt;height:18.25pt;z-index:25205145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7" o:spid="_x0000_s1408" style="position:absolute;left:0;text-align:left;margin-left:93.1pt;margin-top:10.15pt;width:27.25pt;height:18.25pt;z-index:25205248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8" o:spid="_x0000_s1409" style="position:absolute;left:0;text-align:left;margin-left:128.8pt;margin-top:11.85pt;width:27.25pt;height:18.25pt;z-index:25205350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10" style="position:absolute;left:0;text-align:left;margin-left:12.1pt;margin-top:11.65pt;width:27.25pt;height:18.25pt;z-index:25205452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11" style="position:absolute;left:0;text-align:left;margin-left:48.1pt;margin-top:11.65pt;width:27.25pt;height:18.25pt;z-index:25205555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12" style="position:absolute;left:0;text-align:left;margin-left:84.1pt;margin-top:11.65pt;width:27.25pt;height:18.25pt;z-index:25205657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13" style="position:absolute;left:0;text-align:left;margin-left:120.1pt;margin-top:11.65pt;width:27.25pt;height:18.25pt;z-index:25205760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89" o:spid="_x0000_s1414" style="position:absolute;left:0;text-align:left;margin-left:12.1pt;margin-top:11.65pt;width:27.25pt;height:18.25pt;z-index:25205862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90" o:spid="_x0000_s1415" style="position:absolute;left:0;text-align:left;margin-left:48.1pt;margin-top:11.65pt;width:27.25pt;height:18.25pt;z-index:25205964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91" o:spid="_x0000_s1416" style="position:absolute;left:0;text-align:left;margin-left:84.1pt;margin-top:11.65pt;width:27.25pt;height:18.25pt;z-index:25206067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92" o:spid="_x0000_s1417" style="position:absolute;left:0;text-align:left;margin-left:120.1pt;margin-top:11.65pt;width:27.25pt;height:18.25pt;z-index:25206169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jc w:val="both"/>
            </w:pPr>
            <w:r>
              <w:rPr>
                <w:b/>
                <w:bCs/>
              </w:rPr>
              <w:t>а-3</w:t>
            </w:r>
            <w:r>
              <w:rPr>
                <w:b/>
                <w:bCs/>
                <w:sz w:val="20"/>
                <w:szCs w:val="20"/>
              </w:rPr>
              <w:t xml:space="preserve">       б-5      в-4       г-2      д-1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pict>
                <v:rect id="_x0000_s1418" style="position:absolute;left:0;text-align:left;margin-left:12.1pt;margin-top:11.65pt;width:27.25pt;height:18.25pt;z-index:252062720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19" style="position:absolute;left:0;text-align:left;margin-left:48.1pt;margin-top:11.65pt;width:27.25pt;height:18.25pt;z-index:252063744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20" style="position:absolute;left:0;text-align:left;margin-left:84.1pt;margin-top:11.65pt;width:27.25pt;height:18.25pt;z-index:252064768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21" style="position:absolute;left:0;text-align:left;margin-left:120.1pt;margin-top:11.65pt;width:27.25pt;height:18.25pt;z-index:252065792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Врезка93" o:spid="_x0000_s1422" style="position:absolute;left:0;text-align:left;margin-left:12.1pt;margin-top:11.65pt;width:27.25pt;height:18.25pt;z-index:25206681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rect id="Врезка94" o:spid="_x0000_s1423" style="position:absolute;left:0;text-align:left;margin-left:48.1pt;margin-top:11.65pt;width:27.25pt;height:18.25pt;z-index:25206784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rect id="Врезка95" o:spid="_x0000_s1424" style="position:absolute;left:0;text-align:left;margin-left:84.1pt;margin-top:11.65pt;width:27.25pt;height:18.25pt;z-index:25206886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pict>
                <v:rect id="Врезка96" o:spid="_x0000_s1425" style="position:absolute;left:0;text-align:left;margin-left:120.1pt;margin-top:11.65pt;width:27.25pt;height:18.25pt;z-index:25206988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tabs>
                <w:tab w:val="left" w:pos="3015"/>
              </w:tabs>
              <w:jc w:val="both"/>
            </w:pPr>
            <w:r>
              <w:pict>
                <v:rect id="_x0000_s1426" style="position:absolute;left:0;text-align:left;margin-left:12.1pt;margin-top:11.65pt;width:27.25pt;height:18.25pt;z-index:252070912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27" style="position:absolute;left:0;text-align:left;margin-left:48.1pt;margin-top:11.65pt;width:27.25pt;height:18.25pt;z-index:252071936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28" style="position:absolute;left:0;text-align:left;margin-left:84.1pt;margin-top:11.65pt;width:27.25pt;height:18.25pt;z-index:252072960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_x0000_s1429" style="position:absolute;left:0;text-align:left;margin-left:120.1pt;margin-top:11.65pt;width:27.25pt;height:18.25pt;z-index:252073984;mso-position-horizontal-relative:text;mso-position-vertical-relative:text" strokeweight=".26mm">
                  <v:fill color2="black" o:detectmouseclick="t"/>
                </v:rect>
              </w:pict>
            </w:r>
            <w:r>
              <w:pict>
                <v:rect id="Врезка97" o:spid="_x0000_s1430" style="position:absolute;left:0;text-align:left;margin-left:12.1pt;margin-top:11.65pt;width:27.25pt;height:18.25pt;z-index:25207500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а</w:t>
                        </w:r>
                      </w:p>
                    </w:txbxContent>
                  </v:textbox>
                  <w10:wrap type="square"/>
                </v:rect>
              </w:pict>
            </w:r>
            <w:r>
              <w:pict>
                <v:rect id="Врезка98" o:spid="_x0000_s1431" style="position:absolute;left:0;text-align:left;margin-left:48.1pt;margin-top:11.65pt;width:27.25pt;height:18.25pt;z-index:25207603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rect id="Врезка99" o:spid="_x0000_s1432" style="position:absolute;left:0;text-align:left;margin-left:84.1pt;margin-top:11.65pt;width:27.25pt;height:18.25pt;z-index:25207705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rect id="Врезка100" o:spid="_x0000_s1433" style="position:absolute;left:0;text-align:left;margin-left:120.1pt;margin-top:11.65pt;width:27.25pt;height:18.25pt;z-index:25207808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left" w:pos="3015"/>
              </w:tabs>
              <w:jc w:val="both"/>
            </w:pPr>
            <w:r>
              <w:rPr>
                <w:bCs/>
                <w:sz w:val="20"/>
                <w:szCs w:val="20"/>
                <w:lang w:val="en-US"/>
              </w:rPr>
              <w:tab/>
            </w:r>
          </w:p>
          <w:p w:rsidR="00093305" w:rsidRDefault="00093305">
            <w:pPr>
              <w:tabs>
                <w:tab w:val="left" w:pos="3015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34" style="position:absolute;left:0;text-align:left;margin-left:12.1pt;margin-top:8.65pt;width:27.25pt;height:18.25pt;z-index:25207910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35" style="position:absolute;left:0;text-align:left;margin-left:48.1pt;margin-top:8.65pt;width:27.25pt;height:18.25pt;z-index:25208012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36" style="position:absolute;left:0;text-align:left;margin-left:84.1pt;margin-top:8.65pt;width:27.25pt;height:18.25pt;z-index:25208115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37" style="position:absolute;left:0;text-align:left;margin-left:120.1pt;margin-top:8.65pt;width:27.25pt;height:18.25pt;z-index:25208217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1" o:spid="_x0000_s1438" style="position:absolute;left:0;text-align:left;margin-left:12.1pt;margin-top:8.65pt;width:27.25pt;height:18.25pt;z-index:25208320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2" o:spid="_x0000_s1439" style="position:absolute;left:0;text-align:left;margin-left:48.1pt;margin-top:8.65pt;width:27.25pt;height:18.25pt;z-index:25208422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3" o:spid="_x0000_s1440" style="position:absolute;left:0;text-align:left;margin-left:84.1pt;margin-top:8.65pt;width:27.25pt;height:18.25pt;z-index:25208524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4" o:spid="_x0000_s1441" style="position:absolute;left:0;text-align:left;margin-left:120.1pt;margin-top:8.65pt;width:27.25pt;height:18.25pt;z-index:25208627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42" style="position:absolute;left:0;text-align:left;margin-left:11.8pt;margin-top:13.05pt;width:27.25pt;height:18.25pt;z-index:252087296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43" style="position:absolute;left:0;text-align:left;margin-left:48.1pt;margin-top:10.15pt;width:27.25pt;height:18.25pt;z-index:25208832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44" style="position:absolute;left:0;text-align:left;margin-left:84.1pt;margin-top:10.15pt;width:27.25pt;height:18.25pt;z-index:25208934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45" style="position:absolute;left:0;text-align:left;margin-left:120.1pt;margin-top:10.15pt;width:27.25pt;height:18.25pt;z-index:25209036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5" o:spid="_x0000_s1446" style="position:absolute;left:0;text-align:left;margin-left:11.8pt;margin-top:13.05pt;width:27.25pt;height:18.25pt;z-index:252091392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6" o:spid="_x0000_s1447" style="position:absolute;left:0;text-align:left;margin-left:48.1pt;margin-top:10.15pt;width:27.25pt;height:18.25pt;z-index:25209241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7" o:spid="_x0000_s1448" style="position:absolute;left:0;text-align:left;margin-left:84.1pt;margin-top:10.15pt;width:27.25pt;height:18.25pt;z-index:25209344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8" o:spid="_x0000_s1449" style="position:absolute;left:0;text-align:left;margin-left:120.1pt;margin-top:10.15pt;width:27.25pt;height:18.25pt;z-index:25209446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93305" w:rsidRDefault="0009330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а-2         б-4          в-1         г-3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0" style="position:absolute;left:0;text-align:left;margin-left:12.1pt;margin-top:.5pt;width:27.25pt;height:18.25pt;z-index:252095488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1" style="position:absolute;left:0;text-align:left;margin-left:48.1pt;margin-top:.5pt;width:27.25pt;height:18.25pt;z-index:252096512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2" style="position:absolute;left:0;text-align:left;margin-left:84.1pt;margin-top:.5pt;width:27.25pt;height:18.25pt;z-index:252097536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3" style="position:absolute;left:0;text-align:left;margin-left:120.1pt;margin-top:.5pt;width:27.25pt;height:18.25pt;z-index:252098560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09" o:spid="_x0000_s1454" style="position:absolute;left:0;text-align:left;margin-left:12.1pt;margin-top:.5pt;width:27.25pt;height:18.25pt;z-index:252099584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1" o:spid="_x0000_s1455" style="position:absolute;left:0;text-align:left;margin-left:48.1pt;margin-top:.5pt;width:27.25pt;height:18.25pt;z-index:252100608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2" o:spid="_x0000_s1456" style="position:absolute;left:0;text-align:left;margin-left:84.1pt;margin-top:.5pt;width:27.25pt;height:18.25pt;z-index:252101632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3" o:spid="_x0000_s1457" style="position:absolute;left:0;text-align:left;margin-left:120.1pt;margin-top:.5pt;width:27.25pt;height:18.25pt;z-index:252102656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8" style="position:absolute;left:0;text-align:left;margin-left:12.1pt;margin-top:11.65pt;width:27.25pt;height:18.25pt;z-index:252103680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59" style="position:absolute;left:0;text-align:left;margin-left:48.1pt;margin-top:11.65pt;width:27.25pt;height:18.25pt;z-index:252104704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0" style="position:absolute;left:0;text-align:left;margin-left:84.1pt;margin-top:11.65pt;width:27.25pt;height:18.25pt;z-index:252105728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1" style="position:absolute;left:0;text-align:left;margin-left:119.8pt;margin-top:14.75pt;width:27.25pt;height:18.25pt;z-index:252106752;mso-position-horizontal-relative:text;mso-position-vertical-relative:text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4" o:spid="_x0000_s1462" style="position:absolute;left:0;text-align:left;margin-left:12.1pt;margin-top:11.65pt;width:27.25pt;height:18.25pt;z-index:252107776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5" o:spid="_x0000_s1463" style="position:absolute;left:0;text-align:left;margin-left:48.1pt;margin-top:11.65pt;width:27.25pt;height:18.25pt;z-index:252108800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б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6" o:spid="_x0000_s1464" style="position:absolute;left:0;text-align:left;margin-left:84.1pt;margin-top:11.65pt;width:27.25pt;height:18.25pt;z-index:252109824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7" o:spid="_x0000_s1465" style="position:absolute;left:0;text-align:left;margin-left:119.8pt;margin-top:14.75pt;width:27.25pt;height:18.25pt;z-index:252110848;mso-position-horizontal-relative:text;mso-position-vertical-relative:text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093305">
        <w:trPr>
          <w:trHeight w:val="662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center"/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6" style="position:absolute;left:0;text-align:left;margin-left:12.1pt;margin-top:.5pt;width:27.25pt;height:18.25pt;z-index:252111872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7" style="position:absolute;left:0;text-align:left;margin-left:48.1pt;margin-top:.5pt;width:27.25pt;height:18.25pt;z-index:252112896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8" style="position:absolute;left:0;text-align:left;margin-left:84.1pt;margin-top:.5pt;width:27.25pt;height:18.25pt;z-index:252113920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_x0000_s1469" style="position:absolute;left:0;text-align:left;margin-left:120.1pt;margin-top:.5pt;width:27.25pt;height:18.25pt;z-index:252114944" strokeweight=".26mm">
                  <v:fill color2="black" o:detectmouseclick="t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8" o:spid="_x0000_s1470" style="position:absolute;left:0;text-align:left;margin-left:12.1pt;margin-top:.5pt;width:27.25pt;height:18.25pt;z-index:252115968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29" o:spid="_x0000_s1471" style="position:absolute;left:0;text-align:left;margin-left:48.1pt;margin-top:.5pt;width:27.25pt;height:18.25pt;z-index:252116992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30" o:spid="_x0000_s1472" style="position:absolute;left:0;text-align:left;margin-left:84.1pt;margin-top:.5pt;width:27.25pt;height:18.25pt;z-index:252118016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color w:val="auto"/>
                          </w:rPr>
                          <w:t>в</w:t>
                        </w:r>
                      </w:p>
                    </w:txbxContent>
                  </v:textbox>
                  <w10:wrap type="square"/>
                </v:rect>
              </w:pict>
            </w:r>
            <w:r w:rsidRPr="006272EC">
              <w:rPr>
                <w:bCs/>
                <w:iCs/>
                <w:sz w:val="20"/>
                <w:szCs w:val="20"/>
                <w:lang w:val="en-US"/>
              </w:rPr>
              <w:pict>
                <v:rect id="Врезка131" o:spid="_x0000_s1473" style="position:absolute;left:0;text-align:left;margin-left:120.1pt;margin-top:.5pt;width:27.25pt;height:18.25pt;z-index:252119040" filled="f" stroked="f" strokecolor="#3465a4">
                  <v:fill o:detectmouseclick="t"/>
                  <v:stroke joinstyle="round"/>
                  <v:textbox>
                    <w:txbxContent>
                      <w:p w:rsidR="00093305" w:rsidRDefault="00093305">
                        <w:pPr>
                          <w:pStyle w:val="a7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ind w:left="360"/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05" w:rsidRDefault="00093305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093305" w:rsidRDefault="00093305">
      <w:pPr>
        <w:spacing w:line="360" w:lineRule="atLeast"/>
        <w:ind w:firstLine="709"/>
        <w:jc w:val="center"/>
      </w:pPr>
    </w:p>
    <w:p w:rsidR="00093305" w:rsidRDefault="00093305">
      <w:pPr>
        <w:ind w:left="720"/>
        <w:contextualSpacing/>
      </w:pPr>
    </w:p>
    <w:sectPr w:rsidR="00093305" w:rsidSect="001E3752">
      <w:pgSz w:w="11906" w:h="16838"/>
      <w:pgMar w:top="567" w:right="56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52"/>
    <w:rsid w:val="00093305"/>
    <w:rsid w:val="001B222F"/>
    <w:rsid w:val="001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52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3752"/>
    <w:rPr>
      <w:u w:val="none"/>
    </w:rPr>
  </w:style>
  <w:style w:type="character" w:customStyle="1" w:styleId="WW8Num1z1">
    <w:name w:val="WW8Num1z1"/>
    <w:qFormat/>
    <w:rsid w:val="001E3752"/>
  </w:style>
  <w:style w:type="character" w:customStyle="1" w:styleId="WW8Num1z2">
    <w:name w:val="WW8Num1z2"/>
    <w:qFormat/>
    <w:rsid w:val="001E3752"/>
  </w:style>
  <w:style w:type="character" w:customStyle="1" w:styleId="WW8Num1z3">
    <w:name w:val="WW8Num1z3"/>
    <w:qFormat/>
    <w:rsid w:val="001E3752"/>
  </w:style>
  <w:style w:type="character" w:customStyle="1" w:styleId="WW8Num1z4">
    <w:name w:val="WW8Num1z4"/>
    <w:qFormat/>
    <w:rsid w:val="001E3752"/>
  </w:style>
  <w:style w:type="character" w:customStyle="1" w:styleId="WW8Num1z5">
    <w:name w:val="WW8Num1z5"/>
    <w:qFormat/>
    <w:rsid w:val="001E3752"/>
  </w:style>
  <w:style w:type="character" w:customStyle="1" w:styleId="WW8Num1z6">
    <w:name w:val="WW8Num1z6"/>
    <w:qFormat/>
    <w:rsid w:val="001E3752"/>
  </w:style>
  <w:style w:type="character" w:customStyle="1" w:styleId="WW8Num1z7">
    <w:name w:val="WW8Num1z7"/>
    <w:qFormat/>
    <w:rsid w:val="001E3752"/>
  </w:style>
  <w:style w:type="character" w:customStyle="1" w:styleId="WW8Num1z8">
    <w:name w:val="WW8Num1z8"/>
    <w:qFormat/>
    <w:rsid w:val="001E3752"/>
  </w:style>
  <w:style w:type="character" w:customStyle="1" w:styleId="-">
    <w:name w:val="Интернет-ссылка"/>
    <w:basedOn w:val="a0"/>
    <w:rsid w:val="001E375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E3752"/>
  </w:style>
  <w:style w:type="paragraph" w:customStyle="1" w:styleId="a3">
    <w:name w:val="Заголовок"/>
    <w:basedOn w:val="a"/>
    <w:next w:val="a4"/>
    <w:qFormat/>
    <w:rsid w:val="001E37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1E3752"/>
    <w:pPr>
      <w:spacing w:after="140" w:line="276" w:lineRule="auto"/>
    </w:pPr>
  </w:style>
  <w:style w:type="paragraph" w:styleId="a5">
    <w:name w:val="List"/>
    <w:basedOn w:val="a4"/>
    <w:rsid w:val="001E3752"/>
  </w:style>
  <w:style w:type="paragraph" w:customStyle="1" w:styleId="Caption">
    <w:name w:val="Caption"/>
    <w:basedOn w:val="a"/>
    <w:qFormat/>
    <w:rsid w:val="001E375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E3752"/>
    <w:pPr>
      <w:suppressLineNumbers/>
    </w:pPr>
  </w:style>
  <w:style w:type="numbering" w:customStyle="1" w:styleId="WW8Num1">
    <w:name w:val="WW8Num1"/>
    <w:qFormat/>
    <w:rsid w:val="001E3752"/>
  </w:style>
  <w:style w:type="paragraph" w:customStyle="1" w:styleId="a7">
    <w:name w:val="Содержимое врезки"/>
    <w:basedOn w:val="a"/>
    <w:qFormat/>
    <w:rsid w:val="00093305"/>
    <w:pPr>
      <w:shd w:val="clear" w:color="auto" w:fill="FFFFFF"/>
      <w:ind w:firstLine="13"/>
    </w:pPr>
    <w:rPr>
      <w:iCs/>
      <w:color w:val="000000"/>
      <w:spacing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2245</Words>
  <Characters>12803</Characters>
  <Application>Microsoft Office Word</Application>
  <DocSecurity>0</DocSecurity>
  <Lines>106</Lines>
  <Paragraphs>30</Paragraphs>
  <ScaleCrop>false</ScaleCrop>
  <Company>x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Женя</dc:creator>
  <dc:description/>
  <cp:lastModifiedBy>gaa</cp:lastModifiedBy>
  <cp:revision>2</cp:revision>
  <dcterms:created xsi:type="dcterms:W3CDTF">2019-12-06T12:29:00Z</dcterms:created>
  <dcterms:modified xsi:type="dcterms:W3CDTF">2019-12-06T12:29:00Z</dcterms:modified>
  <dc:language>ru-RU</dc:language>
</cp:coreProperties>
</file>