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801"/>
      </w:tblGrid>
      <w:tr w:rsidR="001644E1" w:rsidRPr="006C1A5B" w:rsidTr="00974B23">
        <w:trPr>
          <w:trHeight w:val="2535"/>
        </w:trPr>
        <w:tc>
          <w:tcPr>
            <w:tcW w:w="2297" w:type="dxa"/>
          </w:tcPr>
          <w:p w:rsidR="001644E1" w:rsidRDefault="001644E1">
            <w:r>
              <w:rPr>
                <w:noProof/>
                <w:lang w:eastAsia="ru-RU"/>
              </w:rPr>
              <w:drawing>
                <wp:inline distT="0" distB="0" distL="0" distR="0" wp14:anchorId="2306128D" wp14:editId="3B025EC6">
                  <wp:extent cx="1379220" cy="16687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06d8be6ebf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33" cy="177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:rsidR="004E533E" w:rsidRDefault="004E533E" w:rsidP="00974B23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:rsidR="00974B23" w:rsidRPr="004E533E" w:rsidRDefault="00D94877" w:rsidP="00974B23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Новгородская </w:t>
            </w:r>
            <w:proofErr w:type="gramStart"/>
            <w:r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областная</w:t>
            </w:r>
            <w:proofErr w:type="gramEnd"/>
            <w:r w:rsidR="00974B23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организация</w:t>
            </w:r>
            <w:r w:rsidR="001644E1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профсоюза работников народного</w:t>
            </w:r>
            <w:r w:rsidR="00974B23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</w:t>
            </w:r>
            <w:r w:rsidR="001644E1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образования и науки</w:t>
            </w:r>
          </w:p>
          <w:p w:rsidR="00015086" w:rsidRPr="004E533E" w:rsidRDefault="001644E1" w:rsidP="004E533E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Р</w:t>
            </w:r>
            <w:r w:rsidR="00974B23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оссийской </w:t>
            </w:r>
            <w:r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Ф</w:t>
            </w:r>
            <w:r w:rsidR="00974B23" w:rsidRPr="004E533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едерации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г. 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Великий Новг</w:t>
            </w:r>
            <w:r w:rsidR="00000334"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ород, ул. Яковлева, д.13, каб.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406</w:t>
            </w:r>
            <w:r w:rsidR="00000334"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408</w:t>
            </w: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тел.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77-08-35, 77-30-55, 77-21-22 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е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en-US" w:eastAsia="ru-RU"/>
              </w:rPr>
              <w:t>mail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: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obrprof</w:t>
            </w:r>
            <w:proofErr w:type="spellEnd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53@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mail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proofErr w:type="spellStart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90E2F" w:rsidRPr="00AF3869" w:rsidRDefault="00AF3869" w:rsidP="00974B23">
            <w:pPr>
              <w:ind w:left="175" w:right="180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с</w:t>
            </w:r>
            <w:r w:rsidR="00B90E2F" w:rsidRPr="00AF3869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айт: </w:t>
            </w:r>
            <w:hyperlink r:id="rId7" w:history="1">
              <w:proofErr w:type="spellStart"/>
              <w:r w:rsidRPr="00AF3869">
                <w:rPr>
                  <w:rStyle w:val="a6"/>
                  <w:rFonts w:ascii="Times New Roman" w:hAnsi="Times New Roman" w:cs="Times New Roman"/>
                  <w:b/>
                  <w:color w:val="4F6228" w:themeColor="accent3" w:themeShade="80"/>
                  <w:sz w:val="28"/>
                  <w:szCs w:val="28"/>
                  <w:lang w:val="en-US"/>
                </w:rPr>
                <w:t>obrprof</w:t>
              </w:r>
              <w:proofErr w:type="spellEnd"/>
              <w:r w:rsidRPr="00AF3869">
                <w:rPr>
                  <w:rStyle w:val="a6"/>
                  <w:rFonts w:ascii="Times New Roman" w:hAnsi="Times New Roman" w:cs="Times New Roman"/>
                  <w:b/>
                  <w:color w:val="4F6228" w:themeColor="accent3" w:themeShade="80"/>
                  <w:sz w:val="28"/>
                  <w:szCs w:val="28"/>
                </w:rPr>
                <w:t>53.</w:t>
              </w:r>
              <w:proofErr w:type="spellStart"/>
              <w:r w:rsidRPr="00AF3869">
                <w:rPr>
                  <w:rStyle w:val="a6"/>
                  <w:rFonts w:ascii="Times New Roman" w:hAnsi="Times New Roman" w:cs="Times New Roman"/>
                  <w:b/>
                  <w:color w:val="4F6228" w:themeColor="accent3" w:themeShade="8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0C3ED8" w:rsidRDefault="000C3ED8" w:rsidP="000C3ED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8C43BC" w:rsidRDefault="00000334" w:rsidP="008C43B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066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№</w:t>
      </w:r>
      <w:r w:rsidR="00484199" w:rsidRPr="000D066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8913D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</w:t>
      </w:r>
      <w:r w:rsidR="00266F5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6</w:t>
      </w:r>
      <w:r w:rsidR="006C1A5B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D94877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</w:t>
      </w:r>
      <w:r w:rsidR="00266F5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дека</w:t>
      </w:r>
      <w:r w:rsidR="0024172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брь</w:t>
      </w:r>
      <w:r w:rsidR="00E57CC9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4F081E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</w:t>
      </w:r>
      <w:r w:rsidR="008913D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</w:t>
      </w:r>
      <w:r w:rsidR="00D94877" w:rsidRPr="000D06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</w:p>
    <w:p w:rsidR="0086790A" w:rsidRDefault="0086790A" w:rsidP="0086790A">
      <w:pPr>
        <w:spacing w:after="0" w:line="240" w:lineRule="auto"/>
        <w:rPr>
          <w:rFonts w:ascii="Monotype Corsiva" w:hAnsi="Monotype Corsiva"/>
          <w:color w:val="C00000"/>
          <w:sz w:val="48"/>
          <w:szCs w:val="48"/>
        </w:rPr>
      </w:pPr>
    </w:p>
    <w:p w:rsidR="00266F5A" w:rsidRPr="00B40A50" w:rsidRDefault="00266F5A" w:rsidP="00266F5A">
      <w:pPr>
        <w:spacing w:after="0" w:line="240" w:lineRule="auto"/>
        <w:ind w:left="-425"/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B40A50">
        <w:rPr>
          <w:rFonts w:ascii="Monotype Corsiva" w:hAnsi="Monotype Corsiva"/>
          <w:b/>
          <w:color w:val="C00000"/>
          <w:sz w:val="52"/>
          <w:szCs w:val="52"/>
        </w:rPr>
        <w:t xml:space="preserve">Уважаемые коллеги! </w:t>
      </w:r>
      <w:r w:rsidRPr="00B40A50">
        <w:rPr>
          <w:rFonts w:ascii="Monotype Corsiva" w:hAnsi="Monotype Corsiva"/>
          <w:b/>
          <w:color w:val="C00000"/>
          <w:sz w:val="48"/>
          <w:szCs w:val="48"/>
        </w:rPr>
        <w:t xml:space="preserve"> </w:t>
      </w:r>
      <w:r w:rsidRPr="00B40A50">
        <w:rPr>
          <w:rFonts w:ascii="Monotype Corsiva" w:hAnsi="Monotype Corsiva"/>
          <w:b/>
          <w:color w:val="C00000"/>
          <w:sz w:val="40"/>
          <w:szCs w:val="40"/>
        </w:rPr>
        <w:t xml:space="preserve">                                                                                         </w:t>
      </w:r>
      <w:r w:rsidRPr="00B40A50">
        <w:rPr>
          <w:rFonts w:ascii="Monotype Corsiva" w:hAnsi="Monotype Corsiva"/>
          <w:b/>
          <w:color w:val="C00000"/>
          <w:sz w:val="44"/>
          <w:szCs w:val="44"/>
        </w:rPr>
        <w:t xml:space="preserve">Профсоюз работников народного образования </w:t>
      </w:r>
    </w:p>
    <w:p w:rsidR="00266F5A" w:rsidRPr="00B40A50" w:rsidRDefault="0086790A" w:rsidP="00266F5A">
      <w:pPr>
        <w:spacing w:after="0" w:line="240" w:lineRule="auto"/>
        <w:ind w:left="-425"/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B40A50">
        <w:rPr>
          <w:rFonts w:ascii="Monotype Corsiva" w:hAnsi="Monotype Corsiva"/>
          <w:b/>
          <w:color w:val="C00000"/>
          <w:sz w:val="44"/>
          <w:szCs w:val="44"/>
        </w:rPr>
        <w:t xml:space="preserve">сердечно </w:t>
      </w:r>
      <w:r w:rsidR="00266F5A" w:rsidRPr="00B40A50">
        <w:rPr>
          <w:rFonts w:ascii="Monotype Corsiva" w:hAnsi="Monotype Corsiva"/>
          <w:b/>
          <w:color w:val="C00000"/>
          <w:sz w:val="44"/>
          <w:szCs w:val="44"/>
        </w:rPr>
        <w:t>поздравляет Вас с Новым 20</w:t>
      </w:r>
      <w:r w:rsidR="00456C65">
        <w:rPr>
          <w:rFonts w:ascii="Monotype Corsiva" w:hAnsi="Monotype Corsiva"/>
          <w:b/>
          <w:color w:val="C00000"/>
          <w:sz w:val="44"/>
          <w:szCs w:val="44"/>
        </w:rPr>
        <w:t>20</w:t>
      </w:r>
      <w:bookmarkStart w:id="0" w:name="_GoBack"/>
      <w:bookmarkEnd w:id="0"/>
      <w:r w:rsidR="00266F5A" w:rsidRPr="00B40A50">
        <w:rPr>
          <w:rFonts w:ascii="Monotype Corsiva" w:hAnsi="Monotype Corsiva"/>
          <w:b/>
          <w:color w:val="C00000"/>
          <w:sz w:val="44"/>
          <w:szCs w:val="44"/>
        </w:rPr>
        <w:t xml:space="preserve"> годом!</w:t>
      </w:r>
    </w:p>
    <w:p w:rsidR="0086790A" w:rsidRPr="0086790A" w:rsidRDefault="0086790A" w:rsidP="00266F5A">
      <w:pPr>
        <w:spacing w:after="0" w:line="240" w:lineRule="auto"/>
        <w:ind w:left="-425"/>
        <w:jc w:val="center"/>
        <w:rPr>
          <w:rFonts w:ascii="Monotype Corsiva" w:hAnsi="Monotype Corsiva"/>
          <w:color w:val="1F497D" w:themeColor="text2"/>
          <w:sz w:val="40"/>
          <w:szCs w:val="40"/>
        </w:rPr>
      </w:pPr>
    </w:p>
    <w:p w:rsidR="0086790A" w:rsidRPr="0086790A" w:rsidRDefault="0039322E" w:rsidP="00266F5A">
      <w:pPr>
        <w:spacing w:after="0" w:line="240" w:lineRule="auto"/>
        <w:ind w:left="-425"/>
        <w:jc w:val="center"/>
        <w:rPr>
          <w:rFonts w:ascii="Monotype Corsiva" w:hAnsi="Monotype Corsiva"/>
          <w:color w:val="1F497D" w:themeColor="text2"/>
          <w:sz w:val="40"/>
          <w:szCs w:val="40"/>
        </w:rPr>
      </w:pPr>
      <w:r w:rsidRPr="0086790A">
        <w:rPr>
          <w:rFonts w:ascii="Monotype Corsiva" w:hAnsi="Monotype Corsiva"/>
          <w:color w:val="1F497D" w:themeColor="text2"/>
          <w:sz w:val="40"/>
          <w:szCs w:val="40"/>
        </w:rPr>
        <w:t xml:space="preserve">Желаем Вам отличного настроения, вдохновения и </w:t>
      </w:r>
    </w:p>
    <w:p w:rsidR="0086790A" w:rsidRPr="0086790A" w:rsidRDefault="0039322E" w:rsidP="00266F5A">
      <w:pPr>
        <w:spacing w:after="0" w:line="240" w:lineRule="auto"/>
        <w:ind w:left="-425"/>
        <w:jc w:val="center"/>
        <w:rPr>
          <w:rFonts w:ascii="Monotype Corsiva" w:hAnsi="Monotype Corsiva"/>
          <w:color w:val="1F497D" w:themeColor="text2"/>
          <w:sz w:val="40"/>
          <w:szCs w:val="40"/>
        </w:rPr>
      </w:pPr>
      <w:r w:rsidRPr="0086790A">
        <w:rPr>
          <w:rFonts w:ascii="Monotype Corsiva" w:hAnsi="Monotype Corsiva"/>
          <w:color w:val="1F497D" w:themeColor="text2"/>
          <w:sz w:val="40"/>
          <w:szCs w:val="40"/>
        </w:rPr>
        <w:t>энергии в каждом Вашем начинании</w:t>
      </w:r>
      <w:r w:rsidR="0086790A" w:rsidRPr="0086790A">
        <w:rPr>
          <w:rFonts w:ascii="Monotype Corsiva" w:hAnsi="Monotype Corsiva"/>
          <w:color w:val="1F497D" w:themeColor="text2"/>
          <w:sz w:val="40"/>
          <w:szCs w:val="40"/>
        </w:rPr>
        <w:t xml:space="preserve">! </w:t>
      </w:r>
    </w:p>
    <w:p w:rsidR="00B40A50" w:rsidRDefault="0086790A" w:rsidP="00266F5A">
      <w:pPr>
        <w:spacing w:after="0" w:line="240" w:lineRule="auto"/>
        <w:ind w:left="-425"/>
        <w:jc w:val="center"/>
        <w:rPr>
          <w:rFonts w:ascii="Monotype Corsiva" w:hAnsi="Monotype Corsiva"/>
          <w:color w:val="1F497D" w:themeColor="text2"/>
          <w:sz w:val="40"/>
          <w:szCs w:val="40"/>
        </w:rPr>
      </w:pPr>
      <w:r w:rsidRPr="0086790A">
        <w:rPr>
          <w:rFonts w:ascii="Monotype Corsiva" w:hAnsi="Monotype Corsiva"/>
          <w:color w:val="1F497D" w:themeColor="text2"/>
          <w:sz w:val="40"/>
          <w:szCs w:val="40"/>
        </w:rPr>
        <w:t xml:space="preserve">Пусть новый 2020 год подарит атмосферу творчества и созидания, </w:t>
      </w:r>
      <w:r w:rsidR="00B40A50">
        <w:rPr>
          <w:rFonts w:ascii="Monotype Corsiva" w:hAnsi="Monotype Corsiva"/>
          <w:color w:val="1F497D" w:themeColor="text2"/>
          <w:sz w:val="40"/>
          <w:szCs w:val="40"/>
        </w:rPr>
        <w:t xml:space="preserve">сохранит старые добрые традиции и </w:t>
      </w:r>
    </w:p>
    <w:p w:rsidR="0086790A" w:rsidRPr="0086790A" w:rsidRDefault="0086790A" w:rsidP="00266F5A">
      <w:pPr>
        <w:spacing w:after="0" w:line="240" w:lineRule="auto"/>
        <w:ind w:left="-425"/>
        <w:jc w:val="center"/>
        <w:rPr>
          <w:rFonts w:ascii="Monotype Corsiva" w:hAnsi="Monotype Corsiva"/>
          <w:color w:val="1F497D" w:themeColor="text2"/>
          <w:sz w:val="40"/>
          <w:szCs w:val="40"/>
        </w:rPr>
      </w:pPr>
      <w:r w:rsidRPr="0086790A">
        <w:rPr>
          <w:rFonts w:ascii="Monotype Corsiva" w:hAnsi="Monotype Corsiva"/>
          <w:color w:val="1F497D" w:themeColor="text2"/>
          <w:sz w:val="40"/>
          <w:szCs w:val="40"/>
        </w:rPr>
        <w:t xml:space="preserve">порадует новыми свершениями! </w:t>
      </w:r>
    </w:p>
    <w:p w:rsidR="006711FA" w:rsidRPr="0086790A" w:rsidRDefault="0086790A" w:rsidP="00266F5A">
      <w:pPr>
        <w:spacing w:after="0" w:line="240" w:lineRule="auto"/>
        <w:ind w:left="-425"/>
        <w:jc w:val="center"/>
        <w:rPr>
          <w:rFonts w:ascii="Monotype Corsiva" w:hAnsi="Monotype Corsiva"/>
          <w:color w:val="1F497D" w:themeColor="text2"/>
          <w:sz w:val="40"/>
          <w:szCs w:val="40"/>
        </w:rPr>
      </w:pPr>
      <w:r w:rsidRPr="0086790A">
        <w:rPr>
          <w:rFonts w:ascii="Monotype Corsiva" w:hAnsi="Monotype Corsiva"/>
          <w:color w:val="1F497D" w:themeColor="text2"/>
          <w:sz w:val="40"/>
          <w:szCs w:val="40"/>
        </w:rPr>
        <w:t>Доброго Вам здоровья, мира и благополучия в Новом году!</w:t>
      </w:r>
    </w:p>
    <w:p w:rsidR="00266F5A" w:rsidRDefault="00266F5A" w:rsidP="0039322E">
      <w:pPr>
        <w:spacing w:after="0" w:line="240" w:lineRule="auto"/>
        <w:rPr>
          <w:rFonts w:ascii="Monotype Corsiva" w:hAnsi="Monotype Corsiva"/>
          <w:color w:val="C00000"/>
          <w:sz w:val="40"/>
          <w:szCs w:val="40"/>
        </w:rPr>
      </w:pPr>
    </w:p>
    <w:p w:rsidR="008C43BC" w:rsidRPr="006711FA" w:rsidRDefault="006711FA" w:rsidP="006711FA">
      <w:pPr>
        <w:spacing w:after="0" w:line="240" w:lineRule="auto"/>
        <w:ind w:left="-425"/>
        <w:jc w:val="center"/>
        <w:rPr>
          <w:rFonts w:ascii="Monotype Corsiva" w:hAnsi="Monotype Corsiva"/>
          <w:color w:val="C00000"/>
          <w:sz w:val="40"/>
          <w:szCs w:val="40"/>
        </w:rPr>
      </w:pPr>
      <w:r>
        <w:rPr>
          <w:rFonts w:ascii="Monotype Corsiva" w:hAnsi="Monotype Corsiva"/>
          <w:noProof/>
          <w:color w:val="C00000"/>
          <w:sz w:val="40"/>
          <w:szCs w:val="40"/>
          <w:lang w:eastAsia="ru-RU"/>
        </w:rPr>
        <w:drawing>
          <wp:inline distT="0" distB="0" distL="0" distR="0" wp14:anchorId="700337E3" wp14:editId="4683FA59">
            <wp:extent cx="5940425" cy="40576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3BC" w:rsidRPr="006711FA" w:rsidSect="00E12AF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CC"/>
    <w:multiLevelType w:val="hybridMultilevel"/>
    <w:tmpl w:val="C5FCD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B74A2"/>
    <w:multiLevelType w:val="hybridMultilevel"/>
    <w:tmpl w:val="4BFA0858"/>
    <w:lvl w:ilvl="0" w:tplc="50B48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44341"/>
    <w:multiLevelType w:val="hybridMultilevel"/>
    <w:tmpl w:val="6DAAA3FE"/>
    <w:lvl w:ilvl="0" w:tplc="ED7665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3164B4C"/>
    <w:multiLevelType w:val="hybridMultilevel"/>
    <w:tmpl w:val="E2F6AA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5E91291"/>
    <w:multiLevelType w:val="hybridMultilevel"/>
    <w:tmpl w:val="FD7E6710"/>
    <w:lvl w:ilvl="0" w:tplc="EA2AFBFE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E6A6328"/>
    <w:multiLevelType w:val="multilevel"/>
    <w:tmpl w:val="783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A39C3"/>
    <w:multiLevelType w:val="multilevel"/>
    <w:tmpl w:val="56D81E4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>
    <w:nsid w:val="3D2749E4"/>
    <w:multiLevelType w:val="hybridMultilevel"/>
    <w:tmpl w:val="0EBE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65384"/>
    <w:multiLevelType w:val="hybridMultilevel"/>
    <w:tmpl w:val="7842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D33DD"/>
    <w:multiLevelType w:val="hybridMultilevel"/>
    <w:tmpl w:val="ABC2C06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485B19A8"/>
    <w:multiLevelType w:val="hybridMultilevel"/>
    <w:tmpl w:val="D0BEC04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E250DAD"/>
    <w:multiLevelType w:val="hybridMultilevel"/>
    <w:tmpl w:val="D1E6F4C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1E25EC1"/>
    <w:multiLevelType w:val="hybridMultilevel"/>
    <w:tmpl w:val="9B544D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69C32BEB"/>
    <w:multiLevelType w:val="hybridMultilevel"/>
    <w:tmpl w:val="9C4C789E"/>
    <w:lvl w:ilvl="0" w:tplc="C936A1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90872"/>
    <w:multiLevelType w:val="hybridMultilevel"/>
    <w:tmpl w:val="2922401C"/>
    <w:lvl w:ilvl="0" w:tplc="CF1E3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00FFD"/>
    <w:multiLevelType w:val="hybridMultilevel"/>
    <w:tmpl w:val="8FA4EA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76360A3"/>
    <w:multiLevelType w:val="hybridMultilevel"/>
    <w:tmpl w:val="ADE0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6759F"/>
    <w:multiLevelType w:val="hybridMultilevel"/>
    <w:tmpl w:val="48A8D2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  <w:num w:numId="16">
    <w:abstractNumId w:val="9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3F"/>
    <w:rsid w:val="00000334"/>
    <w:rsid w:val="00002D2C"/>
    <w:rsid w:val="000103B2"/>
    <w:rsid w:val="000126CE"/>
    <w:rsid w:val="00015086"/>
    <w:rsid w:val="000150A0"/>
    <w:rsid w:val="00030B16"/>
    <w:rsid w:val="000376A7"/>
    <w:rsid w:val="000422CA"/>
    <w:rsid w:val="000521B8"/>
    <w:rsid w:val="00055312"/>
    <w:rsid w:val="00055BA1"/>
    <w:rsid w:val="000621B1"/>
    <w:rsid w:val="00062503"/>
    <w:rsid w:val="000813FF"/>
    <w:rsid w:val="00082641"/>
    <w:rsid w:val="00087A42"/>
    <w:rsid w:val="000967DF"/>
    <w:rsid w:val="000A02E5"/>
    <w:rsid w:val="000A1EB2"/>
    <w:rsid w:val="000C32C9"/>
    <w:rsid w:val="000C3ED8"/>
    <w:rsid w:val="000D0662"/>
    <w:rsid w:val="000D6F73"/>
    <w:rsid w:val="000E5FEA"/>
    <w:rsid w:val="0010057B"/>
    <w:rsid w:val="00102A55"/>
    <w:rsid w:val="00107AD9"/>
    <w:rsid w:val="00121520"/>
    <w:rsid w:val="00123648"/>
    <w:rsid w:val="001505AE"/>
    <w:rsid w:val="00150E97"/>
    <w:rsid w:val="00151318"/>
    <w:rsid w:val="00152836"/>
    <w:rsid w:val="001644E1"/>
    <w:rsid w:val="00173E30"/>
    <w:rsid w:val="0018601D"/>
    <w:rsid w:val="001903DB"/>
    <w:rsid w:val="00190AC2"/>
    <w:rsid w:val="001944C8"/>
    <w:rsid w:val="001A015D"/>
    <w:rsid w:val="001B23C5"/>
    <w:rsid w:val="001B45AC"/>
    <w:rsid w:val="001B5B94"/>
    <w:rsid w:val="001C6017"/>
    <w:rsid w:val="001D6734"/>
    <w:rsid w:val="00206521"/>
    <w:rsid w:val="002238E1"/>
    <w:rsid w:val="00225DD0"/>
    <w:rsid w:val="00241728"/>
    <w:rsid w:val="00247DBD"/>
    <w:rsid w:val="00247FFE"/>
    <w:rsid w:val="00266F5A"/>
    <w:rsid w:val="00274D60"/>
    <w:rsid w:val="00291A85"/>
    <w:rsid w:val="002A1040"/>
    <w:rsid w:val="002C7427"/>
    <w:rsid w:val="002D1684"/>
    <w:rsid w:val="002F0AC2"/>
    <w:rsid w:val="002F2153"/>
    <w:rsid w:val="002F288D"/>
    <w:rsid w:val="002F3554"/>
    <w:rsid w:val="002F625F"/>
    <w:rsid w:val="00315162"/>
    <w:rsid w:val="00335BA9"/>
    <w:rsid w:val="003606FE"/>
    <w:rsid w:val="003647B5"/>
    <w:rsid w:val="00374C50"/>
    <w:rsid w:val="00381101"/>
    <w:rsid w:val="003818D4"/>
    <w:rsid w:val="00382ADC"/>
    <w:rsid w:val="0039322E"/>
    <w:rsid w:val="00394776"/>
    <w:rsid w:val="003D1252"/>
    <w:rsid w:val="003D173E"/>
    <w:rsid w:val="003D78AD"/>
    <w:rsid w:val="003E6960"/>
    <w:rsid w:val="003F406D"/>
    <w:rsid w:val="0044365C"/>
    <w:rsid w:val="00444626"/>
    <w:rsid w:val="004511C8"/>
    <w:rsid w:val="00456C65"/>
    <w:rsid w:val="004572D4"/>
    <w:rsid w:val="00482925"/>
    <w:rsid w:val="00484199"/>
    <w:rsid w:val="00486BB6"/>
    <w:rsid w:val="004A2E9F"/>
    <w:rsid w:val="004B2834"/>
    <w:rsid w:val="004C324F"/>
    <w:rsid w:val="004E1E10"/>
    <w:rsid w:val="004E533E"/>
    <w:rsid w:val="004F081E"/>
    <w:rsid w:val="005018CA"/>
    <w:rsid w:val="00513CE8"/>
    <w:rsid w:val="0051556D"/>
    <w:rsid w:val="00517E7E"/>
    <w:rsid w:val="00521532"/>
    <w:rsid w:val="00526BC7"/>
    <w:rsid w:val="00531C0F"/>
    <w:rsid w:val="00545A7A"/>
    <w:rsid w:val="0055142A"/>
    <w:rsid w:val="00561A70"/>
    <w:rsid w:val="00575675"/>
    <w:rsid w:val="00580E5E"/>
    <w:rsid w:val="00581EBD"/>
    <w:rsid w:val="00592CEB"/>
    <w:rsid w:val="005B6671"/>
    <w:rsid w:val="005D30F7"/>
    <w:rsid w:val="005E181D"/>
    <w:rsid w:val="005F6857"/>
    <w:rsid w:val="00602D73"/>
    <w:rsid w:val="006042C0"/>
    <w:rsid w:val="00614B2F"/>
    <w:rsid w:val="0061746E"/>
    <w:rsid w:val="006249C7"/>
    <w:rsid w:val="006330DE"/>
    <w:rsid w:val="00643B3F"/>
    <w:rsid w:val="006469FD"/>
    <w:rsid w:val="006711FA"/>
    <w:rsid w:val="00686329"/>
    <w:rsid w:val="006C1A5B"/>
    <w:rsid w:val="006D276E"/>
    <w:rsid w:val="006E6CFA"/>
    <w:rsid w:val="006E72EE"/>
    <w:rsid w:val="006F7BC4"/>
    <w:rsid w:val="006F7BE2"/>
    <w:rsid w:val="00726DC2"/>
    <w:rsid w:val="00734AF1"/>
    <w:rsid w:val="0074341E"/>
    <w:rsid w:val="007640CB"/>
    <w:rsid w:val="007753B1"/>
    <w:rsid w:val="00775D8A"/>
    <w:rsid w:val="0079159F"/>
    <w:rsid w:val="007A3BA8"/>
    <w:rsid w:val="007B70DB"/>
    <w:rsid w:val="007D4B35"/>
    <w:rsid w:val="007E3E5A"/>
    <w:rsid w:val="007F3414"/>
    <w:rsid w:val="00842670"/>
    <w:rsid w:val="008439B7"/>
    <w:rsid w:val="008509E0"/>
    <w:rsid w:val="00855788"/>
    <w:rsid w:val="0086790A"/>
    <w:rsid w:val="008913DC"/>
    <w:rsid w:val="008A1373"/>
    <w:rsid w:val="008C348D"/>
    <w:rsid w:val="008C43BC"/>
    <w:rsid w:val="008C54B1"/>
    <w:rsid w:val="008D3026"/>
    <w:rsid w:val="008D727A"/>
    <w:rsid w:val="008F436A"/>
    <w:rsid w:val="0090171B"/>
    <w:rsid w:val="00915FDB"/>
    <w:rsid w:val="00920CAC"/>
    <w:rsid w:val="009214B1"/>
    <w:rsid w:val="00945E09"/>
    <w:rsid w:val="00945FBF"/>
    <w:rsid w:val="00974B23"/>
    <w:rsid w:val="009856B1"/>
    <w:rsid w:val="009909D3"/>
    <w:rsid w:val="0099662D"/>
    <w:rsid w:val="009A296C"/>
    <w:rsid w:val="009A2D79"/>
    <w:rsid w:val="009A7DE6"/>
    <w:rsid w:val="009D642A"/>
    <w:rsid w:val="009E6DBB"/>
    <w:rsid w:val="009E7CDA"/>
    <w:rsid w:val="00A05DFA"/>
    <w:rsid w:val="00A07683"/>
    <w:rsid w:val="00A2265E"/>
    <w:rsid w:val="00A336F0"/>
    <w:rsid w:val="00A41891"/>
    <w:rsid w:val="00A436DE"/>
    <w:rsid w:val="00A7240B"/>
    <w:rsid w:val="00A824DD"/>
    <w:rsid w:val="00A9057F"/>
    <w:rsid w:val="00A915B8"/>
    <w:rsid w:val="00A943EF"/>
    <w:rsid w:val="00A97A49"/>
    <w:rsid w:val="00AA3566"/>
    <w:rsid w:val="00AA7108"/>
    <w:rsid w:val="00AC0330"/>
    <w:rsid w:val="00AF3869"/>
    <w:rsid w:val="00B202BC"/>
    <w:rsid w:val="00B208C0"/>
    <w:rsid w:val="00B21B90"/>
    <w:rsid w:val="00B25B33"/>
    <w:rsid w:val="00B2670F"/>
    <w:rsid w:val="00B40A50"/>
    <w:rsid w:val="00B47424"/>
    <w:rsid w:val="00B7265D"/>
    <w:rsid w:val="00B90E2F"/>
    <w:rsid w:val="00BA41E0"/>
    <w:rsid w:val="00BB29A2"/>
    <w:rsid w:val="00BE364B"/>
    <w:rsid w:val="00C070F6"/>
    <w:rsid w:val="00C23123"/>
    <w:rsid w:val="00C97207"/>
    <w:rsid w:val="00CA6D24"/>
    <w:rsid w:val="00CB2A31"/>
    <w:rsid w:val="00CE5F99"/>
    <w:rsid w:val="00CF03BD"/>
    <w:rsid w:val="00CF2BDF"/>
    <w:rsid w:val="00D47EA4"/>
    <w:rsid w:val="00D51449"/>
    <w:rsid w:val="00D5311A"/>
    <w:rsid w:val="00D669E4"/>
    <w:rsid w:val="00D70E8E"/>
    <w:rsid w:val="00D85C75"/>
    <w:rsid w:val="00D9389D"/>
    <w:rsid w:val="00D94877"/>
    <w:rsid w:val="00DA0AFD"/>
    <w:rsid w:val="00DA4C4D"/>
    <w:rsid w:val="00DB59FB"/>
    <w:rsid w:val="00DD44EC"/>
    <w:rsid w:val="00E12AF5"/>
    <w:rsid w:val="00E17D73"/>
    <w:rsid w:val="00E25CBC"/>
    <w:rsid w:val="00E2603E"/>
    <w:rsid w:val="00E33A24"/>
    <w:rsid w:val="00E53F1E"/>
    <w:rsid w:val="00E57CC9"/>
    <w:rsid w:val="00E656D5"/>
    <w:rsid w:val="00E7799E"/>
    <w:rsid w:val="00E844AB"/>
    <w:rsid w:val="00EB319E"/>
    <w:rsid w:val="00EC4185"/>
    <w:rsid w:val="00ED4AD3"/>
    <w:rsid w:val="00EE301E"/>
    <w:rsid w:val="00EE4531"/>
    <w:rsid w:val="00EF1500"/>
    <w:rsid w:val="00EF40CB"/>
    <w:rsid w:val="00EF67BB"/>
    <w:rsid w:val="00F05329"/>
    <w:rsid w:val="00F40EFB"/>
    <w:rsid w:val="00F47014"/>
    <w:rsid w:val="00F67A40"/>
    <w:rsid w:val="00F75528"/>
    <w:rsid w:val="00F8219C"/>
    <w:rsid w:val="00F90349"/>
    <w:rsid w:val="00F972BD"/>
    <w:rsid w:val="00FA60AD"/>
    <w:rsid w:val="00FD1382"/>
    <w:rsid w:val="00FE2117"/>
    <w:rsid w:val="00FF3F3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E3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249C7"/>
    <w:rPr>
      <w:color w:val="0000FF"/>
      <w:u w:val="single"/>
    </w:rPr>
  </w:style>
  <w:style w:type="character" w:styleId="a7">
    <w:name w:val="Strong"/>
    <w:basedOn w:val="a0"/>
    <w:qFormat/>
    <w:rsid w:val="006249C7"/>
    <w:rPr>
      <w:b/>
      <w:bCs/>
    </w:rPr>
  </w:style>
  <w:style w:type="character" w:customStyle="1" w:styleId="wmi-callto">
    <w:name w:val="wmi-callto"/>
    <w:basedOn w:val="a0"/>
    <w:rsid w:val="00575675"/>
  </w:style>
  <w:style w:type="paragraph" w:styleId="a8">
    <w:name w:val="List Paragraph"/>
    <w:basedOn w:val="a"/>
    <w:uiPriority w:val="34"/>
    <w:qFormat/>
    <w:rsid w:val="00602D73"/>
    <w:pPr>
      <w:ind w:left="720"/>
      <w:contextualSpacing/>
    </w:pPr>
  </w:style>
  <w:style w:type="paragraph" w:styleId="a9">
    <w:name w:val="Normal (Web)"/>
    <w:basedOn w:val="a"/>
    <w:rsid w:val="00F8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uiPriority w:val="99"/>
    <w:rsid w:val="001B45AC"/>
    <w:rPr>
      <w:rFonts w:ascii="Arial" w:hAnsi="Arial" w:cs="Arial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4B2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E3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249C7"/>
    <w:rPr>
      <w:color w:val="0000FF"/>
      <w:u w:val="single"/>
    </w:rPr>
  </w:style>
  <w:style w:type="character" w:styleId="a7">
    <w:name w:val="Strong"/>
    <w:basedOn w:val="a0"/>
    <w:qFormat/>
    <w:rsid w:val="006249C7"/>
    <w:rPr>
      <w:b/>
      <w:bCs/>
    </w:rPr>
  </w:style>
  <w:style w:type="character" w:customStyle="1" w:styleId="wmi-callto">
    <w:name w:val="wmi-callto"/>
    <w:basedOn w:val="a0"/>
    <w:rsid w:val="00575675"/>
  </w:style>
  <w:style w:type="paragraph" w:styleId="a8">
    <w:name w:val="List Paragraph"/>
    <w:basedOn w:val="a"/>
    <w:uiPriority w:val="34"/>
    <w:qFormat/>
    <w:rsid w:val="00602D73"/>
    <w:pPr>
      <w:ind w:left="720"/>
      <w:contextualSpacing/>
    </w:pPr>
  </w:style>
  <w:style w:type="paragraph" w:styleId="a9">
    <w:name w:val="Normal (Web)"/>
    <w:basedOn w:val="a"/>
    <w:rsid w:val="00F8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uiPriority w:val="99"/>
    <w:rsid w:val="001B45AC"/>
    <w:rPr>
      <w:rFonts w:ascii="Arial" w:hAnsi="Arial" w:cs="Arial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4B2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obrprof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63</cp:revision>
  <cp:lastPrinted>2019-12-12T08:55:00Z</cp:lastPrinted>
  <dcterms:created xsi:type="dcterms:W3CDTF">2017-11-29T08:01:00Z</dcterms:created>
  <dcterms:modified xsi:type="dcterms:W3CDTF">2019-12-12T09:15:00Z</dcterms:modified>
</cp:coreProperties>
</file>