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0" w:type="dxa"/>
        <w:tblLook w:val="04A0" w:firstRow="1" w:lastRow="0" w:firstColumn="1" w:lastColumn="0" w:noHBand="0" w:noVBand="1"/>
      </w:tblPr>
      <w:tblGrid>
        <w:gridCol w:w="8330"/>
      </w:tblGrid>
      <w:tr w:rsidR="00F346F1" w:rsidRPr="00B856AA" w:rsidTr="00F346F1">
        <w:tc>
          <w:tcPr>
            <w:tcW w:w="8330" w:type="dxa"/>
            <w:shd w:val="clear" w:color="auto" w:fill="auto"/>
          </w:tcPr>
          <w:p w:rsidR="00F346F1" w:rsidRPr="00B856AA" w:rsidRDefault="00F346F1" w:rsidP="003F1B44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sz w:val="28"/>
              </w:rPr>
            </w:pPr>
          </w:p>
        </w:tc>
      </w:tr>
      <w:tr w:rsidR="00F346F1" w:rsidRPr="00B856AA" w:rsidTr="00F346F1">
        <w:tc>
          <w:tcPr>
            <w:tcW w:w="8330" w:type="dxa"/>
            <w:shd w:val="clear" w:color="auto" w:fill="auto"/>
          </w:tcPr>
          <w:p w:rsidR="00F346F1" w:rsidRPr="00B856AA" w:rsidRDefault="00F346F1" w:rsidP="003F1B44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sz w:val="28"/>
              </w:rPr>
            </w:pPr>
          </w:p>
        </w:tc>
      </w:tr>
    </w:tbl>
    <w:p w:rsidR="00B3289D" w:rsidRPr="00B856AA" w:rsidRDefault="00B3289D" w:rsidP="00B3289D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sz w:val="28"/>
        </w:rPr>
      </w:pPr>
    </w:p>
    <w:p w:rsidR="00B3289D" w:rsidRPr="00B856AA" w:rsidRDefault="00B3289D" w:rsidP="00B3289D">
      <w:pPr>
        <w:tabs>
          <w:tab w:val="left" w:pos="5954"/>
          <w:tab w:val="left" w:pos="6213"/>
          <w:tab w:val="left" w:pos="7125"/>
        </w:tabs>
        <w:spacing w:line="240" w:lineRule="exact"/>
        <w:jc w:val="center"/>
        <w:rPr>
          <w:sz w:val="28"/>
        </w:rPr>
      </w:pPr>
    </w:p>
    <w:p w:rsidR="00B3289D" w:rsidRPr="00B856AA" w:rsidRDefault="00B3289D" w:rsidP="00B3289D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B856AA">
        <w:rPr>
          <w:sz w:val="28"/>
          <w:szCs w:val="28"/>
        </w:rPr>
        <w:t xml:space="preserve">ОТЧЕТ </w:t>
      </w:r>
    </w:p>
    <w:p w:rsidR="00B3289D" w:rsidRPr="00B856AA" w:rsidRDefault="00B3289D" w:rsidP="00B3289D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B856AA">
        <w:rPr>
          <w:sz w:val="28"/>
          <w:szCs w:val="28"/>
        </w:rPr>
        <w:t>о выполнении муниципального задания</w:t>
      </w:r>
    </w:p>
    <w:p w:rsidR="00B3289D" w:rsidRPr="00B856AA" w:rsidRDefault="00B3289D" w:rsidP="00B3289D">
      <w:pPr>
        <w:autoSpaceDE w:val="0"/>
        <w:autoSpaceDN w:val="0"/>
        <w:adjustRightInd w:val="0"/>
        <w:spacing w:before="120" w:line="240" w:lineRule="exact"/>
        <w:jc w:val="center"/>
        <w:rPr>
          <w:color w:val="0000FF"/>
          <w:sz w:val="28"/>
          <w:szCs w:val="28"/>
        </w:rPr>
      </w:pPr>
      <w:r w:rsidRPr="00B856AA">
        <w:rPr>
          <w:sz w:val="28"/>
          <w:szCs w:val="28"/>
        </w:rPr>
        <w:t>на 2018___ год и на плановый период 2019___ и 2020___ годов</w:t>
      </w:r>
      <w:proofErr w:type="gramStart"/>
      <w:r w:rsidRPr="00B856AA">
        <w:rPr>
          <w:sz w:val="28"/>
          <w:szCs w:val="28"/>
          <w:vertAlign w:val="superscript"/>
        </w:rPr>
        <w:t>1</w:t>
      </w:r>
      <w:proofErr w:type="gramEnd"/>
    </w:p>
    <w:p w:rsidR="00B3289D" w:rsidRPr="00B856AA" w:rsidRDefault="002F1466" w:rsidP="00B3289D">
      <w:pPr>
        <w:autoSpaceDE w:val="0"/>
        <w:autoSpaceDN w:val="0"/>
        <w:adjustRightInd w:val="0"/>
        <w:spacing w:before="12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>
        <w:rPr>
          <w:sz w:val="28"/>
          <w:szCs w:val="28"/>
        </w:rPr>
        <w:t>31</w:t>
      </w:r>
      <w:r w:rsidR="00B3289D" w:rsidRPr="00B856AA">
        <w:rPr>
          <w:sz w:val="28"/>
          <w:szCs w:val="28"/>
        </w:rPr>
        <w:t>» декабря 2018 года</w:t>
      </w:r>
    </w:p>
    <w:p w:rsidR="00B3289D" w:rsidRPr="00B856AA" w:rsidRDefault="00B3289D" w:rsidP="00B3289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6"/>
        <w:gridCol w:w="1492"/>
        <w:gridCol w:w="1476"/>
      </w:tblGrid>
      <w:tr w:rsidR="00B3289D" w:rsidRPr="00B856AA" w:rsidTr="003F1B44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Коды</w:t>
            </w:r>
          </w:p>
        </w:tc>
      </w:tr>
      <w:tr w:rsidR="00B3289D" w:rsidRPr="00B856AA" w:rsidTr="003F1B4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Наименование муниципального учреждения района  __Муниципальное автономное общеобразовательное учреждение «Средняя школа с. Левоча»____________________________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B856AA">
              <w:rPr>
                <w:spacing w:val="-18"/>
                <w:sz w:val="28"/>
                <w:szCs w:val="28"/>
              </w:rPr>
              <w:t xml:space="preserve">Форма </w:t>
            </w:r>
            <w:proofErr w:type="gramStart"/>
            <w:r w:rsidRPr="00B856AA">
              <w:rPr>
                <w:spacing w:val="-18"/>
                <w:sz w:val="28"/>
                <w:szCs w:val="28"/>
              </w:rPr>
              <w:t>по</w:t>
            </w:r>
            <w:proofErr w:type="gramEnd"/>
          </w:p>
          <w:p w:rsidR="00B3289D" w:rsidRPr="00B856AA" w:rsidRDefault="002F1466" w:rsidP="003F1B4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B3289D" w:rsidRPr="00B856AA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0506001</w:t>
            </w:r>
          </w:p>
        </w:tc>
      </w:tr>
      <w:tr w:rsidR="00B3289D" w:rsidRPr="00B856AA" w:rsidTr="003F1B4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12.07.1995</w:t>
            </w:r>
          </w:p>
        </w:tc>
      </w:tr>
      <w:tr w:rsidR="00B3289D" w:rsidRPr="00B856AA" w:rsidTr="003F1B4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Виды деятельности муниципального учреждения района __________________________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___________Среднее общее образование__________________________________________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 </w:t>
            </w:r>
            <w:r w:rsidRPr="00B856AA"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470" w:type="dxa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___________дополнительное образование_________________________________________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856AA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B856A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80.21.2</w:t>
            </w:r>
          </w:p>
        </w:tc>
      </w:tr>
      <w:tr w:rsidR="00B3289D" w:rsidRPr="00B856AA" w:rsidTr="003F1B44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B856AA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B856A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Вид муниципального учреждения </w:t>
            </w:r>
            <w:proofErr w:type="spellStart"/>
            <w:r w:rsidRPr="00B856AA">
              <w:rPr>
                <w:sz w:val="28"/>
                <w:szCs w:val="28"/>
              </w:rPr>
              <w:t>района_________________</w:t>
            </w:r>
            <w:proofErr w:type="gramStart"/>
            <w:r w:rsidRPr="00B856AA">
              <w:rPr>
                <w:sz w:val="28"/>
                <w:szCs w:val="28"/>
              </w:rPr>
              <w:t>автономное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>________________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6AA">
              <w:t xml:space="preserve">                                                                                                   </w:t>
            </w:r>
            <w:proofErr w:type="gramStart"/>
            <w:r w:rsidRPr="00B856AA">
              <w:t xml:space="preserve">(указывается вид муниципального </w:t>
            </w:r>
            <w:proofErr w:type="gramEnd"/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856AA">
              <w:t xml:space="preserve">                                                                                                     </w:t>
            </w:r>
            <w:proofErr w:type="gramStart"/>
            <w:r w:rsidRPr="00B856AA">
              <w:t>Учреждения района из базового (отраслевого) перечня)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B856AA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B856A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470" w:type="dxa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Периодичность __________________________________________________________________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</w:pPr>
            <w:r w:rsidRPr="00B856AA"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B856AA">
              <w:br/>
              <w:t xml:space="preserve">   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0" w:type="dxa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3289D" w:rsidRPr="00B856AA" w:rsidRDefault="00B3289D" w:rsidP="00B3289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3289D" w:rsidRPr="00B856AA" w:rsidRDefault="00B3289D" w:rsidP="00B32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289D" w:rsidRPr="00B856AA" w:rsidRDefault="00B3289D" w:rsidP="00B328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56AA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B856AA">
        <w:rPr>
          <w:sz w:val="28"/>
          <w:szCs w:val="28"/>
          <w:vertAlign w:val="superscript"/>
        </w:rPr>
        <w:t>2</w:t>
      </w:r>
      <w:proofErr w:type="gramEnd"/>
    </w:p>
    <w:p w:rsidR="00B3289D" w:rsidRPr="00B856AA" w:rsidRDefault="00B3289D" w:rsidP="00B328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56AA">
        <w:rPr>
          <w:sz w:val="28"/>
          <w:szCs w:val="28"/>
        </w:rPr>
        <w:t>Раздел __1___</w:t>
      </w:r>
    </w:p>
    <w:p w:rsidR="00B3289D" w:rsidRPr="00B856AA" w:rsidRDefault="00B3289D" w:rsidP="00B328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B3289D" w:rsidRPr="00B856AA" w:rsidTr="003F1B4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lastRenderedPageBreak/>
              <w:t>1. Наименование муниципальной услуги ___Реализация основных общеобразовательных программ начального общего образования_________________________________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Уникальный номер по базовому </w:t>
            </w:r>
            <w:r w:rsidRPr="00B856AA">
              <w:rPr>
                <w:sz w:val="28"/>
                <w:szCs w:val="28"/>
              </w:rPr>
              <w:br/>
              <w:t xml:space="preserve">(отраслевому) </w:t>
            </w:r>
            <w:r w:rsidRPr="00B856A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000000000004930077911787000300300101005101101</w:t>
            </w:r>
          </w:p>
        </w:tc>
      </w:tr>
      <w:tr w:rsidR="00B3289D" w:rsidRPr="00B856AA" w:rsidTr="003F1B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2. Категории потребителей муниципальной услуги ______физические лица_______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B3289D" w:rsidRPr="00B856AA" w:rsidRDefault="00B3289D" w:rsidP="00B3289D">
      <w:pPr>
        <w:autoSpaceDE w:val="0"/>
        <w:autoSpaceDN w:val="0"/>
        <w:adjustRightInd w:val="0"/>
        <w:spacing w:before="120" w:line="360" w:lineRule="atLeast"/>
        <w:ind w:firstLine="709"/>
        <w:jc w:val="both"/>
        <w:rPr>
          <w:sz w:val="28"/>
          <w:szCs w:val="28"/>
        </w:rPr>
      </w:pPr>
      <w:r w:rsidRPr="00B856AA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B3289D" w:rsidRPr="00B856AA" w:rsidRDefault="00B3289D" w:rsidP="00B3289D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B3289D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B3289D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9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B3289D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B3289D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496450000132007790811787000300300101005101103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обучающиеся</w:t>
            </w:r>
            <w:proofErr w:type="gramEnd"/>
            <w:r w:rsidRPr="00B856AA">
              <w:rPr>
                <w:sz w:val="28"/>
                <w:szCs w:val="28"/>
              </w:rPr>
              <w:t xml:space="preserve"> за исключением обучающихся с ограниченными возможностями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B856AA">
              <w:rPr>
                <w:color w:val="000000"/>
              </w:rPr>
              <w:t>Доля учащихся, успешно прошедших итоговую аттестацию в 4 классе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B856AA">
              <w:rPr>
                <w:color w:val="000000"/>
              </w:rPr>
              <w:t>Про 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r w:rsidRPr="00B856AA">
              <w:rPr>
                <w:color w:val="00000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3289D" w:rsidRPr="00F346F1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gramStart"/>
            <w:r w:rsidRPr="00F346F1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F346F1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F346F1">
              <w:rPr>
                <w:sz w:val="28"/>
                <w:szCs w:val="28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F346F1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F346F1">
              <w:rPr>
                <w:sz w:val="28"/>
                <w:szCs w:val="2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F346F1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9C5010" w:rsidRPr="00B856AA" w:rsidRDefault="009C5010"/>
    <w:p w:rsidR="00B3289D" w:rsidRPr="00B856AA" w:rsidRDefault="00B3289D"/>
    <w:p w:rsidR="00B3289D" w:rsidRPr="00B856AA" w:rsidRDefault="00B3289D" w:rsidP="00B3289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B3289D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B3289D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0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89D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B3289D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496450000132007790811787000300300101005101103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gramStart"/>
            <w:r w:rsidRPr="00B856AA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число </w:t>
            </w:r>
            <w:proofErr w:type="gramStart"/>
            <w:r w:rsidRPr="00B856AA">
              <w:t>обучающихся</w:t>
            </w:r>
            <w:proofErr w:type="gramEnd"/>
            <w:r w:rsidRPr="00B856AA"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52,33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B3289D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289D" w:rsidRPr="00B856AA" w:rsidRDefault="00B3289D"/>
    <w:p w:rsidR="00B3289D" w:rsidRPr="00B856AA" w:rsidRDefault="00B3289D"/>
    <w:p w:rsidR="00B3289D" w:rsidRPr="00B856AA" w:rsidRDefault="00B3289D"/>
    <w:p w:rsidR="00B3289D" w:rsidRPr="00B856AA" w:rsidRDefault="00B3289D" w:rsidP="00B3289D">
      <w:pPr>
        <w:autoSpaceDE w:val="0"/>
        <w:autoSpaceDN w:val="0"/>
        <w:adjustRightInd w:val="0"/>
        <w:jc w:val="center"/>
      </w:pPr>
      <w:r w:rsidRPr="00B856AA">
        <w:t>Раздел _2_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B3289D" w:rsidRPr="00B856AA" w:rsidTr="00B3289D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9D" w:rsidRPr="00B856AA" w:rsidRDefault="00B3289D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основных общеобразовательных программ начального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3289D" w:rsidRPr="00B856AA" w:rsidRDefault="00B3289D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9D" w:rsidRPr="00B856AA" w:rsidRDefault="00B3289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496450000132007790811787000300300101005101103</w:t>
            </w:r>
          </w:p>
        </w:tc>
      </w:tr>
      <w:tr w:rsidR="00B3289D" w:rsidRPr="00B856AA" w:rsidTr="00B328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89D" w:rsidRPr="00B856AA" w:rsidRDefault="00B3289D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__физические лица 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3289D" w:rsidRPr="00B856AA" w:rsidRDefault="00B3289D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9D" w:rsidRPr="00B856AA" w:rsidRDefault="00B3289D"/>
        </w:tc>
      </w:tr>
      <w:tr w:rsidR="00B3289D" w:rsidRPr="00B856AA" w:rsidTr="00B328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9D" w:rsidRPr="00B856AA" w:rsidRDefault="00B3289D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3289D" w:rsidRPr="00B856AA" w:rsidRDefault="00B3289D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9D" w:rsidRPr="00B856AA" w:rsidRDefault="00B3289D"/>
        </w:tc>
      </w:tr>
      <w:tr w:rsidR="00B3289D" w:rsidRPr="00B856AA" w:rsidTr="00B3289D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289D" w:rsidRPr="00B856AA" w:rsidRDefault="00B3289D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B3289D" w:rsidRPr="00B856AA" w:rsidRDefault="00B3289D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89D" w:rsidRPr="00B856AA" w:rsidRDefault="00B3289D"/>
        </w:tc>
      </w:tr>
    </w:tbl>
    <w:p w:rsidR="00B3289D" w:rsidRPr="00B856AA" w:rsidRDefault="00B3289D" w:rsidP="00B3289D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B3289D" w:rsidRPr="00B856AA" w:rsidRDefault="00B3289D" w:rsidP="00B3289D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6570FF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570FF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1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6570FF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70FF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B3289D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496450000132007790811787000300300101005101103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r w:rsidRPr="00B856AA">
              <w:t>Доля учащихся, успешно прошедших итоговую аттестацию в 4 классе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color w:val="00B0F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color w:val="00B0F0"/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color w:val="00B0F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color w:val="00B0F0"/>
                <w:sz w:val="28"/>
                <w:szCs w:val="28"/>
              </w:rPr>
            </w:pPr>
          </w:p>
        </w:tc>
      </w:tr>
    </w:tbl>
    <w:p w:rsidR="00B3289D" w:rsidRPr="00B856AA" w:rsidRDefault="00B3289D"/>
    <w:p w:rsidR="00B3289D" w:rsidRPr="00B856AA" w:rsidRDefault="00B3289D" w:rsidP="00B3289D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B3289D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B3289D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2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89D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3289D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B3289D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496450000132007790811787000300300101005101103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число </w:t>
            </w:r>
            <w:proofErr w:type="gramStart"/>
            <w:r w:rsidRPr="00B856AA">
              <w:t>обучающихся</w:t>
            </w:r>
            <w:proofErr w:type="gramEnd"/>
            <w:r w:rsidRPr="00B856AA">
              <w:t xml:space="preserve"> с ограниченными возможностями здоровья (ОВЗ)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289D" w:rsidRPr="00B856AA" w:rsidRDefault="00B3289D" w:rsidP="003F1B44">
            <w:pPr>
              <w:autoSpaceDE w:val="0"/>
              <w:autoSpaceDN w:val="0"/>
              <w:adjustRightInd w:val="0"/>
            </w:pPr>
          </w:p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56AA">
              <w:t>0,34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289D" w:rsidRPr="00B856AA" w:rsidRDefault="00B3289D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3289D" w:rsidRPr="00B856AA" w:rsidRDefault="00B3289D"/>
    <w:p w:rsidR="00863DF9" w:rsidRPr="00B856AA" w:rsidRDefault="00863DF9"/>
    <w:p w:rsidR="00863DF9" w:rsidRPr="00B856AA" w:rsidRDefault="00863DF9" w:rsidP="00863DF9">
      <w:pPr>
        <w:autoSpaceDE w:val="0"/>
        <w:autoSpaceDN w:val="0"/>
        <w:adjustRightInd w:val="0"/>
        <w:jc w:val="center"/>
      </w:pPr>
      <w:r w:rsidRPr="00B856AA">
        <w:t>Раздел _3__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863DF9" w:rsidRPr="00B856AA" w:rsidTr="00863DF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F9" w:rsidRPr="00B856AA" w:rsidRDefault="00863DF9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3DF9" w:rsidRPr="00B856AA" w:rsidRDefault="00863DF9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9" w:rsidRPr="00B856AA" w:rsidRDefault="00863DF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496450000132007790811791000100400101009101103</w:t>
            </w:r>
          </w:p>
        </w:tc>
      </w:tr>
      <w:tr w:rsidR="00863DF9" w:rsidRPr="00B856AA" w:rsidTr="00863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3DF9" w:rsidRPr="00B856AA" w:rsidRDefault="00863DF9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3DF9" w:rsidRPr="00B856AA" w:rsidRDefault="00863DF9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9" w:rsidRPr="00B856AA" w:rsidRDefault="00863DF9"/>
        </w:tc>
      </w:tr>
      <w:tr w:rsidR="00863DF9" w:rsidRPr="00B856AA" w:rsidTr="00863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F9" w:rsidRPr="00B856AA" w:rsidRDefault="00863DF9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3DF9" w:rsidRPr="00B856AA" w:rsidRDefault="00863DF9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9" w:rsidRPr="00B856AA" w:rsidRDefault="00863DF9"/>
        </w:tc>
      </w:tr>
      <w:tr w:rsidR="00863DF9" w:rsidRPr="00B856AA" w:rsidTr="00863DF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F9" w:rsidRPr="00B856AA" w:rsidRDefault="00863DF9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3DF9" w:rsidRPr="00B856AA" w:rsidRDefault="00863DF9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DF9" w:rsidRPr="00B856AA" w:rsidRDefault="00863DF9"/>
        </w:tc>
      </w:tr>
    </w:tbl>
    <w:p w:rsidR="00863DF9" w:rsidRPr="00B856AA" w:rsidRDefault="00863DF9" w:rsidP="00863DF9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863DF9" w:rsidRPr="00B856AA" w:rsidRDefault="00863DF9" w:rsidP="00863DF9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6570FF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6570FF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3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6570FF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70FF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863DF9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496450000132007790811791000100400101009101103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r w:rsidRPr="00B856AA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</w:tr>
      <w:tr w:rsidR="00863DF9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r w:rsidRPr="00B856AA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63DF9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863DF9" w:rsidRPr="00B856AA" w:rsidRDefault="00863DF9" w:rsidP="00863DF9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863DF9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863DF9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4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3DF9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3DF9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863DF9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3DF9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496450000132007790811791000100400101009101103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число </w:t>
            </w:r>
            <w:proofErr w:type="gramStart"/>
            <w:r w:rsidRPr="00B856AA">
              <w:rPr>
                <w:color w:val="000000"/>
              </w:rPr>
              <w:t>обучающихся</w:t>
            </w:r>
            <w:proofErr w:type="gramEnd"/>
            <w:r w:rsidRPr="00B856AA">
              <w:rPr>
                <w:color w:val="000000"/>
              </w:rPr>
              <w:t xml:space="preserve"> с ограниченными возможностями здоровья (ОВЗ)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E83F34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E83F34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19,33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E83F34" w:rsidRDefault="00863DF9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16,6</w:t>
            </w:r>
            <w:r w:rsidR="00EC4FD6" w:rsidRPr="00E83F34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3DF9" w:rsidRPr="00E83F34" w:rsidRDefault="00863DF9" w:rsidP="003F1B44">
            <w:pPr>
              <w:autoSpaceDE w:val="0"/>
              <w:autoSpaceDN w:val="0"/>
              <w:adjustRightInd w:val="0"/>
              <w:spacing w:before="40" w:line="240" w:lineRule="exact"/>
            </w:pPr>
            <w:r w:rsidRPr="00E83F34">
              <w:t>2,66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3DF9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3DF9" w:rsidRPr="00B856AA" w:rsidRDefault="00863DF9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63DF9" w:rsidRPr="00B856AA" w:rsidRDefault="00863DF9"/>
    <w:p w:rsidR="00FE5552" w:rsidRPr="00B856AA" w:rsidRDefault="00FE5552"/>
    <w:p w:rsidR="00FE5552" w:rsidRPr="00B856AA" w:rsidRDefault="00FE5552"/>
    <w:p w:rsidR="00FE5552" w:rsidRPr="00B856AA" w:rsidRDefault="00FE5552"/>
    <w:p w:rsidR="00FE5552" w:rsidRPr="00B856AA" w:rsidRDefault="00FE5552"/>
    <w:p w:rsidR="00FE5552" w:rsidRPr="00B856AA" w:rsidRDefault="00FE5552"/>
    <w:p w:rsidR="00FE5552" w:rsidRPr="00B856AA" w:rsidRDefault="00FE5552"/>
    <w:p w:rsidR="00FE5552" w:rsidRPr="00B856AA" w:rsidRDefault="00FE5552" w:rsidP="00FE5552">
      <w:pPr>
        <w:autoSpaceDE w:val="0"/>
        <w:autoSpaceDN w:val="0"/>
        <w:adjustRightInd w:val="0"/>
        <w:jc w:val="center"/>
      </w:pPr>
      <w:r w:rsidRPr="00B856AA">
        <w:t>Раздел _4__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FE5552" w:rsidRPr="00B856AA" w:rsidTr="00FE55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496450000132007790811791000300300101009101103</w:t>
            </w:r>
          </w:p>
        </w:tc>
      </w:tr>
      <w:tr w:rsidR="00FE5552" w:rsidRPr="00B856AA" w:rsidTr="00FE55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E5552" w:rsidRPr="00B856AA" w:rsidRDefault="00FE555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/>
        </w:tc>
      </w:tr>
      <w:tr w:rsidR="00FE5552" w:rsidRPr="00B856AA" w:rsidTr="00FE55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E5552" w:rsidRPr="00B856AA" w:rsidRDefault="00FE555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/>
        </w:tc>
      </w:tr>
      <w:tr w:rsidR="00FE5552" w:rsidRPr="00B856AA" w:rsidTr="00FE55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E5552" w:rsidRPr="00B856AA" w:rsidRDefault="00FE555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/>
        </w:tc>
      </w:tr>
    </w:tbl>
    <w:p w:rsidR="00FE5552" w:rsidRPr="00B856AA" w:rsidRDefault="00FE5552" w:rsidP="00FE5552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FE5552" w:rsidRPr="00B856AA" w:rsidRDefault="00FE5552" w:rsidP="00FE5552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31089A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31089A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5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31089A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31089A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089A" w:rsidRPr="00B856AA" w:rsidRDefault="0031089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FE5552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496450000132007790811791000300300101009101103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 xml:space="preserve">Обучающиеся за исключением, обучающихся с ограниченными возможностями здоровья (ОВЗ) и детей </w:t>
            </w:r>
            <w:proofErr w:type="gramStart"/>
            <w:r w:rsidRPr="00B856AA">
              <w:rPr>
                <w:color w:val="000000"/>
              </w:rPr>
              <w:t>-и</w:t>
            </w:r>
            <w:proofErr w:type="gramEnd"/>
            <w:r w:rsidRPr="00B856AA">
              <w:rPr>
                <w:color w:val="000000"/>
              </w:rPr>
              <w:t>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r w:rsidRPr="00B856AA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FE5552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r w:rsidRPr="00B856AA">
              <w:t>Доля учащихся, успешно прошедших итоговую аттестацию по окончанию основной 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FE5552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FE5552" w:rsidRPr="00B856AA" w:rsidRDefault="00FE5552"/>
    <w:p w:rsidR="00FE5552" w:rsidRPr="00B856AA" w:rsidRDefault="00FE5552" w:rsidP="00FE5552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FE5552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FE5552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6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E5552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E5552" w:rsidRPr="00B856AA" w:rsidTr="00FE55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FE5552" w:rsidRPr="00B856AA" w:rsidTr="00FE555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496450000132007790811791000300300101009101103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proofErr w:type="gramStart"/>
            <w:r w:rsidRPr="00B856AA">
              <w:rPr>
                <w:color w:val="000000"/>
              </w:rPr>
              <w:t>Обучающиеся за исключением,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количество</w:t>
            </w:r>
            <w:r w:rsidRPr="00B856AA">
              <w:rPr>
                <w:color w:val="000000"/>
              </w:rPr>
              <w:t xml:space="preserve"> обучающихся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77,67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77,67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552" w:rsidRPr="00B856AA" w:rsidRDefault="00FE5552"/>
    <w:p w:rsidR="00FE5552" w:rsidRPr="00B856AA" w:rsidRDefault="00FE5552"/>
    <w:p w:rsidR="00FE5552" w:rsidRPr="00B856AA" w:rsidRDefault="00FE5552" w:rsidP="00FE5552">
      <w:pPr>
        <w:autoSpaceDE w:val="0"/>
        <w:autoSpaceDN w:val="0"/>
        <w:adjustRightInd w:val="0"/>
        <w:jc w:val="center"/>
      </w:pPr>
      <w:r w:rsidRPr="00B856AA">
        <w:t>Раздел _5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FE5552" w:rsidRPr="00B856AA" w:rsidTr="00FE555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основных общеобразовательных программ среднего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496450000132007790811794000200300101007101103</w:t>
            </w:r>
          </w:p>
        </w:tc>
      </w:tr>
      <w:tr w:rsidR="00FE5552" w:rsidRPr="00B856AA" w:rsidTr="00FE55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__физические лица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E5552" w:rsidRPr="00B856AA" w:rsidRDefault="00FE555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/>
        </w:tc>
      </w:tr>
      <w:tr w:rsidR="00FE5552" w:rsidRPr="00B856AA" w:rsidTr="00FE55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E5552" w:rsidRPr="00B856AA" w:rsidRDefault="00FE555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/>
        </w:tc>
      </w:tr>
      <w:tr w:rsidR="00FE5552" w:rsidRPr="00B856AA" w:rsidTr="00FE555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552" w:rsidRPr="00B856AA" w:rsidRDefault="00FE5552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E5552" w:rsidRPr="00B856AA" w:rsidRDefault="00FE555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52" w:rsidRPr="00B856AA" w:rsidRDefault="00FE5552"/>
        </w:tc>
      </w:tr>
    </w:tbl>
    <w:p w:rsidR="00FE5552" w:rsidRPr="00B856AA" w:rsidRDefault="00FE5552" w:rsidP="00FE5552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FE5552" w:rsidRPr="00B856AA" w:rsidRDefault="00FE5552" w:rsidP="00FE5552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D760EE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7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EE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FE5552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496450000132007790811794000200300101007101103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proofErr w:type="gramStart"/>
            <w:r w:rsidRPr="00B856AA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r w:rsidRPr="00B856AA"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FE5552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r w:rsidRPr="00B856AA">
              <w:t>Доля учащихся, успешно прошедших итоговую аттестацию по окончанию средней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FE5552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FE5552" w:rsidRPr="00B856AA" w:rsidRDefault="00FE5552"/>
    <w:p w:rsidR="00FE5552" w:rsidRPr="00B856AA" w:rsidRDefault="00FE5552" w:rsidP="00FE5552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FE5552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FE5552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8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E5552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E5552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FE5552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496450000132007790811794000200300101007101103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proofErr w:type="gramStart"/>
            <w:r w:rsidRPr="00B856AA">
              <w:rPr>
                <w:color w:val="00000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число</w:t>
            </w:r>
            <w:r w:rsidRPr="00B856AA">
              <w:rPr>
                <w:color w:val="000000"/>
              </w:rPr>
              <w:t xml:space="preserve"> </w:t>
            </w:r>
            <w:proofErr w:type="gramStart"/>
            <w:r w:rsidRPr="00B856AA">
              <w:rPr>
                <w:color w:val="000000"/>
              </w:rPr>
              <w:t>обучающихся</w:t>
            </w:r>
            <w:proofErr w:type="gramEnd"/>
            <w:r w:rsidRPr="00B856AA">
              <w:rPr>
                <w:color w:val="000000"/>
              </w:rPr>
              <w:t xml:space="preserve"> за исключением обучающихся с ограниченными возможностями здоровья (ОВЗ)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12,33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E5552" w:rsidRPr="00B856AA" w:rsidRDefault="00FE5552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552" w:rsidRPr="00B856AA" w:rsidRDefault="00FE5552"/>
    <w:p w:rsidR="00FE5552" w:rsidRPr="00B856AA" w:rsidRDefault="00FE5552"/>
    <w:p w:rsidR="00821F58" w:rsidRPr="00B856AA" w:rsidRDefault="00821F58" w:rsidP="00821F58">
      <w:pPr>
        <w:autoSpaceDE w:val="0"/>
        <w:autoSpaceDN w:val="0"/>
        <w:adjustRightInd w:val="0"/>
        <w:spacing w:after="120" w:line="220" w:lineRule="exact"/>
        <w:jc w:val="center"/>
      </w:pPr>
      <w:r w:rsidRPr="00B856AA">
        <w:t>Раздел _6_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821F58" w:rsidRPr="00B856AA" w:rsidTr="00821F5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1F58" w:rsidRPr="00B856AA" w:rsidRDefault="00821F58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 дополнительных общеразвивающих  программ_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21F58" w:rsidRPr="00B856AA" w:rsidRDefault="00821F58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58" w:rsidRPr="00B856AA" w:rsidRDefault="00821F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496450000132007790811Г42001000300701007100103</w:t>
            </w:r>
          </w:p>
        </w:tc>
      </w:tr>
      <w:tr w:rsidR="00821F58" w:rsidRPr="00B856AA" w:rsidTr="00821F5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F58" w:rsidRPr="00B856AA" w:rsidRDefault="00821F58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21F58" w:rsidRPr="00B856AA" w:rsidRDefault="00821F5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58" w:rsidRPr="00B856AA" w:rsidRDefault="00821F58"/>
        </w:tc>
      </w:tr>
      <w:tr w:rsidR="00821F58" w:rsidRPr="00B856AA" w:rsidTr="00821F5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1F58" w:rsidRPr="00B856AA" w:rsidRDefault="00821F5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21F58" w:rsidRPr="00B856AA" w:rsidRDefault="00821F5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58" w:rsidRPr="00B856AA" w:rsidRDefault="00821F58"/>
        </w:tc>
      </w:tr>
      <w:tr w:rsidR="00821F58" w:rsidRPr="00B856AA" w:rsidTr="00821F58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21F58" w:rsidRPr="00B856AA" w:rsidRDefault="00821F5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21F58" w:rsidRPr="00B856AA" w:rsidRDefault="00821F58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F58" w:rsidRPr="00B856AA" w:rsidRDefault="00821F58"/>
        </w:tc>
      </w:tr>
    </w:tbl>
    <w:p w:rsidR="00821F58" w:rsidRPr="00B856AA" w:rsidRDefault="00821F58" w:rsidP="00821F58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821F58" w:rsidRPr="00B856AA" w:rsidRDefault="00821F58" w:rsidP="00821F58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D760EE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19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EE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821F58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496450000132007790811Г42001000300701007100103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F58" w:rsidRPr="00B856AA" w:rsidRDefault="00821F58" w:rsidP="003F1B44">
            <w:r w:rsidRPr="00B856AA">
              <w:t>Полнота реализации дополнительной  общеразвивающей программы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821F58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821F58" w:rsidRPr="00B856AA" w:rsidRDefault="00821F58" w:rsidP="00821F5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21F58" w:rsidRPr="00B856AA" w:rsidRDefault="00821F58" w:rsidP="00821F5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821F58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821F58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0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21F58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21F58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B856AA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821F58" w:rsidRPr="00E83F34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496450000132007790811Г42001000300701007100103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 xml:space="preserve">количество </w:t>
            </w:r>
            <w:proofErr w:type="gramStart"/>
            <w:r w:rsidRPr="00E83F34">
              <w:t>обучающихся</w:t>
            </w:r>
            <w:proofErr w:type="gramEnd"/>
            <w:r w:rsidRPr="00E83F34"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125,33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E83F34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E83F34">
              <w:t>128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21F58" w:rsidRPr="00E83F34" w:rsidRDefault="00821F58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821F58" w:rsidRPr="00B856AA" w:rsidRDefault="00821F58" w:rsidP="00821F58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</w:p>
    <w:p w:rsidR="008677DA" w:rsidRPr="00B856AA" w:rsidRDefault="008677DA" w:rsidP="008677DA">
      <w:pPr>
        <w:autoSpaceDE w:val="0"/>
        <w:autoSpaceDN w:val="0"/>
        <w:adjustRightInd w:val="0"/>
        <w:spacing w:before="180" w:line="240" w:lineRule="exact"/>
        <w:jc w:val="center"/>
      </w:pPr>
      <w:r w:rsidRPr="00B856AA">
        <w:t>Раздел 7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8677DA" w:rsidRPr="00B856AA" w:rsidTr="008677DA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основных общеобразовательных программ начального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496450000132007790811787000301000201009101103</w:t>
            </w:r>
          </w:p>
        </w:tc>
      </w:tr>
      <w:tr w:rsidR="008677DA" w:rsidRPr="00B856AA" w:rsidTr="008677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_____физические лица______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77DA" w:rsidRPr="00B856AA" w:rsidRDefault="008677DA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DA" w:rsidRPr="00B856AA" w:rsidRDefault="008677DA"/>
        </w:tc>
      </w:tr>
      <w:tr w:rsidR="008677DA" w:rsidRPr="00B856AA" w:rsidTr="008677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77DA" w:rsidRPr="00B856AA" w:rsidRDefault="008677DA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DA" w:rsidRPr="00B856AA" w:rsidRDefault="008677DA"/>
        </w:tc>
      </w:tr>
      <w:tr w:rsidR="008677DA" w:rsidRPr="00B856AA" w:rsidTr="008677DA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77DA" w:rsidRPr="00B856AA" w:rsidRDefault="008677DA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DA" w:rsidRPr="00B856AA" w:rsidRDefault="008677DA"/>
        </w:tc>
      </w:tr>
    </w:tbl>
    <w:p w:rsidR="008677DA" w:rsidRPr="00B856AA" w:rsidRDefault="008677DA" w:rsidP="008677DA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8677DA" w:rsidRPr="00B856AA" w:rsidRDefault="008677DA" w:rsidP="008677DA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D760EE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1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EE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8677DA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496450000132007790811787000301000201009101103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Проходящие </w:t>
            </w:r>
            <w:proofErr w:type="gramStart"/>
            <w:r w:rsidRPr="00B856AA">
              <w:t>обучение по состоянию</w:t>
            </w:r>
            <w:proofErr w:type="gramEnd"/>
            <w:r w:rsidRPr="00B856AA">
              <w:t xml:space="preserve"> здоровья на дому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</w:tr>
      <w:tr w:rsidR="008677DA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77DA" w:rsidRPr="00B856AA" w:rsidRDefault="008677DA" w:rsidP="003F1B44">
            <w:r w:rsidRPr="00B856AA">
              <w:t>Доля учащихся, успешно прошедших итоговую аттестацию в 4 классе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</w:tr>
      <w:tr w:rsidR="008677DA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</w:tr>
    </w:tbl>
    <w:p w:rsidR="008677DA" w:rsidRPr="00B856AA" w:rsidRDefault="008677DA" w:rsidP="008677DA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8677DA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8677DA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2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7DA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677DA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8677DA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496450000132007790811787000301000201009101103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Проходящие </w:t>
            </w:r>
            <w:proofErr w:type="gramStart"/>
            <w:r w:rsidRPr="00B856AA">
              <w:t>обучение по состоянию</w:t>
            </w:r>
            <w:proofErr w:type="gramEnd"/>
            <w:r w:rsidRPr="00B856AA">
              <w:t xml:space="preserve"> здоровья на дому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Количество </w:t>
            </w:r>
            <w:proofErr w:type="gramStart"/>
            <w:r w:rsidRPr="00B856AA">
              <w:t>обучающихся</w:t>
            </w:r>
            <w:proofErr w:type="gramEnd"/>
            <w:r w:rsidRPr="00B856AA">
              <w:t xml:space="preserve"> проходящих обучение по состоянию здоровья на дому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0,67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5552" w:rsidRPr="00B856AA" w:rsidRDefault="00FE5552"/>
    <w:p w:rsidR="008677DA" w:rsidRPr="00B856AA" w:rsidRDefault="008677DA"/>
    <w:p w:rsidR="008677DA" w:rsidRPr="00B856AA" w:rsidRDefault="008677DA" w:rsidP="008677DA">
      <w:pPr>
        <w:autoSpaceDE w:val="0"/>
        <w:autoSpaceDN w:val="0"/>
        <w:adjustRightInd w:val="0"/>
        <w:jc w:val="center"/>
      </w:pPr>
      <w:r w:rsidRPr="00B856AA">
        <w:t>Раздел 8</w:t>
      </w:r>
    </w:p>
    <w:p w:rsidR="008677DA" w:rsidRPr="00B856AA" w:rsidRDefault="008677DA" w:rsidP="008677DA">
      <w:pPr>
        <w:autoSpaceDE w:val="0"/>
        <w:autoSpaceDN w:val="0"/>
        <w:adjustRightInd w:val="0"/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8677DA" w:rsidRPr="00B856AA" w:rsidTr="008677DA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основных общеобразовательных программ основного общего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A" w:rsidRPr="00B856AA" w:rsidRDefault="008677D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496450000132007790811791000100400101009101103</w:t>
            </w:r>
          </w:p>
          <w:p w:rsidR="008677DA" w:rsidRPr="00B856AA" w:rsidRDefault="008677D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8677DA" w:rsidRPr="00B856AA" w:rsidTr="008677DA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____физические лица 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77DA" w:rsidRPr="00B856AA" w:rsidRDefault="008677DA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DA" w:rsidRPr="00B856AA" w:rsidRDefault="008677DA"/>
        </w:tc>
      </w:tr>
      <w:tr w:rsidR="008677DA" w:rsidRPr="00B856AA" w:rsidTr="008677DA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77DA" w:rsidRPr="00B856AA" w:rsidRDefault="008677DA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DA" w:rsidRPr="00B856AA" w:rsidRDefault="008677DA"/>
        </w:tc>
      </w:tr>
      <w:tr w:rsidR="008677DA" w:rsidRPr="00B856AA" w:rsidTr="008677DA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7DA" w:rsidRPr="00B856AA" w:rsidRDefault="008677DA">
            <w:pPr>
              <w:autoSpaceDE w:val="0"/>
              <w:autoSpaceDN w:val="0"/>
              <w:adjustRightInd w:val="0"/>
              <w:spacing w:line="276" w:lineRule="auto"/>
            </w:pPr>
            <w:r w:rsidRPr="00B856AA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677DA" w:rsidRPr="00B856AA" w:rsidRDefault="008677DA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7DA" w:rsidRPr="00B856AA" w:rsidRDefault="008677DA"/>
        </w:tc>
      </w:tr>
    </w:tbl>
    <w:p w:rsidR="008677DA" w:rsidRPr="00B856AA" w:rsidRDefault="008677DA" w:rsidP="008677DA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8677DA" w:rsidRPr="00B856AA" w:rsidRDefault="008677DA" w:rsidP="008677DA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D760EE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3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EE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8677DA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496450000132007790811791000100400101009101103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Проходящие </w:t>
            </w:r>
            <w:proofErr w:type="gramStart"/>
            <w:r w:rsidRPr="00B856AA">
              <w:t>обучение по состоянию</w:t>
            </w:r>
            <w:proofErr w:type="gramEnd"/>
            <w:r w:rsidRPr="00B856AA">
              <w:t xml:space="preserve"> здоровья на дому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8677D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  <w:tr w:rsidR="008677DA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77DA" w:rsidRPr="00B856AA" w:rsidRDefault="008677DA" w:rsidP="003F1B44">
            <w:r w:rsidRPr="00B856AA">
              <w:t>Доля учащихся, успешно прошедших итоговую аттестацию по окончанию основной школы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</w:tr>
      <w:tr w:rsidR="008677DA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677DA" w:rsidRPr="00B856AA" w:rsidRDefault="008677DA" w:rsidP="003F1B44"/>
        </w:tc>
      </w:tr>
    </w:tbl>
    <w:p w:rsidR="008677DA" w:rsidRPr="00B856AA" w:rsidRDefault="008677DA"/>
    <w:p w:rsidR="006F72F1" w:rsidRPr="00B856AA" w:rsidRDefault="006F72F1" w:rsidP="006F72F1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6F72F1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6F72F1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4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F72F1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F72F1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6F72F1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000000000004930077911791000301000201003101101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Проходящие </w:t>
            </w:r>
            <w:proofErr w:type="gramStart"/>
            <w:r w:rsidRPr="00B856AA">
              <w:t>обучение по состоянию</w:t>
            </w:r>
            <w:proofErr w:type="gramEnd"/>
            <w:r w:rsidRPr="00B856AA">
              <w:t xml:space="preserve"> здоровья на дому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 xml:space="preserve">Количество </w:t>
            </w:r>
            <w:proofErr w:type="gramStart"/>
            <w:r w:rsidRPr="00B856AA">
              <w:t>обучающихся</w:t>
            </w:r>
            <w:proofErr w:type="gramEnd"/>
            <w:r w:rsidRPr="00B856AA">
              <w:t xml:space="preserve"> проходящих обучение по состоянию здоровья на дому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0,67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72F1" w:rsidRPr="00B856AA" w:rsidRDefault="006F72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6F72F1" w:rsidRPr="00B856AA" w:rsidRDefault="006F72F1"/>
    <w:p w:rsidR="006F72F1" w:rsidRPr="00B856AA" w:rsidRDefault="006F72F1"/>
    <w:p w:rsidR="006F72F1" w:rsidRPr="00B856AA" w:rsidRDefault="006F72F1"/>
    <w:p w:rsidR="006F72F1" w:rsidRPr="00B856AA" w:rsidRDefault="006F72F1" w:rsidP="006F72F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856AA">
        <w:rPr>
          <w:rFonts w:ascii="Courier New" w:hAnsi="Courier New" w:cs="Courier New"/>
        </w:rPr>
        <w:t>Раздел _9__</w:t>
      </w:r>
    </w:p>
    <w:p w:rsidR="006F72F1" w:rsidRPr="00B856AA" w:rsidRDefault="006F72F1" w:rsidP="006F72F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6F72F1" w:rsidRPr="00B856AA" w:rsidTr="006F72F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2F1" w:rsidRPr="00B856AA" w:rsidRDefault="006F72F1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 Реализация основных общеобразовательных программ дошкольного образования_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F72F1" w:rsidRPr="00B856AA" w:rsidRDefault="006F72F1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F1" w:rsidRPr="00B856AA" w:rsidRDefault="006F72F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496450000132007790811Д45000301000301065100101</w:t>
            </w:r>
          </w:p>
        </w:tc>
      </w:tr>
      <w:tr w:rsidR="006F72F1" w:rsidRPr="00B856AA" w:rsidTr="006F72F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72F1" w:rsidRPr="00B856AA" w:rsidRDefault="006F72F1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F72F1" w:rsidRPr="00B856AA" w:rsidRDefault="006F72F1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F1" w:rsidRPr="00B856AA" w:rsidRDefault="006F72F1"/>
        </w:tc>
      </w:tr>
      <w:tr w:rsidR="006F72F1" w:rsidRPr="00B856AA" w:rsidTr="006F72F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F72F1" w:rsidRPr="00B856AA" w:rsidRDefault="006F72F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F72F1" w:rsidRPr="00B856AA" w:rsidRDefault="006F72F1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F1" w:rsidRPr="00B856AA" w:rsidRDefault="006F72F1"/>
        </w:tc>
      </w:tr>
      <w:tr w:rsidR="006F72F1" w:rsidRPr="00B856AA" w:rsidTr="006F72F1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F72F1" w:rsidRPr="00B856AA" w:rsidRDefault="006F72F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F72F1" w:rsidRPr="00B856AA" w:rsidRDefault="006F72F1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F1" w:rsidRPr="00B856AA" w:rsidRDefault="006F72F1"/>
        </w:tc>
      </w:tr>
    </w:tbl>
    <w:p w:rsidR="006F72F1" w:rsidRPr="00B856AA" w:rsidRDefault="006F72F1" w:rsidP="006F72F1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6F72F1" w:rsidRPr="00B856AA" w:rsidRDefault="006F72F1" w:rsidP="006F72F1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D760EE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5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EE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6570FF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496450000132007790811Д45000301000301065100101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от 3лет до 8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rPr>
                <w:color w:val="000000"/>
              </w:rPr>
            </w:pPr>
            <w:r w:rsidRPr="00B856AA">
              <w:t>Доля детей от 3 до 8 лет охваченных дошкольными образовательными услугами, от числа нуждающихся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6570FF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6F72F1" w:rsidRPr="00B856AA" w:rsidRDefault="006F72F1"/>
    <w:p w:rsidR="006570FF" w:rsidRPr="00B856AA" w:rsidRDefault="006570FF" w:rsidP="006570FF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6570FF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6570FF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6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70FF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70FF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6570FF" w:rsidRPr="0029647E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496450000132007790811Д45000301000301065100101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от 3лет до 8 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 xml:space="preserve">число </w:t>
            </w:r>
            <w:proofErr w:type="gramStart"/>
            <w:r w:rsidRPr="0029647E">
              <w:t>обучающихся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29647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6</w:t>
            </w:r>
            <w:r w:rsidRPr="0029647E">
              <w:t>,33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29647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</w:tr>
    </w:tbl>
    <w:p w:rsidR="006570FF" w:rsidRPr="00B856AA" w:rsidRDefault="006570FF"/>
    <w:p w:rsidR="006570FF" w:rsidRPr="00B856AA" w:rsidRDefault="006570FF"/>
    <w:p w:rsidR="006570FF" w:rsidRPr="00B856AA" w:rsidRDefault="006570FF"/>
    <w:p w:rsidR="006570FF" w:rsidRPr="00B856AA" w:rsidRDefault="006570FF" w:rsidP="006570F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6570FF" w:rsidRPr="00B856AA" w:rsidRDefault="006570FF" w:rsidP="006570F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856AA">
        <w:rPr>
          <w:rFonts w:ascii="Courier New" w:hAnsi="Courier New" w:cs="Courier New"/>
        </w:rPr>
        <w:t>Раздел _10__</w:t>
      </w:r>
    </w:p>
    <w:p w:rsidR="006570FF" w:rsidRPr="00B856AA" w:rsidRDefault="006570FF" w:rsidP="006570F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6570FF" w:rsidRPr="00B856AA" w:rsidTr="006570F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_Реализация основных общеобразовательных программ дошкольного образования 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496450000132007790811Д45000301000501063100101</w:t>
            </w:r>
          </w:p>
        </w:tc>
      </w:tr>
      <w:tr w:rsidR="006570FF" w:rsidRPr="00B856AA" w:rsidTr="006570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570FF" w:rsidRPr="00B856AA" w:rsidRDefault="006570FF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/>
        </w:tc>
      </w:tr>
      <w:tr w:rsidR="006570FF" w:rsidRPr="00B856AA" w:rsidTr="006570F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570FF" w:rsidRPr="00B856AA" w:rsidRDefault="006570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570FF" w:rsidRPr="00B856AA" w:rsidRDefault="006570FF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/>
        </w:tc>
      </w:tr>
      <w:tr w:rsidR="006570FF" w:rsidRPr="00B856AA" w:rsidTr="006570FF">
        <w:trPr>
          <w:trHeight w:val="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6570FF" w:rsidRPr="00B856AA" w:rsidRDefault="006570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570FF" w:rsidRPr="00B856AA" w:rsidRDefault="006570FF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/>
        </w:tc>
      </w:tr>
    </w:tbl>
    <w:p w:rsidR="006570FF" w:rsidRPr="00B856AA" w:rsidRDefault="006570FF" w:rsidP="006570FF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6570FF" w:rsidRPr="00B856AA" w:rsidRDefault="006570FF" w:rsidP="006570FF">
      <w:pPr>
        <w:autoSpaceDE w:val="0"/>
        <w:autoSpaceDN w:val="0"/>
        <w:adjustRightInd w:val="0"/>
        <w:spacing w:after="120"/>
        <w:ind w:firstLine="709"/>
        <w:jc w:val="both"/>
      </w:pPr>
      <w:r w:rsidRPr="00B856AA">
        <w:t xml:space="preserve">3.1. Показатели, характеризующие качество </w:t>
      </w:r>
      <w:proofErr w:type="gramStart"/>
      <w:r w:rsidRPr="00B856AA">
        <w:t>муниципальной</w:t>
      </w:r>
      <w:proofErr w:type="gramEnd"/>
      <w:r w:rsidRPr="00B856AA">
        <w:t xml:space="preserve"> услуги</w:t>
      </w:r>
      <w:r w:rsidRPr="00B856AA">
        <w:rPr>
          <w:vertAlign w:val="superscript"/>
        </w:rPr>
        <w:t>3</w:t>
      </w:r>
      <w:r w:rsidRPr="00B856AA">
        <w:t>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D760EE" w:rsidRPr="00B856AA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7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D760EE" w:rsidRPr="00B856AA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D760EE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6570FF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496450000132007790811Д45000301000501063100101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 xml:space="preserve"> до 3 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  <w:r w:rsidRPr="00B856AA">
              <w:rPr>
                <w:color w:val="000000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r w:rsidRPr="00B856AA">
              <w:rPr>
                <w:bCs/>
              </w:rPr>
              <w:t>Доля детей до 3 лет, охваченных дошкольными образовательными услугами, от числа нуждающихся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</w:tr>
      <w:tr w:rsidR="006570FF" w:rsidRPr="00B856AA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color w:val="000000"/>
              </w:rPr>
            </w:pPr>
            <w:proofErr w:type="gramStart"/>
            <w:r w:rsidRPr="00B856AA">
              <w:t>Доля педагогических работников (без учета внешних совместителей), включая руководителей и заместителей руководителей, прошедших повышение квалификации и (или) профессиональную переподготовку за последние 3 года в общей численности педагогических работников организации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B856AA"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B856AA" w:rsidRDefault="006570FF" w:rsidP="003F1B44">
            <w:pPr>
              <w:rPr>
                <w:color w:val="000000"/>
              </w:rPr>
            </w:pPr>
          </w:p>
        </w:tc>
      </w:tr>
    </w:tbl>
    <w:p w:rsidR="006570FF" w:rsidRPr="00B856AA" w:rsidRDefault="006570FF"/>
    <w:p w:rsidR="006570FF" w:rsidRPr="00B856AA" w:rsidRDefault="006570FF" w:rsidP="006570FF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B856A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6570FF" w:rsidRPr="00B856AA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  <w:t xml:space="preserve">номер реестровой </w:t>
            </w:r>
            <w:r w:rsidRPr="00B856A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Сред-</w:t>
            </w:r>
            <w:proofErr w:type="spellStart"/>
            <w:r w:rsidRPr="00B856AA">
              <w:rPr>
                <w:sz w:val="28"/>
                <w:szCs w:val="28"/>
              </w:rPr>
              <w:t>ний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размер платы (цены, </w:t>
            </w:r>
            <w:r w:rsidRPr="00B856A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6570FF" w:rsidRPr="00B856AA" w:rsidTr="003F1B4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856AA">
              <w:rPr>
                <w:sz w:val="28"/>
                <w:szCs w:val="28"/>
              </w:rPr>
              <w:t>наиме</w:t>
            </w:r>
            <w:proofErr w:type="spellEnd"/>
            <w:r w:rsidRPr="00B856AA">
              <w:rPr>
                <w:sz w:val="28"/>
                <w:szCs w:val="28"/>
              </w:rPr>
              <w:t>-нова-</w:t>
            </w:r>
            <w:proofErr w:type="spellStart"/>
            <w:r w:rsidRPr="00B856AA">
              <w:rPr>
                <w:sz w:val="28"/>
                <w:szCs w:val="28"/>
              </w:rPr>
              <w:t>ние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r w:rsidRPr="00B856AA">
              <w:rPr>
                <w:sz w:val="28"/>
                <w:szCs w:val="28"/>
              </w:rPr>
              <w:br/>
            </w:r>
            <w:proofErr w:type="gramStart"/>
            <w:r w:rsidRPr="00B856AA">
              <w:rPr>
                <w:sz w:val="28"/>
                <w:szCs w:val="28"/>
              </w:rPr>
              <w:t>показа-теля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8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</w:t>
            </w:r>
            <w:r w:rsidRPr="00B856A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8"/>
                <w:sz w:val="28"/>
                <w:szCs w:val="28"/>
              </w:rPr>
              <w:t>испол-</w:t>
            </w:r>
            <w:r w:rsidRPr="00B856AA">
              <w:rPr>
                <w:sz w:val="28"/>
                <w:szCs w:val="28"/>
              </w:rPr>
              <w:t>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</w:t>
            </w:r>
            <w:r w:rsidRPr="00B856AA">
              <w:rPr>
                <w:sz w:val="28"/>
                <w:szCs w:val="28"/>
              </w:rPr>
              <w:br/>
              <w:t>отчет-</w:t>
            </w:r>
            <w:proofErr w:type="spellStart"/>
            <w:r w:rsidRPr="00B856AA">
              <w:rPr>
                <w:sz w:val="28"/>
                <w:szCs w:val="28"/>
              </w:rPr>
              <w:t>ную</w:t>
            </w:r>
            <w:proofErr w:type="spellEnd"/>
            <w:r w:rsidRPr="00B856AA">
              <w:rPr>
                <w:sz w:val="28"/>
                <w:szCs w:val="28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превы-шаю-щее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856AA">
              <w:rPr>
                <w:sz w:val="28"/>
                <w:szCs w:val="28"/>
              </w:rPr>
              <w:t>при-чина</w:t>
            </w:r>
            <w:proofErr w:type="gram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70FF" w:rsidRPr="00B856AA" w:rsidTr="003F1B44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6570FF" w:rsidRPr="00B856AA" w:rsidTr="003F1B4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B856AA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15</w:t>
            </w:r>
          </w:p>
        </w:tc>
      </w:tr>
      <w:tr w:rsidR="006570FF" w:rsidRPr="0029647E" w:rsidTr="003F1B4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496450000132007790811Д45000301000501063100101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r w:rsidRPr="0029647E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r w:rsidRPr="0029647E"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r w:rsidRPr="0029647E">
              <w:t xml:space="preserve"> до 3 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r w:rsidRPr="0029647E"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количество обучающихся  до 3 лет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29647E">
              <w:t>2,67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570FF" w:rsidRPr="0029647E" w:rsidRDefault="006570FF" w:rsidP="003F1B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570FF" w:rsidRPr="00B856AA" w:rsidRDefault="006570FF"/>
    <w:p w:rsidR="006570FF" w:rsidRPr="00B856AA" w:rsidRDefault="006570FF"/>
    <w:p w:rsidR="00D760EE" w:rsidRPr="00B856AA" w:rsidRDefault="00D760EE" w:rsidP="006570F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6570FF" w:rsidRPr="00B856AA" w:rsidRDefault="006570FF" w:rsidP="006570FF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856AA">
        <w:rPr>
          <w:rFonts w:ascii="Courier New" w:hAnsi="Courier New" w:cs="Courier New"/>
        </w:rPr>
        <w:t>Раздел 11__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6570FF" w:rsidRPr="00B856AA" w:rsidTr="006570FF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>1. Наименование муниципальной услуги _Присмотр и уход_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B856AA">
              <w:t xml:space="preserve">Уникальный номер по базовому </w:t>
            </w:r>
            <w:r w:rsidRPr="00B856AA">
              <w:br/>
              <w:t xml:space="preserve">(отраслевому) </w:t>
            </w:r>
            <w:r w:rsidRPr="00B856AA"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856AA">
              <w:t>496450000132007790811785004300300006005100103</w:t>
            </w:r>
          </w:p>
        </w:tc>
      </w:tr>
      <w:tr w:rsidR="006570FF" w:rsidRPr="00B856AA" w:rsidTr="006570F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70FF" w:rsidRPr="00B856AA" w:rsidRDefault="006570FF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 w:rsidRPr="00B856AA"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570FF" w:rsidRPr="00B856AA" w:rsidRDefault="006570FF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/>
        </w:tc>
      </w:tr>
      <w:tr w:rsidR="006570FF" w:rsidRPr="00B856AA" w:rsidTr="006570FF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6570FF" w:rsidRPr="00B856AA" w:rsidRDefault="006570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570FF" w:rsidRPr="00B856AA" w:rsidRDefault="006570FF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/>
        </w:tc>
      </w:tr>
      <w:tr w:rsidR="006570FF" w:rsidRPr="00B856AA" w:rsidTr="006570FF">
        <w:trPr>
          <w:trHeight w:val="60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6570FF" w:rsidRPr="00B856AA" w:rsidRDefault="006570FF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6570FF" w:rsidRPr="00B856AA" w:rsidRDefault="006570FF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F" w:rsidRPr="00B856AA" w:rsidRDefault="006570FF"/>
        </w:tc>
      </w:tr>
    </w:tbl>
    <w:p w:rsidR="006570FF" w:rsidRPr="00B856AA" w:rsidRDefault="006570FF" w:rsidP="006570FF">
      <w:pPr>
        <w:autoSpaceDE w:val="0"/>
        <w:autoSpaceDN w:val="0"/>
        <w:adjustRightInd w:val="0"/>
        <w:spacing w:before="120"/>
        <w:ind w:firstLine="709"/>
        <w:jc w:val="both"/>
      </w:pPr>
      <w:r w:rsidRPr="00B856AA">
        <w:t>3. Показатели, характеризующие  качество и  (или)  объем (содержание) муниципальной услуги:</w:t>
      </w:r>
    </w:p>
    <w:p w:rsidR="006570FF" w:rsidRPr="00B856AA" w:rsidRDefault="006570FF" w:rsidP="006570FF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 w:rsidRPr="00B856AA">
        <w:t>3.2. Показатели, характеризующие объем (содержание) муниципальной услуги:</w:t>
      </w:r>
    </w:p>
    <w:tbl>
      <w:tblPr>
        <w:tblW w:w="1501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1131"/>
        <w:gridCol w:w="1133"/>
        <w:gridCol w:w="1135"/>
        <w:gridCol w:w="1141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D760EE" w:rsidRPr="00B856AA" w:rsidTr="00B856AA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D760EE" w:rsidRPr="00B856AA" w:rsidTr="00B856AA"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29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D760EE" w:rsidRPr="00B856AA" w:rsidTr="00B856AA"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60EE" w:rsidRPr="00B856AA" w:rsidRDefault="00D760EE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856AA" w:rsidRPr="00B856AA" w:rsidTr="003F1B4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B856AA" w:rsidRPr="00B856AA" w:rsidTr="0038778B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Default="00B856A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496450000132007790811785004300300006005100103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6AA" w:rsidRDefault="00B856AA">
            <w:pPr>
              <w:spacing w:line="276" w:lineRule="auto"/>
            </w:pPr>
            <w:proofErr w:type="gramStart"/>
            <w:r>
              <w:t>Обучающиеся</w:t>
            </w:r>
            <w:proofErr w:type="gramEnd"/>
            <w:r>
              <w:t>, за исключением детей-инвалидов и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6AA" w:rsidRDefault="00B856AA">
            <w:pPr>
              <w:spacing w:line="276" w:lineRule="auto"/>
            </w:pPr>
            <w:r>
              <w:t>От 3 лет до 8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56AA" w:rsidRDefault="00B856AA">
            <w:pPr>
              <w:spacing w:line="276" w:lineRule="auto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Default="00B856A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Default="00B856A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количество обучающихся от 3 лет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Default="00B856A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Default="00B856A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Default="00B856AA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Default="0029647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6,33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56AA" w:rsidRPr="00B856AA" w:rsidRDefault="00B856AA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6570FF" w:rsidRDefault="006570FF"/>
    <w:p w:rsidR="00C871F2" w:rsidRDefault="00C871F2"/>
    <w:p w:rsidR="00C871F2" w:rsidRDefault="00C871F2"/>
    <w:p w:rsidR="00C871F2" w:rsidRDefault="00C871F2" w:rsidP="00C871F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Раздел _12__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C871F2" w:rsidTr="00C871F2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71F2" w:rsidRDefault="00C871F2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>
              <w:t>1. Наименование муниципальной услуги _Присмотр и уход_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871F2" w:rsidRDefault="00C871F2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>
              <w:t xml:space="preserve">Уникальный номер по базовому </w:t>
            </w:r>
            <w:r>
              <w:br/>
              <w:t xml:space="preserve">(отраслевому) </w:t>
            </w:r>
            <w: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F2" w:rsidRDefault="00C871F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496450000132007790811785004300500006000100103</w:t>
            </w:r>
          </w:p>
        </w:tc>
      </w:tr>
      <w:tr w:rsidR="00C871F2" w:rsidTr="00C871F2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1F2" w:rsidRDefault="00C871F2">
            <w:pPr>
              <w:autoSpaceDE w:val="0"/>
              <w:autoSpaceDN w:val="0"/>
              <w:adjustRightInd w:val="0"/>
              <w:spacing w:before="120" w:line="276" w:lineRule="auto"/>
              <w:ind w:firstLine="709"/>
            </w:pPr>
            <w:r>
              <w:t xml:space="preserve">2. Категории потребителей муниципальной услуги ___физические лица____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871F2" w:rsidRDefault="00C871F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F2" w:rsidRDefault="00C871F2"/>
        </w:tc>
      </w:tr>
      <w:tr w:rsidR="00C871F2" w:rsidTr="00C871F2"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</w:tcPr>
          <w:p w:rsidR="00C871F2" w:rsidRDefault="00C871F2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871F2" w:rsidRDefault="00C871F2"/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F2" w:rsidRDefault="00C871F2"/>
        </w:tc>
      </w:tr>
    </w:tbl>
    <w:p w:rsidR="00C871F2" w:rsidRDefault="00C871F2" w:rsidP="00C871F2">
      <w:pPr>
        <w:autoSpaceDE w:val="0"/>
        <w:autoSpaceDN w:val="0"/>
        <w:adjustRightInd w:val="0"/>
        <w:spacing w:before="120"/>
        <w:ind w:firstLine="709"/>
        <w:jc w:val="both"/>
      </w:pPr>
      <w:r>
        <w:t>3. Показатели, характеризующие  качество и  (или)  объем (содержание) муниципальной услуги:</w:t>
      </w:r>
    </w:p>
    <w:p w:rsidR="00C871F2" w:rsidRDefault="00C871F2" w:rsidP="00C871F2">
      <w:pPr>
        <w:autoSpaceDE w:val="0"/>
        <w:autoSpaceDN w:val="0"/>
        <w:adjustRightInd w:val="0"/>
        <w:spacing w:after="120" w:line="340" w:lineRule="atLeast"/>
        <w:ind w:firstLine="709"/>
        <w:jc w:val="both"/>
      </w:pPr>
      <w:r>
        <w:t>3.2. Показатели, характеризующие объем (содержание) муниципальной услуги:</w:t>
      </w:r>
    </w:p>
    <w:tbl>
      <w:tblPr>
        <w:tblW w:w="1501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2"/>
        <w:gridCol w:w="1131"/>
        <w:gridCol w:w="1133"/>
        <w:gridCol w:w="1135"/>
        <w:gridCol w:w="1141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C871F2" w:rsidRPr="00B856AA" w:rsidTr="003F1B44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B856AA">
              <w:rPr>
                <w:spacing w:val="-20"/>
                <w:sz w:val="28"/>
                <w:szCs w:val="28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  <w:t xml:space="preserve">характеризующий </w:t>
            </w:r>
            <w:r w:rsidRPr="00B856AA">
              <w:rPr>
                <w:sz w:val="28"/>
                <w:szCs w:val="28"/>
              </w:rPr>
              <w:br/>
              <w:t>содержание муниципальной услуги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Показатель, </w:t>
            </w:r>
            <w:r w:rsidRPr="00B856AA">
              <w:rPr>
                <w:sz w:val="28"/>
                <w:szCs w:val="28"/>
              </w:rPr>
              <w:br/>
            </w:r>
            <w:r w:rsidRPr="00B856A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B856AA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C871F2" w:rsidRPr="00B856AA" w:rsidTr="003F1B44"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B856AA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 xml:space="preserve">единица </w:t>
            </w:r>
            <w:r w:rsidRPr="00B856AA">
              <w:rPr>
                <w:sz w:val="28"/>
                <w:szCs w:val="28"/>
              </w:rPr>
              <w:br/>
              <w:t xml:space="preserve">измерения </w:t>
            </w:r>
            <w:r w:rsidRPr="00B856AA">
              <w:rPr>
                <w:sz w:val="28"/>
                <w:szCs w:val="28"/>
              </w:rPr>
              <w:br/>
              <w:t xml:space="preserve">по </w:t>
            </w:r>
            <w:hyperlink r:id="rId30" w:history="1">
              <w:r w:rsidRPr="00B856AA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в муниципальном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на отчетную </w:t>
            </w:r>
            <w:r w:rsidRPr="00B856A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B856AA">
              <w:rPr>
                <w:sz w:val="28"/>
                <w:szCs w:val="28"/>
              </w:rPr>
              <w:t xml:space="preserve">, </w:t>
            </w:r>
            <w:proofErr w:type="spellStart"/>
            <w:r w:rsidRPr="00B856AA">
              <w:rPr>
                <w:sz w:val="28"/>
                <w:szCs w:val="28"/>
              </w:rPr>
              <w:t>превы-</w:t>
            </w:r>
            <w:r w:rsidRPr="00B856AA">
              <w:rPr>
                <w:spacing w:val="-34"/>
                <w:sz w:val="28"/>
                <w:szCs w:val="28"/>
              </w:rPr>
              <w:t>шающее</w:t>
            </w:r>
            <w:proofErr w:type="spellEnd"/>
            <w:r w:rsidRPr="00B856AA">
              <w:rPr>
                <w:sz w:val="28"/>
                <w:szCs w:val="28"/>
              </w:rPr>
              <w:t xml:space="preserve"> </w:t>
            </w:r>
            <w:proofErr w:type="spellStart"/>
            <w:r w:rsidRPr="00B856AA">
              <w:rPr>
                <w:sz w:val="28"/>
                <w:szCs w:val="28"/>
              </w:rPr>
              <w:t>допус-тимое</w:t>
            </w:r>
            <w:proofErr w:type="spellEnd"/>
            <w:r w:rsidRPr="00B856AA">
              <w:rPr>
                <w:sz w:val="28"/>
                <w:szCs w:val="28"/>
              </w:rPr>
              <w:t xml:space="preserve"> (</w:t>
            </w:r>
            <w:proofErr w:type="spellStart"/>
            <w:r w:rsidRPr="00B856AA">
              <w:rPr>
                <w:sz w:val="28"/>
                <w:szCs w:val="28"/>
              </w:rPr>
              <w:t>возмож-ное</w:t>
            </w:r>
            <w:proofErr w:type="spellEnd"/>
            <w:r w:rsidRPr="00B856AA">
              <w:rPr>
                <w:sz w:val="28"/>
                <w:szCs w:val="28"/>
              </w:rPr>
              <w:t xml:space="preserve">) </w:t>
            </w:r>
            <w:proofErr w:type="spellStart"/>
            <w:r w:rsidRPr="00B856AA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пр</w:t>
            </w:r>
            <w:proofErr w:type="gramStart"/>
            <w:r w:rsidRPr="00B856AA">
              <w:rPr>
                <w:sz w:val="28"/>
                <w:szCs w:val="28"/>
              </w:rPr>
              <w:t>и-</w:t>
            </w:r>
            <w:proofErr w:type="gramEnd"/>
            <w:r w:rsidRPr="00B856AA">
              <w:rPr>
                <w:sz w:val="28"/>
                <w:szCs w:val="28"/>
              </w:rPr>
              <w:br/>
              <w:t xml:space="preserve">чина </w:t>
            </w:r>
            <w:proofErr w:type="spellStart"/>
            <w:r w:rsidRPr="00B856AA">
              <w:rPr>
                <w:sz w:val="28"/>
                <w:szCs w:val="28"/>
              </w:rPr>
              <w:t>откло</w:t>
            </w:r>
            <w:proofErr w:type="spellEnd"/>
            <w:r w:rsidRPr="00B856AA">
              <w:rPr>
                <w:sz w:val="28"/>
                <w:szCs w:val="28"/>
              </w:rPr>
              <w:t>-нения</w:t>
            </w:r>
          </w:p>
        </w:tc>
      </w:tr>
      <w:tr w:rsidR="00C871F2" w:rsidRPr="00B856AA" w:rsidTr="003F1B44"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_______</w:t>
            </w:r>
          </w:p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Cs w:val="28"/>
              </w:rPr>
              <w:t>(</w:t>
            </w:r>
            <w:proofErr w:type="spellStart"/>
            <w:proofErr w:type="gramStart"/>
            <w:r w:rsidRPr="00B856AA">
              <w:rPr>
                <w:szCs w:val="28"/>
              </w:rPr>
              <w:t>наиме-нование</w:t>
            </w:r>
            <w:proofErr w:type="spellEnd"/>
            <w:proofErr w:type="gramEnd"/>
            <w:r w:rsidRPr="00B856AA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856AA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871F2" w:rsidRPr="00B856AA" w:rsidTr="003F1B4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B856AA">
              <w:rPr>
                <w:sz w:val="28"/>
                <w:szCs w:val="28"/>
              </w:rPr>
              <w:t>14</w:t>
            </w:r>
          </w:p>
        </w:tc>
      </w:tr>
      <w:tr w:rsidR="00C871F2" w:rsidRPr="00B856AA" w:rsidTr="003F1B44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496450000132007790811785004300300006005100103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1F2" w:rsidRDefault="00C871F2" w:rsidP="003F1B44">
            <w:pPr>
              <w:spacing w:line="276" w:lineRule="auto"/>
            </w:pPr>
            <w:proofErr w:type="gramStart"/>
            <w:r>
              <w:t>Обучающиеся</w:t>
            </w:r>
            <w:proofErr w:type="gramEnd"/>
            <w:r>
              <w:t>, за исключением детей-инвалидов и инвалидов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1F2" w:rsidRDefault="00C871F2" w:rsidP="00C871F2">
            <w:pPr>
              <w:spacing w:line="276" w:lineRule="auto"/>
            </w:pPr>
            <w:r>
              <w:t xml:space="preserve">От 3 лет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71F2" w:rsidRDefault="00C871F2" w:rsidP="003F1B44">
            <w:pPr>
              <w:spacing w:line="276" w:lineRule="auto"/>
            </w:pPr>
            <w:proofErr w:type="gramStart"/>
            <w:r>
              <w:t>группа полного дня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количество обучающихся от 3 лет до 8 лет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2,67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>
              <w:t>2,67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871F2" w:rsidRPr="00B856AA" w:rsidRDefault="00C871F2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871F2" w:rsidRDefault="00C871F2"/>
    <w:p w:rsidR="005A2DAD" w:rsidRDefault="005A2DAD"/>
    <w:p w:rsidR="005A2DAD" w:rsidRDefault="005A2DAD"/>
    <w:p w:rsidR="00F346F1" w:rsidRDefault="00F346F1"/>
    <w:p w:rsidR="00F346F1" w:rsidRPr="00250272" w:rsidRDefault="00F346F1" w:rsidP="00F34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 xml:space="preserve">Часть 2. Сведения о </w:t>
      </w:r>
      <w:proofErr w:type="gramStart"/>
      <w:r w:rsidRPr="00250272">
        <w:rPr>
          <w:sz w:val="28"/>
          <w:szCs w:val="28"/>
        </w:rPr>
        <w:t>выполняемых</w:t>
      </w:r>
      <w:proofErr w:type="gramEnd"/>
      <w:r w:rsidRPr="00250272">
        <w:rPr>
          <w:sz w:val="28"/>
          <w:szCs w:val="28"/>
        </w:rPr>
        <w:t xml:space="preserve"> работах</w:t>
      </w:r>
      <w:r w:rsidRPr="0046110B">
        <w:rPr>
          <w:sz w:val="28"/>
          <w:szCs w:val="28"/>
          <w:vertAlign w:val="superscript"/>
        </w:rPr>
        <w:t>3</w:t>
      </w:r>
    </w:p>
    <w:p w:rsidR="00F346F1" w:rsidRDefault="00F346F1" w:rsidP="00F346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0272">
        <w:rPr>
          <w:sz w:val="28"/>
          <w:szCs w:val="28"/>
        </w:rPr>
        <w:t>Раздел __</w:t>
      </w:r>
      <w:r>
        <w:rPr>
          <w:sz w:val="28"/>
          <w:szCs w:val="28"/>
        </w:rPr>
        <w:t>1</w:t>
      </w:r>
      <w:r w:rsidRPr="00250272">
        <w:rPr>
          <w:sz w:val="28"/>
          <w:szCs w:val="28"/>
        </w:rPr>
        <w:t>___</w:t>
      </w:r>
    </w:p>
    <w:p w:rsidR="00F346F1" w:rsidRDefault="00F346F1" w:rsidP="00F346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F346F1" w:rsidRPr="00437FFB" w:rsidTr="003F1B4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                  </w:t>
            </w:r>
            <w:r w:rsidRPr="00B60E2A">
              <w:rPr>
                <w:sz w:val="28"/>
                <w:szCs w:val="28"/>
                <w:u w:val="single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 xml:space="preserve">(отраслевому) </w:t>
            </w:r>
            <w:r>
              <w:rPr>
                <w:sz w:val="28"/>
                <w:szCs w:val="28"/>
              </w:rPr>
              <w:br/>
            </w:r>
            <w:r w:rsidRPr="00437FFB">
              <w:rPr>
                <w:sz w:val="28"/>
                <w:szCs w:val="28"/>
              </w:rPr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496450000132007790813006100100100201009100106</w:t>
            </w:r>
          </w:p>
        </w:tc>
      </w:tr>
      <w:tr w:rsidR="00F346F1" w:rsidRPr="00437FFB" w:rsidTr="003F1B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2. Категории потребителей работы __</w:t>
            </w:r>
            <w:r>
              <w:rPr>
                <w:sz w:val="28"/>
                <w:szCs w:val="28"/>
              </w:rPr>
              <w:t>_______</w:t>
            </w:r>
            <w:r w:rsidRPr="00E843DA">
              <w:t xml:space="preserve"> </w:t>
            </w:r>
            <w:r w:rsidRPr="00B60E2A">
              <w:rPr>
                <w:sz w:val="28"/>
                <w:szCs w:val="28"/>
                <w:u w:val="single"/>
              </w:rPr>
              <w:t>физические лица</w:t>
            </w:r>
            <w:r>
              <w:rPr>
                <w:sz w:val="28"/>
                <w:szCs w:val="28"/>
              </w:rPr>
              <w:t xml:space="preserve"> </w:t>
            </w:r>
            <w:r w:rsidRPr="00437FFB">
              <w:rPr>
                <w:sz w:val="28"/>
                <w:szCs w:val="28"/>
              </w:rPr>
              <w:t xml:space="preserve">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346F1" w:rsidRPr="00437FFB" w:rsidTr="003F1B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F346F1" w:rsidRPr="00437FFB" w:rsidRDefault="00F346F1" w:rsidP="003F1B4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346F1" w:rsidRPr="00250272" w:rsidRDefault="00F346F1" w:rsidP="00F346F1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F346F1" w:rsidRPr="00250272" w:rsidRDefault="00F346F1" w:rsidP="00F346F1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F346F1" w:rsidRPr="00250272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номер </w:t>
            </w:r>
            <w:proofErr w:type="spellStart"/>
            <w:r w:rsidRPr="00E124EE">
              <w:rPr>
                <w:sz w:val="28"/>
                <w:szCs w:val="28"/>
              </w:rPr>
              <w:t>реест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ровой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F346F1" w:rsidRPr="00250272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31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E124EE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E124EE">
              <w:rPr>
                <w:spacing w:val="-20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F346F1" w:rsidRPr="00250272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346F1" w:rsidRPr="00250272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F346F1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496450000132007790813006100100100201009100106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Годовая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Баланс государственного (муниципального) учреждения (ф. 0503730)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Своевременное предоставление отчетов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642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F346F1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Достоверность в предоставлении отчетов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642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F346F1" w:rsidRPr="00C25F5A" w:rsidRDefault="00F346F1" w:rsidP="00F346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346F1" w:rsidRPr="008C26F1" w:rsidRDefault="00F346F1" w:rsidP="00F346F1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F346F1" w:rsidRPr="00E124EE" w:rsidTr="003F1B4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E124EE">
              <w:rPr>
                <w:spacing w:val="-8"/>
                <w:sz w:val="28"/>
                <w:szCs w:val="28"/>
              </w:rPr>
              <w:t>Уникаль-ный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 w:rsidRPr="00E124EE">
              <w:rPr>
                <w:spacing w:val="-8"/>
                <w:sz w:val="28"/>
                <w:szCs w:val="28"/>
              </w:rPr>
              <w:br/>
              <w:t xml:space="preserve">номер 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реес</w:t>
            </w:r>
            <w:proofErr w:type="gramStart"/>
            <w:r w:rsidRPr="00E124EE">
              <w:rPr>
                <w:spacing w:val="-8"/>
                <w:sz w:val="28"/>
                <w:szCs w:val="28"/>
              </w:rPr>
              <w:t>т</w:t>
            </w:r>
            <w:proofErr w:type="spellEnd"/>
            <w:r>
              <w:rPr>
                <w:spacing w:val="-8"/>
                <w:sz w:val="28"/>
                <w:szCs w:val="28"/>
              </w:rPr>
              <w:t>-</w:t>
            </w:r>
            <w:proofErr w:type="gramEnd"/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ровой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br/>
            </w:r>
            <w:r w:rsidRPr="00E124EE">
              <w:rPr>
                <w:spacing w:val="-8"/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32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9D57C7">
              <w:rPr>
                <w:spacing w:val="-14"/>
                <w:sz w:val="28"/>
                <w:szCs w:val="28"/>
              </w:rPr>
              <w:t>(</w:t>
            </w:r>
            <w:proofErr w:type="spellStart"/>
            <w:r w:rsidRPr="009D57C7">
              <w:rPr>
                <w:spacing w:val="-14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9D57C7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57C7">
              <w:t>(</w:t>
            </w:r>
            <w:proofErr w:type="spellStart"/>
            <w:proofErr w:type="gramStart"/>
            <w:r w:rsidRPr="009D57C7">
              <w:t>наиме-нование</w:t>
            </w:r>
            <w:proofErr w:type="spellEnd"/>
            <w:proofErr w:type="gramEnd"/>
            <w:r w:rsidRPr="009D57C7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346F1" w:rsidRPr="00E124EE" w:rsidRDefault="00F346F1" w:rsidP="00F346F1">
      <w:pPr>
        <w:rPr>
          <w:sz w:val="2"/>
          <w:szCs w:val="2"/>
        </w:rPr>
      </w:pP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F346F1" w:rsidRPr="00E124EE" w:rsidTr="003F1B44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F346F1" w:rsidRPr="00E124EE" w:rsidTr="003F1B4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496450000132007790813006100100100201009100106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Годовая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Баланс государственного (муниципального) учреждения (ф. 0503730)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За счет средств от приносящей доход деятельности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642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642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843DA" w:rsidRDefault="00F346F1" w:rsidP="003F1B4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843DA" w:rsidRDefault="00F346F1" w:rsidP="003F1B44"/>
        </w:tc>
      </w:tr>
    </w:tbl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Pr="00E843DA" w:rsidRDefault="00F346F1" w:rsidP="00F346F1">
      <w:pPr>
        <w:autoSpaceDE w:val="0"/>
        <w:autoSpaceDN w:val="0"/>
        <w:adjustRightInd w:val="0"/>
        <w:spacing w:after="120" w:line="240" w:lineRule="exact"/>
        <w:jc w:val="center"/>
      </w:pPr>
      <w:r w:rsidRPr="00E843DA">
        <w:t>Раздел __2___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2"/>
        <w:gridCol w:w="2801"/>
        <w:gridCol w:w="1102"/>
      </w:tblGrid>
      <w:tr w:rsidR="00F346F1" w:rsidRPr="00E843DA" w:rsidTr="003F1B44">
        <w:trPr>
          <w:trHeight w:val="567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6F1" w:rsidRPr="00B60E2A" w:rsidRDefault="00F346F1" w:rsidP="003F1B4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B60E2A">
              <w:rPr>
                <w:sz w:val="28"/>
                <w:szCs w:val="28"/>
              </w:rPr>
              <w:t>1. Наименование работы  __Формирование финансовой (бухгалтерской) отчетности бюджетных и автономных учреждений ____________________________________</w:t>
            </w:r>
          </w:p>
          <w:p w:rsidR="00F346F1" w:rsidRPr="00B60E2A" w:rsidRDefault="00F346F1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E2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E843DA">
              <w:t xml:space="preserve">Уникальный номер по базовому </w:t>
            </w:r>
            <w:r w:rsidRPr="00E843DA">
              <w:br/>
              <w:t xml:space="preserve">(отраслевому) </w:t>
            </w:r>
            <w:r w:rsidRPr="00E843DA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496450000132007790813006100100100202008100106</w:t>
            </w:r>
          </w:p>
        </w:tc>
      </w:tr>
      <w:tr w:rsidR="00F346F1" w:rsidRPr="00E843DA" w:rsidTr="003F1B44"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6F1" w:rsidRPr="00B60E2A" w:rsidRDefault="00F346F1" w:rsidP="003F1B44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B60E2A">
              <w:rPr>
                <w:sz w:val="28"/>
                <w:szCs w:val="28"/>
              </w:rPr>
              <w:t xml:space="preserve">2. Категории потребителей работы _____физические лица_____________ </w:t>
            </w:r>
          </w:p>
        </w:tc>
        <w:tc>
          <w:tcPr>
            <w:tcW w:w="28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346F1" w:rsidRPr="00E843DA" w:rsidRDefault="00F346F1" w:rsidP="003F1B44"/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1" w:rsidRPr="00E843DA" w:rsidRDefault="00F346F1" w:rsidP="003F1B44"/>
        </w:tc>
      </w:tr>
      <w:tr w:rsidR="00F346F1" w:rsidRPr="00E843DA" w:rsidTr="003F1B44"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6F1" w:rsidRPr="00B60E2A" w:rsidRDefault="00F346F1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E2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346F1" w:rsidRPr="00E843DA" w:rsidRDefault="00F346F1" w:rsidP="003F1B44"/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1" w:rsidRPr="00E843DA" w:rsidRDefault="00F346F1" w:rsidP="003F1B44"/>
        </w:tc>
      </w:tr>
    </w:tbl>
    <w:p w:rsidR="00F346F1" w:rsidRPr="00250272" w:rsidRDefault="00F346F1" w:rsidP="00F346F1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F346F1" w:rsidRPr="00250272" w:rsidRDefault="00F346F1" w:rsidP="00F346F1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F346F1" w:rsidRPr="00250272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номер </w:t>
            </w:r>
            <w:proofErr w:type="spellStart"/>
            <w:r w:rsidRPr="00E124EE">
              <w:rPr>
                <w:sz w:val="28"/>
                <w:szCs w:val="28"/>
              </w:rPr>
              <w:t>реест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ровой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F346F1" w:rsidRPr="00250272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33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E124EE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E124EE">
              <w:rPr>
                <w:spacing w:val="-20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F346F1" w:rsidRPr="00250272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346F1" w:rsidRPr="00250272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F346F1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496450000132007790813006100100100202008100106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Годовая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Баланс государственного (муниципального) учреждения (ф. 0503730)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За счет средств от приносящей доход деятельности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Электронные носители информации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Своевременное предоставление отчетов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</w:pPr>
            <w:r w:rsidRPr="00E843DA">
              <w:t>642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</w:pPr>
            <w:r w:rsidRPr="00E843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</w:pPr>
            <w:r w:rsidRPr="00E843DA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/>
        </w:tc>
      </w:tr>
      <w:tr w:rsidR="00F346F1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Достоверность в предоставлении отчетов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642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E843DA"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843DA" w:rsidRDefault="00F346F1" w:rsidP="003F1B44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843DA" w:rsidRDefault="00F346F1" w:rsidP="003F1B44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843DA" w:rsidRDefault="00F346F1" w:rsidP="003F1B44"/>
        </w:tc>
      </w:tr>
    </w:tbl>
    <w:p w:rsidR="00F346F1" w:rsidRPr="00C25F5A" w:rsidRDefault="00F346F1" w:rsidP="00F346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346F1" w:rsidRPr="008C26F1" w:rsidRDefault="00F346F1" w:rsidP="00F346F1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F346F1" w:rsidRPr="00E124EE" w:rsidTr="003F1B4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E124EE">
              <w:rPr>
                <w:spacing w:val="-8"/>
                <w:sz w:val="28"/>
                <w:szCs w:val="28"/>
              </w:rPr>
              <w:t>Уникаль-ный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 w:rsidRPr="00E124EE">
              <w:rPr>
                <w:spacing w:val="-8"/>
                <w:sz w:val="28"/>
                <w:szCs w:val="28"/>
              </w:rPr>
              <w:br/>
              <w:t xml:space="preserve">номер 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реес</w:t>
            </w:r>
            <w:proofErr w:type="gramStart"/>
            <w:r w:rsidRPr="00E124EE">
              <w:rPr>
                <w:spacing w:val="-8"/>
                <w:sz w:val="28"/>
                <w:szCs w:val="28"/>
              </w:rPr>
              <w:t>т</w:t>
            </w:r>
            <w:proofErr w:type="spellEnd"/>
            <w:r>
              <w:rPr>
                <w:spacing w:val="-8"/>
                <w:sz w:val="28"/>
                <w:szCs w:val="28"/>
              </w:rPr>
              <w:t>-</w:t>
            </w:r>
            <w:proofErr w:type="gramEnd"/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ровой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br/>
            </w:r>
            <w:r w:rsidRPr="00E124EE">
              <w:rPr>
                <w:spacing w:val="-8"/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34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9D57C7">
              <w:rPr>
                <w:spacing w:val="-14"/>
                <w:sz w:val="28"/>
                <w:szCs w:val="28"/>
              </w:rPr>
              <w:t>(</w:t>
            </w:r>
            <w:proofErr w:type="spellStart"/>
            <w:r w:rsidRPr="009D57C7">
              <w:rPr>
                <w:spacing w:val="-14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9D57C7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57C7">
              <w:t>(</w:t>
            </w:r>
            <w:proofErr w:type="spellStart"/>
            <w:proofErr w:type="gramStart"/>
            <w:r w:rsidRPr="009D57C7">
              <w:t>наиме-нование</w:t>
            </w:r>
            <w:proofErr w:type="spellEnd"/>
            <w:proofErr w:type="gramEnd"/>
            <w:r w:rsidRPr="009D57C7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346F1" w:rsidRPr="00E124EE" w:rsidRDefault="00F346F1" w:rsidP="00F346F1">
      <w:pPr>
        <w:rPr>
          <w:sz w:val="2"/>
          <w:szCs w:val="2"/>
        </w:rPr>
      </w:pP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F346F1" w:rsidRPr="00E124EE" w:rsidTr="003F1B44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F346F1" w:rsidRPr="00E124EE" w:rsidTr="003F1B4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496450000132007790813006100100100202008100106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Годовая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Баланс государственного (муниципального) учреждения (ф. 0503730)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За счет средств от приносящей доход деятельности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r w:rsidRPr="00E843DA">
              <w:t>Электронные носители информации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642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/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642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843DA" w:rsidRDefault="00F346F1" w:rsidP="003F1B44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843DA" w:rsidRDefault="00F346F1" w:rsidP="003F1B44"/>
        </w:tc>
      </w:tr>
    </w:tbl>
    <w:p w:rsidR="00F346F1" w:rsidRPr="003A2059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Pr="006B5E83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Pr="006B5E83" w:rsidRDefault="00F346F1" w:rsidP="00F346F1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</w:rPr>
      </w:pPr>
      <w:r w:rsidRPr="006B5E83">
        <w:rPr>
          <w:sz w:val="28"/>
          <w:szCs w:val="28"/>
        </w:rPr>
        <w:t>Раздел __3___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2"/>
        <w:gridCol w:w="2801"/>
        <w:gridCol w:w="1102"/>
      </w:tblGrid>
      <w:tr w:rsidR="00F346F1" w:rsidRPr="006B5E83" w:rsidTr="003F1B44">
        <w:trPr>
          <w:trHeight w:val="567"/>
        </w:trPr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6F1" w:rsidRPr="006B5E83" w:rsidRDefault="00F346F1" w:rsidP="003F1B44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6B5E83">
              <w:rPr>
                <w:sz w:val="28"/>
                <w:szCs w:val="28"/>
              </w:rPr>
              <w:t>1. Наименование работы  __Формирование финансовой (бухгалтерской) отчетности бюджетных и автономных учреждений ____________________________________</w:t>
            </w:r>
          </w:p>
          <w:p w:rsidR="00F346F1" w:rsidRPr="006B5E83" w:rsidRDefault="00F346F1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5E83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1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F346F1" w:rsidRPr="006B5E83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right"/>
            </w:pPr>
            <w:r w:rsidRPr="006B5E83">
              <w:t xml:space="preserve">Уникальный номер по базовому </w:t>
            </w:r>
            <w:r w:rsidRPr="006B5E83">
              <w:br/>
              <w:t xml:space="preserve">(отраслевому) </w:t>
            </w:r>
            <w:r w:rsidRPr="006B5E83">
              <w:br/>
              <w:t>перечню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F1" w:rsidRPr="006B5E83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6B5E83">
              <w:t>496450000132007790813006100100400101004101103</w:t>
            </w:r>
          </w:p>
        </w:tc>
      </w:tr>
      <w:tr w:rsidR="00F346F1" w:rsidRPr="006B5E83" w:rsidTr="003F1B44">
        <w:tc>
          <w:tcPr>
            <w:tcW w:w="1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46F1" w:rsidRPr="006B5E83" w:rsidRDefault="00F346F1" w:rsidP="003F1B44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6B5E83">
              <w:rPr>
                <w:sz w:val="28"/>
                <w:szCs w:val="28"/>
              </w:rPr>
              <w:t xml:space="preserve">2. Категории потребителей работы ____физические лица_____________ </w:t>
            </w:r>
          </w:p>
        </w:tc>
        <w:tc>
          <w:tcPr>
            <w:tcW w:w="2801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346F1" w:rsidRPr="006B5E83" w:rsidRDefault="00F346F1" w:rsidP="003F1B44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6F1" w:rsidRPr="006B5E83" w:rsidRDefault="00F346F1" w:rsidP="003F1B44">
            <w:pPr>
              <w:rPr>
                <w:sz w:val="28"/>
                <w:szCs w:val="28"/>
              </w:rPr>
            </w:pPr>
          </w:p>
        </w:tc>
      </w:tr>
    </w:tbl>
    <w:p w:rsidR="00F346F1" w:rsidRPr="00250272" w:rsidRDefault="00F346F1" w:rsidP="00F346F1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 Сведения о фактическом достижении показателей, характеризующих качество и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 xml:space="preserve">(или) объем </w:t>
      </w:r>
      <w:r>
        <w:rPr>
          <w:sz w:val="28"/>
          <w:szCs w:val="28"/>
        </w:rPr>
        <w:t xml:space="preserve">(содержание) </w:t>
      </w:r>
      <w:r w:rsidRPr="00250272">
        <w:rPr>
          <w:sz w:val="28"/>
          <w:szCs w:val="28"/>
        </w:rPr>
        <w:t>работы:</w:t>
      </w:r>
    </w:p>
    <w:p w:rsidR="00F346F1" w:rsidRPr="00250272" w:rsidRDefault="00F346F1" w:rsidP="00F346F1">
      <w:pPr>
        <w:autoSpaceDE w:val="0"/>
        <w:autoSpaceDN w:val="0"/>
        <w:adjustRightInd w:val="0"/>
        <w:spacing w:after="120" w:line="360" w:lineRule="atLeast"/>
        <w:ind w:firstLine="709"/>
        <w:rPr>
          <w:sz w:val="28"/>
          <w:szCs w:val="28"/>
        </w:rPr>
      </w:pPr>
      <w:r w:rsidRPr="00250272">
        <w:rPr>
          <w:sz w:val="28"/>
          <w:szCs w:val="28"/>
        </w:rPr>
        <w:t>3.1. Сведения о фактическом достижении показателей, характеризующих</w:t>
      </w:r>
      <w:r>
        <w:rPr>
          <w:sz w:val="28"/>
          <w:szCs w:val="28"/>
        </w:rPr>
        <w:t xml:space="preserve"> </w:t>
      </w:r>
      <w:r w:rsidRPr="00250272">
        <w:rPr>
          <w:sz w:val="28"/>
          <w:szCs w:val="28"/>
        </w:rPr>
        <w:t>качество работы:</w:t>
      </w:r>
    </w:p>
    <w:tbl>
      <w:tblPr>
        <w:tblW w:w="148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F346F1" w:rsidRPr="00250272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номер </w:t>
            </w:r>
            <w:proofErr w:type="spellStart"/>
            <w:r w:rsidRPr="00E124EE">
              <w:rPr>
                <w:sz w:val="28"/>
                <w:szCs w:val="28"/>
              </w:rPr>
              <w:t>реест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ровой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F346F1" w:rsidRPr="00250272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35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E124EE">
              <w:rPr>
                <w:spacing w:val="-20"/>
                <w:sz w:val="28"/>
                <w:szCs w:val="28"/>
              </w:rPr>
              <w:t>(</w:t>
            </w:r>
            <w:proofErr w:type="spellStart"/>
            <w:r w:rsidRPr="00E124EE">
              <w:rPr>
                <w:spacing w:val="-20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F346F1" w:rsidRPr="00250272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346F1" w:rsidRPr="00250272" w:rsidTr="003F1B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F346F1" w:rsidRPr="0003598E" w:rsidTr="003F1B4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496450000132007790813006100100400101004101103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rPr>
                <w:color w:val="000000"/>
                <w:sz w:val="28"/>
                <w:szCs w:val="28"/>
              </w:rPr>
            </w:pPr>
            <w:r w:rsidRPr="0003598E">
              <w:rPr>
                <w:color w:val="000000"/>
                <w:sz w:val="28"/>
                <w:szCs w:val="28"/>
              </w:rPr>
              <w:t>Годовая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rPr>
                <w:color w:val="000000"/>
                <w:sz w:val="28"/>
                <w:szCs w:val="28"/>
              </w:rPr>
            </w:pPr>
            <w:r w:rsidRPr="0003598E">
              <w:rPr>
                <w:color w:val="000000"/>
                <w:sz w:val="28"/>
                <w:szCs w:val="28"/>
              </w:rPr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rPr>
                <w:color w:val="000000"/>
                <w:sz w:val="28"/>
                <w:szCs w:val="28"/>
              </w:rPr>
            </w:pPr>
            <w:r w:rsidRPr="0003598E">
              <w:rPr>
                <w:color w:val="000000"/>
                <w:sz w:val="28"/>
                <w:szCs w:val="28"/>
              </w:rPr>
              <w:t>За счет средств бюджета (в том числе в форме субсидий)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rPr>
                <w:color w:val="000000"/>
                <w:sz w:val="28"/>
                <w:szCs w:val="28"/>
              </w:rPr>
            </w:pPr>
            <w:r w:rsidRPr="0003598E">
              <w:rPr>
                <w:color w:val="000000"/>
                <w:sz w:val="28"/>
                <w:szCs w:val="28"/>
              </w:rPr>
              <w:t>Бумажные носители информации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Своевременное предоставление отчетов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642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rPr>
                <w:color w:val="000000"/>
                <w:sz w:val="28"/>
                <w:szCs w:val="28"/>
              </w:rPr>
            </w:pPr>
          </w:p>
        </w:tc>
      </w:tr>
      <w:tr w:rsidR="00F346F1" w:rsidRPr="0003598E" w:rsidTr="003F1B4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Достоверность в предоставлении отчетов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единица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642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03598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r w:rsidRPr="0003598E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03598E" w:rsidRDefault="00F346F1" w:rsidP="003F1B44">
            <w:pPr>
              <w:rPr>
                <w:sz w:val="28"/>
                <w:szCs w:val="28"/>
              </w:rPr>
            </w:pPr>
          </w:p>
        </w:tc>
      </w:tr>
    </w:tbl>
    <w:p w:rsidR="00F346F1" w:rsidRPr="00C25F5A" w:rsidRDefault="00F346F1" w:rsidP="00F346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346F1" w:rsidRPr="008C26F1" w:rsidRDefault="00F346F1" w:rsidP="00F346F1">
      <w:pPr>
        <w:autoSpaceDE w:val="0"/>
        <w:autoSpaceDN w:val="0"/>
        <w:adjustRightInd w:val="0"/>
        <w:spacing w:after="120"/>
        <w:ind w:firstLine="709"/>
        <w:rPr>
          <w:sz w:val="28"/>
          <w:szCs w:val="28"/>
        </w:rPr>
      </w:pPr>
      <w:r w:rsidRPr="008C26F1">
        <w:rPr>
          <w:sz w:val="28"/>
          <w:szCs w:val="28"/>
        </w:rPr>
        <w:t>3.2. Сведения о фактическом достижении показателей, характеризующих объем</w:t>
      </w:r>
      <w:r>
        <w:rPr>
          <w:sz w:val="28"/>
          <w:szCs w:val="28"/>
        </w:rPr>
        <w:t xml:space="preserve"> (содержание) </w:t>
      </w:r>
      <w:r w:rsidRPr="008C26F1">
        <w:rPr>
          <w:sz w:val="28"/>
          <w:szCs w:val="28"/>
        </w:rPr>
        <w:t>работы:</w:t>
      </w: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F346F1" w:rsidRPr="00E124EE" w:rsidTr="003F1B4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E124EE">
              <w:rPr>
                <w:spacing w:val="-8"/>
                <w:sz w:val="28"/>
                <w:szCs w:val="28"/>
              </w:rPr>
              <w:t>Уникаль-ный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 w:rsidRPr="00E124EE">
              <w:rPr>
                <w:spacing w:val="-8"/>
                <w:sz w:val="28"/>
                <w:szCs w:val="28"/>
              </w:rPr>
              <w:br/>
              <w:t xml:space="preserve">номер </w:t>
            </w:r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реес</w:t>
            </w:r>
            <w:proofErr w:type="gramStart"/>
            <w:r w:rsidRPr="00E124EE">
              <w:rPr>
                <w:spacing w:val="-8"/>
                <w:sz w:val="28"/>
                <w:szCs w:val="28"/>
              </w:rPr>
              <w:t>т</w:t>
            </w:r>
            <w:proofErr w:type="spellEnd"/>
            <w:r>
              <w:rPr>
                <w:spacing w:val="-8"/>
                <w:sz w:val="28"/>
                <w:szCs w:val="28"/>
              </w:rPr>
              <w:t>-</w:t>
            </w:r>
            <w:proofErr w:type="gramEnd"/>
            <w:r>
              <w:rPr>
                <w:spacing w:val="-8"/>
                <w:sz w:val="28"/>
                <w:szCs w:val="28"/>
              </w:rPr>
              <w:br/>
            </w:r>
            <w:proofErr w:type="spellStart"/>
            <w:r w:rsidRPr="00E124EE">
              <w:rPr>
                <w:spacing w:val="-8"/>
                <w:sz w:val="28"/>
                <w:szCs w:val="28"/>
              </w:rPr>
              <w:t>ровой</w:t>
            </w:r>
            <w:proofErr w:type="spellEnd"/>
            <w:r w:rsidRPr="00E124EE"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br/>
            </w:r>
            <w:r w:rsidRPr="00E124EE">
              <w:rPr>
                <w:spacing w:val="-8"/>
                <w:sz w:val="28"/>
                <w:szCs w:val="28"/>
              </w:rPr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характеризующий условия (формы) выполнения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работы</w:t>
            </w:r>
          </w:p>
        </w:tc>
        <w:tc>
          <w:tcPr>
            <w:tcW w:w="8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 xml:space="preserve">измерения по </w:t>
            </w:r>
            <w:hyperlink r:id="rId36" w:history="1">
              <w:r w:rsidRPr="00E124EE">
                <w:rPr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утверж-дено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муниципальном</w:t>
            </w:r>
            <w:r w:rsidRPr="00E124EE">
              <w:rPr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испол-нено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r w:rsidRPr="00E124EE">
              <w:rPr>
                <w:sz w:val="28"/>
                <w:szCs w:val="28"/>
              </w:rPr>
              <w:t xml:space="preserve">отчетную </w:t>
            </w:r>
            <w:r>
              <w:rPr>
                <w:sz w:val="28"/>
                <w:szCs w:val="28"/>
              </w:rPr>
              <w:br/>
            </w:r>
            <w:r w:rsidRPr="00E124EE">
              <w:rPr>
                <w:sz w:val="28"/>
                <w:szCs w:val="28"/>
              </w:rPr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 (возможное) </w:t>
            </w:r>
            <w:proofErr w:type="spell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откло-нение</w:t>
            </w:r>
            <w:proofErr w:type="spellEnd"/>
            <w:proofErr w:type="gramEnd"/>
            <w:r w:rsidRPr="00E124EE">
              <w:rPr>
                <w:sz w:val="28"/>
                <w:szCs w:val="28"/>
              </w:rPr>
              <w:t xml:space="preserve">, </w:t>
            </w:r>
            <w:proofErr w:type="spellStart"/>
            <w:r w:rsidRPr="00E124EE">
              <w:rPr>
                <w:sz w:val="28"/>
                <w:szCs w:val="28"/>
              </w:rPr>
              <w:t>превы-шающее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proofErr w:type="spellStart"/>
            <w:r w:rsidRPr="00E124EE">
              <w:rPr>
                <w:sz w:val="28"/>
                <w:szCs w:val="28"/>
              </w:rPr>
              <w:t>допус-тимое</w:t>
            </w:r>
            <w:proofErr w:type="spellEnd"/>
            <w:r w:rsidRPr="00E124EE">
              <w:rPr>
                <w:sz w:val="28"/>
                <w:szCs w:val="28"/>
              </w:rPr>
              <w:t xml:space="preserve"> </w:t>
            </w:r>
            <w:r w:rsidRPr="009D57C7">
              <w:rPr>
                <w:spacing w:val="-14"/>
                <w:sz w:val="28"/>
                <w:szCs w:val="28"/>
              </w:rPr>
              <w:t>(</w:t>
            </w:r>
            <w:proofErr w:type="spellStart"/>
            <w:r w:rsidRPr="009D57C7">
              <w:rPr>
                <w:spacing w:val="-14"/>
                <w:sz w:val="28"/>
                <w:szCs w:val="28"/>
              </w:rPr>
              <w:t>возмож-</w:t>
            </w:r>
            <w:r w:rsidRPr="00E124EE">
              <w:rPr>
                <w:sz w:val="28"/>
                <w:szCs w:val="28"/>
              </w:rPr>
              <w:t>ное</w:t>
            </w:r>
            <w:proofErr w:type="spellEnd"/>
            <w:r w:rsidRPr="00E124EE">
              <w:rPr>
                <w:sz w:val="28"/>
                <w:szCs w:val="28"/>
              </w:rPr>
              <w:t xml:space="preserve">) </w:t>
            </w:r>
            <w:proofErr w:type="spellStart"/>
            <w:r w:rsidRPr="00E124EE">
              <w:rPr>
                <w:sz w:val="28"/>
                <w:szCs w:val="28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E124EE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-</w:t>
            </w:r>
            <w:r w:rsidRPr="00E124EE">
              <w:rPr>
                <w:sz w:val="28"/>
                <w:szCs w:val="28"/>
              </w:rPr>
              <w:t>чина</w:t>
            </w:r>
            <w:proofErr w:type="gramEnd"/>
            <w:r w:rsidRPr="00E12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E124EE">
              <w:rPr>
                <w:sz w:val="28"/>
                <w:szCs w:val="28"/>
              </w:rPr>
              <w:t>откло</w:t>
            </w:r>
            <w:proofErr w:type="spellEnd"/>
            <w:r w:rsidRPr="00E124EE">
              <w:rPr>
                <w:sz w:val="28"/>
                <w:szCs w:val="28"/>
              </w:rPr>
              <w:t>-нения</w:t>
            </w: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9D57C7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D57C7">
              <w:t>(</w:t>
            </w:r>
            <w:proofErr w:type="spellStart"/>
            <w:proofErr w:type="gramStart"/>
            <w:r w:rsidRPr="009D57C7">
              <w:t>наиме-нование</w:t>
            </w:r>
            <w:proofErr w:type="spellEnd"/>
            <w:proofErr w:type="gramEnd"/>
            <w:r w:rsidRPr="009D57C7"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_______</w:t>
            </w:r>
          </w:p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9D57C7">
              <w:rPr>
                <w:szCs w:val="28"/>
              </w:rPr>
              <w:t>(</w:t>
            </w:r>
            <w:proofErr w:type="spellStart"/>
            <w:proofErr w:type="gramStart"/>
            <w:r w:rsidRPr="009D57C7">
              <w:rPr>
                <w:szCs w:val="28"/>
              </w:rPr>
              <w:t>наиме-нование</w:t>
            </w:r>
            <w:proofErr w:type="spellEnd"/>
            <w:proofErr w:type="gramEnd"/>
            <w:r w:rsidRPr="009D57C7">
              <w:rPr>
                <w:szCs w:val="28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124EE">
              <w:rPr>
                <w:sz w:val="28"/>
                <w:szCs w:val="28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346F1" w:rsidRPr="00E124EE" w:rsidRDefault="00F346F1" w:rsidP="00F346F1">
      <w:pPr>
        <w:rPr>
          <w:sz w:val="2"/>
          <w:szCs w:val="2"/>
        </w:rPr>
      </w:pPr>
    </w:p>
    <w:tbl>
      <w:tblPr>
        <w:tblW w:w="148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0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27"/>
        <w:gridCol w:w="993"/>
        <w:gridCol w:w="998"/>
        <w:gridCol w:w="1128"/>
        <w:gridCol w:w="979"/>
      </w:tblGrid>
      <w:tr w:rsidR="00F346F1" w:rsidRPr="00E124EE" w:rsidTr="003F1B44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124EE">
              <w:rPr>
                <w:sz w:val="28"/>
                <w:szCs w:val="28"/>
              </w:rPr>
              <w:t>14</w:t>
            </w:r>
          </w:p>
        </w:tc>
      </w:tr>
      <w:tr w:rsidR="00F346F1" w:rsidRPr="00E124EE" w:rsidTr="003F1B44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jc w:val="center"/>
            </w:pPr>
            <w:r w:rsidRPr="00E843DA">
              <w:t>496450000132007790813006100100400101004101103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Годовая</w:t>
            </w:r>
          </w:p>
          <w:p w:rsidR="00F346F1" w:rsidRPr="00E843DA" w:rsidRDefault="00F346F1" w:rsidP="003F1B44">
            <w:pPr>
              <w:rPr>
                <w:color w:val="00000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Отчет об исполнении учреждением плана его финансово-хозяйственной деятельности (ф. 0503737)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За счет средств бюджета (в том числе в форме субсидий)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>Бумажные носители информации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</w:p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rPr>
                <w:color w:val="000000"/>
              </w:rPr>
            </w:pPr>
            <w:r w:rsidRPr="00E843DA">
              <w:rPr>
                <w:color w:val="000000"/>
              </w:rPr>
              <w:t xml:space="preserve">Количество отчетов, подлежащих своду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642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843DA" w:rsidRDefault="00F346F1" w:rsidP="003F1B44">
            <w:pPr>
              <w:autoSpaceDE w:val="0"/>
              <w:autoSpaceDN w:val="0"/>
              <w:adjustRightInd w:val="0"/>
              <w:spacing w:before="120" w:line="220" w:lineRule="exact"/>
            </w:pPr>
            <w:r w:rsidRPr="00E843DA"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rPr>
                <w:color w:val="000000"/>
              </w:rPr>
              <w:t xml:space="preserve">Количество согласований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642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843DA"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346F1" w:rsidRPr="00E124EE" w:rsidTr="003F1B44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46F1" w:rsidRPr="00E124EE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346F1" w:rsidRPr="003A2059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Pr="006B5E83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48" w:type="dxa"/>
        <w:tblInd w:w="108" w:type="dxa"/>
        <w:tblLook w:val="04A0" w:firstRow="1" w:lastRow="0" w:firstColumn="1" w:lastColumn="0" w:noHBand="0" w:noVBand="1"/>
      </w:tblPr>
      <w:tblGrid>
        <w:gridCol w:w="3119"/>
        <w:gridCol w:w="3846"/>
        <w:gridCol w:w="265"/>
        <w:gridCol w:w="3846"/>
        <w:gridCol w:w="3808"/>
        <w:gridCol w:w="264"/>
      </w:tblGrid>
      <w:tr w:rsidR="00F346F1" w:rsidRPr="00BB73B1" w:rsidTr="003F1B44">
        <w:tc>
          <w:tcPr>
            <w:tcW w:w="3119" w:type="dxa"/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spacing w:before="120" w:line="240" w:lineRule="exact"/>
              <w:ind w:left="-57"/>
              <w:rPr>
                <w:sz w:val="28"/>
                <w:szCs w:val="28"/>
              </w:rPr>
            </w:pPr>
            <w:r w:rsidRPr="00BB73B1">
              <w:rPr>
                <w:sz w:val="28"/>
                <w:szCs w:val="28"/>
              </w:rPr>
              <w:t xml:space="preserve">Руководитель </w:t>
            </w:r>
            <w:r w:rsidRPr="00BB73B1"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  <w:vAlign w:val="bottom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73B1">
              <w:rPr>
                <w:sz w:val="28"/>
                <w:szCs w:val="28"/>
              </w:rPr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346F1" w:rsidRPr="00BB73B1" w:rsidTr="003F1B44">
        <w:tc>
          <w:tcPr>
            <w:tcW w:w="3119" w:type="dxa"/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F346F1" w:rsidRPr="009D57C7" w:rsidRDefault="00F346F1" w:rsidP="003F1B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57C7">
              <w:rPr>
                <w:szCs w:val="28"/>
              </w:rPr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F346F1" w:rsidRPr="009D57C7" w:rsidRDefault="00F346F1" w:rsidP="003F1B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shd w:val="clear" w:color="auto" w:fill="auto"/>
          </w:tcPr>
          <w:p w:rsidR="00F346F1" w:rsidRPr="009D57C7" w:rsidRDefault="00F346F1" w:rsidP="003F1B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57C7">
              <w:rPr>
                <w:szCs w:val="28"/>
              </w:rPr>
              <w:t>(подпись)</w:t>
            </w:r>
          </w:p>
        </w:tc>
        <w:tc>
          <w:tcPr>
            <w:tcW w:w="3808" w:type="dxa"/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shd w:val="clear" w:color="auto" w:fill="auto"/>
          </w:tcPr>
          <w:p w:rsidR="00F346F1" w:rsidRPr="00BB73B1" w:rsidRDefault="00F346F1" w:rsidP="003F1B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346F1" w:rsidRDefault="00F346F1" w:rsidP="00F346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46F1" w:rsidRPr="007C1C36" w:rsidRDefault="00F346F1" w:rsidP="00F346F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«__»</w:t>
      </w:r>
      <w:r w:rsidRPr="007C1C36">
        <w:rPr>
          <w:sz w:val="28"/>
          <w:szCs w:val="28"/>
        </w:rPr>
        <w:t xml:space="preserve"> __________ 20_</w:t>
      </w:r>
      <w:r>
        <w:rPr>
          <w:sz w:val="28"/>
          <w:szCs w:val="28"/>
        </w:rPr>
        <w:t>___ года</w:t>
      </w:r>
    </w:p>
    <w:sectPr w:rsidR="00F346F1" w:rsidRPr="007C1C36" w:rsidSect="00B328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3289D"/>
    <w:rsid w:val="0029647E"/>
    <w:rsid w:val="002F1466"/>
    <w:rsid w:val="0031089A"/>
    <w:rsid w:val="005A2DAD"/>
    <w:rsid w:val="006570FF"/>
    <w:rsid w:val="006F72F1"/>
    <w:rsid w:val="00821F58"/>
    <w:rsid w:val="00863DF9"/>
    <w:rsid w:val="008677DA"/>
    <w:rsid w:val="009C5010"/>
    <w:rsid w:val="00B3289D"/>
    <w:rsid w:val="00B856AA"/>
    <w:rsid w:val="00C871F2"/>
    <w:rsid w:val="00D760EE"/>
    <w:rsid w:val="00E83F34"/>
    <w:rsid w:val="00EC4FD6"/>
    <w:rsid w:val="00F346F1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34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33" Type="http://schemas.openxmlformats.org/officeDocument/2006/relationships/hyperlink" Target="consultantplus://offline/ref=04913D161D616F19708C0A48DC04705389AB8F07995D25C05C486004E1N1O9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32" Type="http://schemas.openxmlformats.org/officeDocument/2006/relationships/hyperlink" Target="consultantplus://offline/ref=04913D161D616F19708C0A48DC04705389AB8F07995D25C05C486004E1N1O9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36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hyperlink" Target="consultantplus://offline/ref=04913D161D616F19708C0A48DC04705389AB8F07995D25C05C486004E1N1O9H" TargetMode="External"/><Relationship Id="rId35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44</Pages>
  <Words>6898</Words>
  <Characters>39324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2018-11-30T12:38:00Z</dcterms:created>
  <dcterms:modified xsi:type="dcterms:W3CDTF">2019-04-24T09:24:00Z</dcterms:modified>
</cp:coreProperties>
</file>