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FF7C80">
        <w:rPr>
          <w:rFonts w:ascii="Times New Roman" w:hAnsi="Times New Roman" w:cs="Times New Roman"/>
          <w:b/>
          <w:sz w:val="22"/>
          <w:szCs w:val="22"/>
        </w:rPr>
        <w:t xml:space="preserve"> руководителей образовательных организаций Хвойнинского муниципального района</w:t>
      </w:r>
    </w:p>
    <w:p w:rsidR="001A2485" w:rsidRDefault="001A2485" w:rsidP="00481B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</w:t>
        </w:r>
        <w:r w:rsidRPr="007A2567">
          <w:rPr>
            <w:rFonts w:ascii="Times New Roman" w:hAnsi="Times New Roman" w:cs="Times New Roman"/>
            <w:b/>
            <w:sz w:val="22"/>
            <w:szCs w:val="22"/>
          </w:rPr>
          <w:t>6</w:t>
        </w:r>
        <w:r w:rsidRPr="000329BA">
          <w:rPr>
            <w:rFonts w:ascii="Times New Roman" w:hAnsi="Times New Roman" w:cs="Times New Roman"/>
            <w:b/>
            <w:sz w:val="22"/>
            <w:szCs w:val="22"/>
          </w:rPr>
          <w:t xml:space="preserve"> </w:t>
        </w:r>
        <w:r>
          <w:rPr>
            <w:rFonts w:ascii="Times New Roman" w:hAnsi="Times New Roman" w:cs="Times New Roman"/>
            <w:b/>
            <w:sz w:val="22"/>
            <w:szCs w:val="22"/>
          </w:rPr>
          <w:t>г</w:t>
        </w:r>
      </w:smartTag>
      <w:r>
        <w:rPr>
          <w:rFonts w:ascii="Times New Roman" w:hAnsi="Times New Roman" w:cs="Times New Roman"/>
          <w:b/>
          <w:sz w:val="22"/>
          <w:szCs w:val="22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</w:t>
        </w:r>
        <w:r w:rsidRPr="007A2567">
          <w:rPr>
            <w:rFonts w:ascii="Times New Roman" w:hAnsi="Times New Roman" w:cs="Times New Roman"/>
            <w:b/>
            <w:sz w:val="22"/>
            <w:szCs w:val="22"/>
          </w:rPr>
          <w:t>6</w:t>
        </w:r>
        <w:r w:rsidRPr="000329BA">
          <w:rPr>
            <w:rFonts w:ascii="Times New Roman" w:hAnsi="Times New Roman" w:cs="Times New Roman"/>
            <w:b/>
            <w:sz w:val="22"/>
            <w:szCs w:val="22"/>
          </w:rPr>
          <w:t xml:space="preserve"> г</w:t>
        </w:r>
      </w:smartTag>
      <w:r w:rsidRPr="000329BA">
        <w:rPr>
          <w:rFonts w:ascii="Times New Roman" w:hAnsi="Times New Roman" w:cs="Times New Roman"/>
          <w:b/>
          <w:sz w:val="22"/>
          <w:szCs w:val="22"/>
        </w:rPr>
        <w:t>.</w:t>
      </w:r>
    </w:p>
    <w:p w:rsidR="001A2485" w:rsidRPr="000329BA" w:rsidRDefault="001A2485" w:rsidP="00481B1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530"/>
        <w:gridCol w:w="1654"/>
        <w:gridCol w:w="1296"/>
        <w:gridCol w:w="1680"/>
        <w:gridCol w:w="709"/>
        <w:gridCol w:w="851"/>
        <w:gridCol w:w="1417"/>
        <w:gridCol w:w="785"/>
        <w:gridCol w:w="916"/>
        <w:gridCol w:w="1418"/>
        <w:gridCol w:w="1134"/>
        <w:gridCol w:w="1842"/>
      </w:tblGrid>
      <w:tr w:rsidR="001A2485" w:rsidRPr="00FC759E" w:rsidTr="00803635">
        <w:tc>
          <w:tcPr>
            <w:tcW w:w="597" w:type="dxa"/>
            <w:vMerge w:val="restart"/>
          </w:tcPr>
          <w:p w:rsidR="001A2485" w:rsidRPr="00803635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530" w:type="dxa"/>
            <w:vMerge w:val="restart"/>
          </w:tcPr>
          <w:p w:rsidR="001A2485" w:rsidRPr="00803635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54" w:type="dxa"/>
            <w:vMerge w:val="restart"/>
          </w:tcPr>
          <w:p w:rsidR="001A2485" w:rsidRPr="00FC759E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1A2485" w:rsidRPr="00FC759E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1A2485" w:rsidRPr="00FC759E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A2485" w:rsidRPr="00FC759E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A2485" w:rsidRPr="00FC759E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FC759E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FC759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1A2485" w:rsidRPr="00FC759E" w:rsidRDefault="001A2485" w:rsidP="00FC7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FC759E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C759E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A2485" w:rsidRPr="00FC759E" w:rsidTr="00803635">
        <w:tc>
          <w:tcPr>
            <w:tcW w:w="597" w:type="dxa"/>
            <w:vMerge/>
          </w:tcPr>
          <w:p w:rsidR="001A2485" w:rsidRPr="00803635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1A2485" w:rsidRPr="00803635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5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16" w:type="dxa"/>
          </w:tcPr>
          <w:p w:rsidR="001A2485" w:rsidRPr="00FC759E" w:rsidRDefault="001A2485" w:rsidP="00FC7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5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85" w:rsidRPr="00FC759E" w:rsidTr="00803635">
        <w:tc>
          <w:tcPr>
            <w:tcW w:w="597" w:type="dxa"/>
          </w:tcPr>
          <w:p w:rsidR="001A2485" w:rsidRPr="00803635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1</w:t>
            </w:r>
            <w:r w:rsidR="00FF7C80" w:rsidRPr="008036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A2485" w:rsidRPr="00803635" w:rsidRDefault="001A2485" w:rsidP="00FC75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Карева Наталья Николаевна </w:t>
            </w:r>
          </w:p>
        </w:tc>
        <w:tc>
          <w:tcPr>
            <w:tcW w:w="1654" w:type="dxa"/>
          </w:tcPr>
          <w:p w:rsidR="001A2485" w:rsidRDefault="001A2485" w:rsidP="00FC75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МАДОУ «Детский сад» </w:t>
            </w:r>
          </w:p>
          <w:p w:rsidR="001A2485" w:rsidRPr="00FC759E" w:rsidRDefault="001A2485" w:rsidP="00FC75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Юбилейный</w:t>
            </w:r>
            <w:r w:rsidRPr="00FC7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</w:tcPr>
          <w:p w:rsidR="001A2485" w:rsidRPr="00FC759E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F95">
              <w:rPr>
                <w:rFonts w:ascii="Times New Roman" w:hAnsi="Times New Roman"/>
                <w:bCs/>
                <w:sz w:val="20"/>
                <w:szCs w:val="20"/>
              </w:rPr>
              <w:t>2-комнатная квартира</w:t>
            </w:r>
          </w:p>
        </w:tc>
        <w:tc>
          <w:tcPr>
            <w:tcW w:w="1680" w:type="dxa"/>
          </w:tcPr>
          <w:p w:rsidR="001A2485" w:rsidRPr="00FC759E" w:rsidRDefault="001A2485" w:rsidP="00A74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F95">
              <w:rPr>
                <w:rFonts w:ascii="Times New Roman" w:hAnsi="Times New Roman"/>
                <w:sz w:val="20"/>
                <w:szCs w:val="20"/>
              </w:rPr>
              <w:t>общая долевая собственность доля в праве 1/3</w:t>
            </w:r>
          </w:p>
        </w:tc>
        <w:tc>
          <w:tcPr>
            <w:tcW w:w="709" w:type="dxa"/>
          </w:tcPr>
          <w:p w:rsidR="001A2485" w:rsidRPr="00FC759E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</w:tcPr>
          <w:p w:rsidR="001A2485" w:rsidRPr="00FC759E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2485" w:rsidRPr="00FC759E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485" w:rsidRPr="00FC759E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 xml:space="preserve"> Не име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785" w:type="dxa"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134" w:type="dxa"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497 685,36</w:t>
            </w:r>
          </w:p>
        </w:tc>
        <w:tc>
          <w:tcPr>
            <w:tcW w:w="1842" w:type="dxa"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485" w:rsidRPr="00FC759E" w:rsidTr="00803635">
        <w:tc>
          <w:tcPr>
            <w:tcW w:w="597" w:type="dxa"/>
          </w:tcPr>
          <w:p w:rsidR="001A2485" w:rsidRPr="00803635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A2485" w:rsidRPr="00803635" w:rsidRDefault="001A2485" w:rsidP="004E5A79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54" w:type="dxa"/>
          </w:tcPr>
          <w:p w:rsidR="001A2485" w:rsidRPr="00FC759E" w:rsidRDefault="001A2485" w:rsidP="00FC75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A2485" w:rsidRPr="00A74F95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F95">
              <w:rPr>
                <w:rFonts w:ascii="Times New Roman" w:hAnsi="Times New Roman"/>
                <w:bCs/>
                <w:sz w:val="20"/>
                <w:szCs w:val="20"/>
              </w:rPr>
              <w:t>2-комнатная квартира</w:t>
            </w:r>
          </w:p>
        </w:tc>
        <w:tc>
          <w:tcPr>
            <w:tcW w:w="1680" w:type="dxa"/>
          </w:tcPr>
          <w:p w:rsidR="001A2485" w:rsidRPr="00A74F95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F95">
              <w:rPr>
                <w:rFonts w:ascii="Times New Roman" w:hAnsi="Times New Roman"/>
                <w:sz w:val="20"/>
                <w:szCs w:val="20"/>
              </w:rPr>
              <w:t>общая долевая собственность доля в праве 1/3</w:t>
            </w:r>
          </w:p>
        </w:tc>
        <w:tc>
          <w:tcPr>
            <w:tcW w:w="709" w:type="dxa"/>
          </w:tcPr>
          <w:p w:rsidR="001A2485" w:rsidRPr="00A74F95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F95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</w:tcPr>
          <w:p w:rsidR="001A2485" w:rsidRPr="00FC759E" w:rsidRDefault="001A2485" w:rsidP="00FC7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85" w:type="dxa"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59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1A2485" w:rsidRPr="00FC759E" w:rsidRDefault="001A2485" w:rsidP="00FC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C80" w:rsidRPr="00FC759E" w:rsidTr="00803635">
        <w:tc>
          <w:tcPr>
            <w:tcW w:w="597" w:type="dxa"/>
          </w:tcPr>
          <w:p w:rsidR="00FF7C80" w:rsidRPr="00803635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:rsidR="00FF7C80" w:rsidRPr="00803635" w:rsidRDefault="00FF7C80" w:rsidP="00FF7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Федорова Марина Владимировна </w:t>
            </w:r>
          </w:p>
        </w:tc>
        <w:tc>
          <w:tcPr>
            <w:tcW w:w="1654" w:type="dxa"/>
          </w:tcPr>
          <w:p w:rsidR="00FF7C80" w:rsidRPr="001302A4" w:rsidRDefault="00FF7C80" w:rsidP="00FF7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МАДОУ </w:t>
            </w:r>
            <w:proofErr w:type="spellStart"/>
            <w:r>
              <w:rPr>
                <w:rFonts w:ascii="Times New Roman" w:hAnsi="Times New Roman" w:cs="Times New Roman"/>
              </w:rPr>
              <w:t>с.Левоча</w:t>
            </w:r>
            <w:proofErr w:type="spellEnd"/>
            <w:r w:rsidRPr="00130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</w:tcPr>
          <w:p w:rsidR="00FF7C80" w:rsidRPr="001302A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680" w:type="dxa"/>
          </w:tcPr>
          <w:p w:rsidR="00FF7C80" w:rsidRPr="001302A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693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FF7C80" w:rsidRPr="00CD5C97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C97">
              <w:rPr>
                <w:sz w:val="20"/>
                <w:szCs w:val="20"/>
              </w:rPr>
              <w:t>58,1</w:t>
            </w:r>
          </w:p>
        </w:tc>
        <w:tc>
          <w:tcPr>
            <w:tcW w:w="851" w:type="dxa"/>
          </w:tcPr>
          <w:p w:rsidR="00FF7C80" w:rsidRPr="001302A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7C80" w:rsidRPr="001302A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1302A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1302A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2/3 доли</w:t>
            </w:r>
            <w:r w:rsidRPr="001302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FF7C80" w:rsidRDefault="00FF7C80" w:rsidP="00FF7C80">
            <w:pPr>
              <w:spacing w:after="0" w:line="240" w:lineRule="auto"/>
              <w:rPr>
                <w:sz w:val="20"/>
                <w:szCs w:val="20"/>
              </w:rPr>
            </w:pPr>
            <w:r w:rsidRPr="006E54B5">
              <w:rPr>
                <w:sz w:val="20"/>
                <w:szCs w:val="20"/>
              </w:rPr>
              <w:t>доля в праве 53000/15650000</w:t>
            </w:r>
          </w:p>
          <w:p w:rsidR="00FF7C80" w:rsidRPr="005732BF" w:rsidRDefault="00FF7C80" w:rsidP="00FF7C80">
            <w:pPr>
              <w:jc w:val="center"/>
              <w:rPr>
                <w:sz w:val="20"/>
                <w:szCs w:val="20"/>
              </w:rPr>
            </w:pPr>
            <w:r w:rsidRPr="005732BF">
              <w:rPr>
                <w:sz w:val="20"/>
                <w:szCs w:val="20"/>
              </w:rPr>
              <w:t>71 6002 600</w:t>
            </w:r>
          </w:p>
          <w:p w:rsidR="00FF7C80" w:rsidRPr="00CD5C97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C97">
              <w:rPr>
                <w:sz w:val="20"/>
                <w:szCs w:val="20"/>
              </w:rPr>
              <w:t>58,1</w:t>
            </w:r>
          </w:p>
        </w:tc>
        <w:tc>
          <w:tcPr>
            <w:tcW w:w="916" w:type="dxa"/>
          </w:tcPr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7C80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7C80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C79">
              <w:rPr>
                <w:rFonts w:ascii="Times New Roman" w:hAnsi="Times New Roman"/>
                <w:sz w:val="20"/>
                <w:szCs w:val="20"/>
              </w:rPr>
              <w:t>459 958,51</w:t>
            </w:r>
          </w:p>
        </w:tc>
        <w:tc>
          <w:tcPr>
            <w:tcW w:w="1842" w:type="dxa"/>
          </w:tcPr>
          <w:p w:rsidR="00FF7C80" w:rsidRPr="00FC759E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C80" w:rsidRPr="00FC759E" w:rsidTr="00803635">
        <w:tc>
          <w:tcPr>
            <w:tcW w:w="597" w:type="dxa"/>
          </w:tcPr>
          <w:p w:rsidR="00FF7C80" w:rsidRPr="00803635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F7C80" w:rsidRPr="00803635" w:rsidRDefault="00FF7C80" w:rsidP="00FF7C80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54" w:type="dxa"/>
          </w:tcPr>
          <w:p w:rsidR="00FF7C80" w:rsidRPr="001302A4" w:rsidRDefault="00FF7C80" w:rsidP="00FF7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1302A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1302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F7C80" w:rsidRPr="001302A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1302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FF7C80" w:rsidRPr="0021456E" w:rsidRDefault="00FF7C80" w:rsidP="00FF7C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56E">
              <w:rPr>
                <w:sz w:val="20"/>
                <w:szCs w:val="20"/>
              </w:rPr>
              <w:lastRenderedPageBreak/>
              <w:t>Общая</w:t>
            </w:r>
          </w:p>
          <w:p w:rsidR="00FF7C80" w:rsidRDefault="00FF7C80" w:rsidP="00FF7C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7C80" w:rsidRPr="0021456E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56E">
              <w:rPr>
                <w:sz w:val="20"/>
                <w:szCs w:val="20"/>
              </w:rPr>
              <w:t>Общая</w:t>
            </w:r>
            <w:r w:rsidRPr="00214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 </w:t>
            </w:r>
          </w:p>
          <w:p w:rsidR="00FF7C80" w:rsidRPr="001302A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</w:tcPr>
          <w:p w:rsidR="00FF7C80" w:rsidRDefault="00FF7C80" w:rsidP="00FF7C80">
            <w:pPr>
              <w:spacing w:after="0" w:line="240" w:lineRule="auto"/>
              <w:rPr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6E54B5">
              <w:rPr>
                <w:sz w:val="20"/>
                <w:szCs w:val="20"/>
              </w:rPr>
              <w:t>доля в праве 53000/15650000</w:t>
            </w:r>
          </w:p>
          <w:p w:rsidR="00FF7C80" w:rsidRDefault="00FF7C80" w:rsidP="00FF7C80">
            <w:pPr>
              <w:jc w:val="center"/>
              <w:rPr>
                <w:sz w:val="20"/>
                <w:szCs w:val="20"/>
              </w:rPr>
            </w:pPr>
            <w:r w:rsidRPr="005732BF">
              <w:rPr>
                <w:sz w:val="20"/>
                <w:szCs w:val="20"/>
              </w:rPr>
              <w:lastRenderedPageBreak/>
              <w:t>71</w:t>
            </w:r>
            <w:r>
              <w:rPr>
                <w:sz w:val="20"/>
                <w:szCs w:val="20"/>
              </w:rPr>
              <w:t> </w:t>
            </w:r>
            <w:r w:rsidRPr="005732BF">
              <w:rPr>
                <w:sz w:val="20"/>
                <w:szCs w:val="20"/>
              </w:rPr>
              <w:t>600</w:t>
            </w:r>
          </w:p>
          <w:p w:rsidR="00FF7C80" w:rsidRPr="005732BF" w:rsidRDefault="00FF7C80" w:rsidP="00FF7C80">
            <w:pPr>
              <w:jc w:val="center"/>
              <w:rPr>
                <w:sz w:val="20"/>
                <w:szCs w:val="20"/>
              </w:rPr>
            </w:pPr>
            <w:r w:rsidRPr="005732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732BF">
              <w:rPr>
                <w:sz w:val="20"/>
                <w:szCs w:val="20"/>
              </w:rPr>
              <w:t>600</w:t>
            </w:r>
          </w:p>
          <w:p w:rsidR="00FF7C80" w:rsidRPr="00CD5C97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C97">
              <w:rPr>
                <w:sz w:val="20"/>
                <w:szCs w:val="20"/>
              </w:rPr>
              <w:t>58,1</w:t>
            </w:r>
            <w:r w:rsidRPr="00CD5C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F7C80" w:rsidRPr="001302A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F7C80" w:rsidRPr="001302A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1302A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7C80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7C80" w:rsidRPr="001302A4" w:rsidRDefault="00FF7C80" w:rsidP="00FF7C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1/3 доли</w:t>
            </w:r>
          </w:p>
        </w:tc>
        <w:tc>
          <w:tcPr>
            <w:tcW w:w="785" w:type="dxa"/>
          </w:tcPr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C97">
              <w:rPr>
                <w:sz w:val="20"/>
                <w:szCs w:val="20"/>
              </w:rPr>
              <w:t>58,1</w:t>
            </w:r>
          </w:p>
        </w:tc>
        <w:tc>
          <w:tcPr>
            <w:tcW w:w="916" w:type="dxa"/>
          </w:tcPr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F7C80" w:rsidRPr="001302A4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2A4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F7C80" w:rsidRPr="001F4CB3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B3">
              <w:rPr>
                <w:sz w:val="20"/>
                <w:szCs w:val="20"/>
              </w:rPr>
              <w:t>126 515,94</w:t>
            </w:r>
          </w:p>
        </w:tc>
        <w:tc>
          <w:tcPr>
            <w:tcW w:w="1842" w:type="dxa"/>
          </w:tcPr>
          <w:p w:rsidR="00FF7C80" w:rsidRPr="00FC759E" w:rsidRDefault="00FF7C80" w:rsidP="00FF7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74" w:rsidRPr="00FC759E" w:rsidTr="00803635">
        <w:tc>
          <w:tcPr>
            <w:tcW w:w="597" w:type="dxa"/>
          </w:tcPr>
          <w:p w:rsidR="007E4174" w:rsidRPr="00803635" w:rsidRDefault="007E4174" w:rsidP="007E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</w:tcPr>
          <w:p w:rsidR="007E4174" w:rsidRPr="00803635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Филиппова </w:t>
            </w:r>
          </w:p>
          <w:p w:rsidR="007E4174" w:rsidRPr="00803635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>Надежда</w:t>
            </w:r>
          </w:p>
          <w:p w:rsidR="007E4174" w:rsidRPr="00803635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654" w:type="dxa"/>
          </w:tcPr>
          <w:p w:rsidR="007E4174" w:rsidRPr="00481B1A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Исполняющая обязанности заведующей МАДОУ «Детский сад» д. Дворищи</w:t>
            </w:r>
          </w:p>
        </w:tc>
        <w:tc>
          <w:tcPr>
            <w:tcW w:w="1296" w:type="dxa"/>
          </w:tcPr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Земельный</w:t>
            </w:r>
          </w:p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80" w:type="dxa"/>
          </w:tcPr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Pr="00C8304C" w:rsidRDefault="007E4174" w:rsidP="007E4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 1</w:t>
            </w:r>
            <w:r w:rsidRPr="001D0075">
              <w:rPr>
                <w:rFonts w:ascii="Times New Roman" w:hAnsi="Times New Roman"/>
              </w:rPr>
              <w:t>/3</w:t>
            </w:r>
          </w:p>
        </w:tc>
        <w:tc>
          <w:tcPr>
            <w:tcW w:w="709" w:type="dxa"/>
          </w:tcPr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520 </w:t>
            </w:r>
          </w:p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64.9</w:t>
            </w:r>
          </w:p>
        </w:tc>
        <w:tc>
          <w:tcPr>
            <w:tcW w:w="851" w:type="dxa"/>
          </w:tcPr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Земельный участок </w:t>
            </w: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785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64.9</w:t>
            </w:r>
          </w:p>
        </w:tc>
        <w:tc>
          <w:tcPr>
            <w:tcW w:w="916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7E4174" w:rsidRPr="00C8304C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</w:rPr>
              <w:t>–</w:t>
            </w:r>
            <w:r w:rsidRPr="00481B1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CHEVROLET</w:t>
            </w:r>
            <w:r w:rsidRPr="00C830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NIVA</w:t>
            </w:r>
            <w:r w:rsidRPr="00C8304C">
              <w:rPr>
                <w:rFonts w:ascii="Times New Roman" w:hAnsi="Times New Roman"/>
              </w:rPr>
              <w:t xml:space="preserve"> 212300-55 </w:t>
            </w:r>
          </w:p>
          <w:p w:rsidR="007E4174" w:rsidRPr="00C8304C" w:rsidRDefault="007E4174" w:rsidP="007E4174">
            <w:pPr>
              <w:rPr>
                <w:rFonts w:ascii="Times New Roman" w:hAnsi="Times New Roman"/>
              </w:rPr>
            </w:pPr>
            <w:r w:rsidRPr="00C8304C">
              <w:rPr>
                <w:rFonts w:ascii="Times New Roman" w:hAnsi="Times New Roman"/>
              </w:rPr>
              <w:t xml:space="preserve">2013 </w:t>
            </w:r>
            <w:proofErr w:type="spellStart"/>
            <w:r>
              <w:rPr>
                <w:rFonts w:ascii="Times New Roman" w:hAnsi="Times New Roman"/>
              </w:rPr>
              <w:t>г.в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7E4174" w:rsidRPr="00CE6ED5" w:rsidRDefault="007E4174" w:rsidP="007E4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558521.32</w:t>
            </w:r>
          </w:p>
        </w:tc>
        <w:tc>
          <w:tcPr>
            <w:tcW w:w="1842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</w:tc>
      </w:tr>
      <w:tr w:rsidR="007E4174" w:rsidRPr="00FC759E" w:rsidTr="00803635">
        <w:tc>
          <w:tcPr>
            <w:tcW w:w="597" w:type="dxa"/>
          </w:tcPr>
          <w:p w:rsidR="007E4174" w:rsidRPr="00803635" w:rsidRDefault="007E4174" w:rsidP="007E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174" w:rsidRPr="00803635" w:rsidRDefault="007E4174" w:rsidP="007E4174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Супруг </w:t>
            </w:r>
          </w:p>
          <w:p w:rsidR="007E4174" w:rsidRPr="00803635" w:rsidRDefault="007E4174" w:rsidP="007E4174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Филиппов </w:t>
            </w:r>
            <w:proofErr w:type="gramStart"/>
            <w:r w:rsidRPr="00803635">
              <w:rPr>
                <w:rFonts w:ascii="Times New Roman" w:hAnsi="Times New Roman" w:cs="Times New Roman"/>
              </w:rPr>
              <w:t>Сергей  Александрович</w:t>
            </w:r>
            <w:proofErr w:type="gramEnd"/>
          </w:p>
        </w:tc>
        <w:tc>
          <w:tcPr>
            <w:tcW w:w="1654" w:type="dxa"/>
          </w:tcPr>
          <w:p w:rsidR="007E4174" w:rsidRPr="00481B1A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подвижного состава ТМХ-сервис.</w:t>
            </w:r>
          </w:p>
        </w:tc>
        <w:tc>
          <w:tcPr>
            <w:tcW w:w="1296" w:type="dxa"/>
          </w:tcPr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680" w:type="dxa"/>
          </w:tcPr>
          <w:p w:rsidR="007E4174" w:rsidRPr="00C8304C" w:rsidRDefault="007E4174" w:rsidP="007E4174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Долевая собственность </w:t>
            </w:r>
            <w:r>
              <w:rPr>
                <w:rFonts w:ascii="Times New Roman" w:hAnsi="Times New Roman"/>
                <w:lang w:val="en-US"/>
              </w:rPr>
              <w:t>1/3</w:t>
            </w:r>
          </w:p>
        </w:tc>
        <w:tc>
          <w:tcPr>
            <w:tcW w:w="709" w:type="dxa"/>
          </w:tcPr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64.9</w:t>
            </w:r>
          </w:p>
        </w:tc>
        <w:tc>
          <w:tcPr>
            <w:tcW w:w="851" w:type="dxa"/>
          </w:tcPr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85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64.9</w:t>
            </w:r>
          </w:p>
        </w:tc>
        <w:tc>
          <w:tcPr>
            <w:tcW w:w="916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7E4174" w:rsidRDefault="007E4174" w:rsidP="007E4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МТЗ-80 Л </w:t>
            </w:r>
          </w:p>
          <w:p w:rsidR="007E4174" w:rsidRDefault="007E4174" w:rsidP="007E4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 1988</w:t>
            </w: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тракторный год выпуска 2000</w:t>
            </w:r>
          </w:p>
        </w:tc>
        <w:tc>
          <w:tcPr>
            <w:tcW w:w="1134" w:type="dxa"/>
          </w:tcPr>
          <w:p w:rsidR="007E4174" w:rsidRPr="00FE744C" w:rsidRDefault="007E4174" w:rsidP="007E4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303566.57</w:t>
            </w:r>
          </w:p>
        </w:tc>
        <w:tc>
          <w:tcPr>
            <w:tcW w:w="1842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</w:tc>
      </w:tr>
      <w:tr w:rsidR="007E4174" w:rsidRPr="00FC759E" w:rsidTr="00803635">
        <w:tc>
          <w:tcPr>
            <w:tcW w:w="597" w:type="dxa"/>
          </w:tcPr>
          <w:p w:rsidR="007E4174" w:rsidRPr="00803635" w:rsidRDefault="007E4174" w:rsidP="007E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174" w:rsidRPr="00803635" w:rsidRDefault="007E4174" w:rsidP="007E4174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7E4174" w:rsidRPr="00803635" w:rsidRDefault="007E4174" w:rsidP="007E4174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Филиппов </w:t>
            </w:r>
          </w:p>
          <w:p w:rsidR="007E4174" w:rsidRPr="00803635" w:rsidRDefault="007E4174" w:rsidP="007E4174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Илья </w:t>
            </w:r>
          </w:p>
          <w:p w:rsidR="007E4174" w:rsidRPr="00803635" w:rsidRDefault="007E4174" w:rsidP="007E4174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654" w:type="dxa"/>
          </w:tcPr>
          <w:p w:rsidR="007E4174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9 класса</w:t>
            </w:r>
          </w:p>
          <w:p w:rsidR="007E4174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№1</w:t>
            </w:r>
          </w:p>
          <w:p w:rsidR="007E4174" w:rsidRPr="00481B1A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Хвойная</w:t>
            </w:r>
          </w:p>
        </w:tc>
        <w:tc>
          <w:tcPr>
            <w:tcW w:w="1296" w:type="dxa"/>
          </w:tcPr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680" w:type="dxa"/>
          </w:tcPr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785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64.9</w:t>
            </w:r>
          </w:p>
        </w:tc>
        <w:tc>
          <w:tcPr>
            <w:tcW w:w="916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</w:tc>
      </w:tr>
      <w:tr w:rsidR="007E4174" w:rsidRPr="00FC759E" w:rsidTr="00803635">
        <w:tc>
          <w:tcPr>
            <w:tcW w:w="597" w:type="dxa"/>
          </w:tcPr>
          <w:p w:rsidR="007E4174" w:rsidRPr="00803635" w:rsidRDefault="007E4174" w:rsidP="007E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30" w:type="dxa"/>
          </w:tcPr>
          <w:p w:rsidR="007E4174" w:rsidRPr="00803635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3635">
              <w:rPr>
                <w:rFonts w:ascii="Times New Roman" w:hAnsi="Times New Roman" w:cs="Times New Roman"/>
              </w:rPr>
              <w:t>Сажнева</w:t>
            </w:r>
            <w:proofErr w:type="spellEnd"/>
            <w:r w:rsidRPr="00803635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654" w:type="dxa"/>
          </w:tcPr>
          <w:p w:rsidR="007E4174" w:rsidRPr="00481B1A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ведующая МАДОУ № 2</w:t>
            </w:r>
          </w:p>
        </w:tc>
        <w:tc>
          <w:tcPr>
            <w:tcW w:w="1296" w:type="dxa"/>
          </w:tcPr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Не имею </w:t>
            </w:r>
          </w:p>
        </w:tc>
        <w:tc>
          <w:tcPr>
            <w:tcW w:w="1680" w:type="dxa"/>
          </w:tcPr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E4174" w:rsidRDefault="007E4174" w:rsidP="007E4174">
            <w:pPr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5" w:type="dxa"/>
          </w:tcPr>
          <w:p w:rsidR="007E4174" w:rsidRDefault="007E4174" w:rsidP="007E4174">
            <w:pPr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 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6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  <w:p w:rsidR="007E4174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7E4174" w:rsidRDefault="007E4174" w:rsidP="007E4174">
            <w:pPr>
              <w:rPr>
                <w:rFonts w:ascii="Times New Roman" w:hAnsi="Times New Roman"/>
              </w:rPr>
            </w:pPr>
          </w:p>
          <w:p w:rsidR="007E4174" w:rsidRDefault="007E4174" w:rsidP="007E4174">
            <w:pPr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7E4174" w:rsidRDefault="007E4174" w:rsidP="007E4174">
            <w:pPr>
              <w:rPr>
                <w:sz w:val="18"/>
                <w:szCs w:val="18"/>
              </w:rPr>
            </w:pPr>
            <w:r w:rsidRPr="001F7677">
              <w:rPr>
                <w:sz w:val="18"/>
                <w:szCs w:val="18"/>
              </w:rPr>
              <w:lastRenderedPageBreak/>
              <w:t>1)  ТС ВАЗ 21 1500 – 2004 г</w:t>
            </w:r>
            <w:r>
              <w:rPr>
                <w:sz w:val="18"/>
                <w:szCs w:val="18"/>
              </w:rPr>
              <w:t>.</w:t>
            </w:r>
          </w:p>
          <w:p w:rsidR="007E4174" w:rsidRPr="001F7677" w:rsidRDefault="007E4174" w:rsidP="007E41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2) </w:t>
            </w:r>
            <w:r w:rsidRPr="001F7677">
              <w:rPr>
                <w:sz w:val="18"/>
                <w:szCs w:val="18"/>
              </w:rPr>
              <w:t xml:space="preserve">ТС </w:t>
            </w:r>
            <w:r w:rsidRPr="001F7677">
              <w:rPr>
                <w:sz w:val="18"/>
                <w:szCs w:val="18"/>
                <w:lang w:val="en-US"/>
              </w:rPr>
              <w:t>VOLKSWAGEH</w:t>
            </w:r>
            <w:r w:rsidRPr="001F7677">
              <w:rPr>
                <w:sz w:val="18"/>
                <w:szCs w:val="18"/>
              </w:rPr>
              <w:t xml:space="preserve"> – 1993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E4174" w:rsidRPr="00E25A7F" w:rsidRDefault="007E4174" w:rsidP="007E4174">
            <w:pPr>
              <w:rPr>
                <w:rFonts w:ascii="Times New Roman" w:hAnsi="Times New Roman"/>
                <w:sz w:val="18"/>
                <w:szCs w:val="18"/>
              </w:rPr>
            </w:pPr>
            <w:r w:rsidRPr="00E25A7F">
              <w:rPr>
                <w:sz w:val="18"/>
                <w:szCs w:val="18"/>
                <w:lang w:val="en-US"/>
              </w:rPr>
              <w:lastRenderedPageBreak/>
              <w:t>456063</w:t>
            </w:r>
            <w:r w:rsidRPr="00E25A7F">
              <w:rPr>
                <w:sz w:val="18"/>
                <w:szCs w:val="18"/>
              </w:rPr>
              <w:t>,28</w:t>
            </w:r>
          </w:p>
        </w:tc>
        <w:tc>
          <w:tcPr>
            <w:tcW w:w="1842" w:type="dxa"/>
          </w:tcPr>
          <w:p w:rsidR="007E4174" w:rsidRPr="00FC759E" w:rsidRDefault="007E4174" w:rsidP="007E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74" w:rsidRPr="00FC759E" w:rsidTr="00803635">
        <w:tc>
          <w:tcPr>
            <w:tcW w:w="597" w:type="dxa"/>
          </w:tcPr>
          <w:p w:rsidR="007E4174" w:rsidRPr="00803635" w:rsidRDefault="007E4174" w:rsidP="007E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174" w:rsidRPr="00803635" w:rsidRDefault="007E4174" w:rsidP="007E4174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54" w:type="dxa"/>
          </w:tcPr>
          <w:p w:rsidR="007E4174" w:rsidRPr="00481B1A" w:rsidRDefault="007E4174" w:rsidP="007E41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E4174" w:rsidRPr="004616A6" w:rsidRDefault="007E4174" w:rsidP="007E4174">
            <w:pPr>
              <w:rPr>
                <w:rFonts w:ascii="Times New Roman" w:hAnsi="Times New Roman"/>
                <w:sz w:val="18"/>
                <w:szCs w:val="18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  <w:szCs w:val="18"/>
              </w:rPr>
              <w:t>Земельный участок</w:t>
            </w:r>
          </w:p>
          <w:p w:rsidR="007E4174" w:rsidRDefault="007E4174" w:rsidP="007E4174">
            <w:pPr>
              <w:rPr>
                <w:sz w:val="18"/>
                <w:szCs w:val="18"/>
              </w:rPr>
            </w:pPr>
          </w:p>
          <w:p w:rsidR="007E4174" w:rsidRPr="00AE0D10" w:rsidRDefault="007E4174" w:rsidP="007E41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E4174" w:rsidRDefault="007E4174" w:rsidP="007E4174">
            <w:pPr>
              <w:rPr>
                <w:rFonts w:ascii="Times New Roman" w:hAnsi="Times New Roman"/>
              </w:rPr>
            </w:pPr>
          </w:p>
          <w:p w:rsidR="007E4174" w:rsidRPr="00E25A7F" w:rsidRDefault="007E4174" w:rsidP="007E41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A7F">
              <w:rPr>
                <w:rFonts w:ascii="Times New Roman" w:hAnsi="Times New Roman"/>
                <w:sz w:val="18"/>
                <w:szCs w:val="18"/>
              </w:rPr>
              <w:t>Нежилой дом</w:t>
            </w:r>
          </w:p>
        </w:tc>
        <w:tc>
          <w:tcPr>
            <w:tcW w:w="1680" w:type="dxa"/>
          </w:tcPr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Индивидуальная собственность </w:t>
            </w:r>
          </w:p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Индивидуальная собственность </w:t>
            </w:r>
          </w:p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Индивидуальная собственность  </w:t>
            </w: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  <w:r>
              <w:t xml:space="preserve">0,05 </w:t>
            </w: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  <w:p w:rsidR="007E4174" w:rsidRPr="00AE0D10" w:rsidRDefault="007E4174" w:rsidP="007E4174">
            <w:pPr>
              <w:rPr>
                <w:rFonts w:ascii="Times New Roman" w:hAnsi="Times New Roman"/>
                <w:sz w:val="18"/>
                <w:szCs w:val="18"/>
              </w:rPr>
            </w:pPr>
            <w:r w:rsidRPr="00AE0D10">
              <w:rPr>
                <w:sz w:val="18"/>
                <w:szCs w:val="18"/>
              </w:rPr>
              <w:t xml:space="preserve">42 </w:t>
            </w:r>
          </w:p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Default="007E4174" w:rsidP="007E4174">
            <w:pPr>
              <w:jc w:val="both"/>
              <w:rPr>
                <w:sz w:val="18"/>
                <w:szCs w:val="18"/>
              </w:rPr>
            </w:pPr>
          </w:p>
          <w:p w:rsidR="007E4174" w:rsidRPr="00E25A7F" w:rsidRDefault="007E4174" w:rsidP="007E41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A7F">
              <w:rPr>
                <w:sz w:val="18"/>
                <w:szCs w:val="18"/>
              </w:rPr>
              <w:t xml:space="preserve">164,4 </w:t>
            </w:r>
          </w:p>
        </w:tc>
        <w:tc>
          <w:tcPr>
            <w:tcW w:w="851" w:type="dxa"/>
          </w:tcPr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Default="007E4174" w:rsidP="007E4174">
            <w:pPr>
              <w:jc w:val="both"/>
              <w:rPr>
                <w:rFonts w:ascii="Times New Roman" w:hAnsi="Times New Roman"/>
              </w:rPr>
            </w:pPr>
          </w:p>
          <w:p w:rsidR="007E4174" w:rsidRPr="00481B1A" w:rsidRDefault="007E4174" w:rsidP="007E4174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85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4174" w:rsidRPr="00481B1A" w:rsidRDefault="007E4174" w:rsidP="007E4174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7E4174" w:rsidRPr="00E25A7F" w:rsidRDefault="007E4174" w:rsidP="007E4174">
            <w:pPr>
              <w:rPr>
                <w:rFonts w:ascii="Times New Roman" w:hAnsi="Times New Roman"/>
                <w:sz w:val="18"/>
                <w:szCs w:val="18"/>
              </w:rPr>
            </w:pPr>
            <w:r w:rsidRPr="00E25A7F">
              <w:rPr>
                <w:sz w:val="18"/>
                <w:szCs w:val="18"/>
              </w:rPr>
              <w:t>193400,56</w:t>
            </w:r>
          </w:p>
        </w:tc>
        <w:tc>
          <w:tcPr>
            <w:tcW w:w="1842" w:type="dxa"/>
          </w:tcPr>
          <w:p w:rsidR="007E4174" w:rsidRPr="00FC759E" w:rsidRDefault="007E4174" w:rsidP="007E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AE2" w:rsidRPr="00FC759E" w:rsidTr="00803635">
        <w:tc>
          <w:tcPr>
            <w:tcW w:w="597" w:type="dxa"/>
          </w:tcPr>
          <w:p w:rsidR="00850AE2" w:rsidRPr="00803635" w:rsidRDefault="00A32593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30" w:type="dxa"/>
          </w:tcPr>
          <w:p w:rsidR="00850AE2" w:rsidRPr="00803635" w:rsidRDefault="00850AE2" w:rsidP="00850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Кузьмина </w:t>
            </w:r>
          </w:p>
          <w:p w:rsidR="00850AE2" w:rsidRPr="00803635" w:rsidRDefault="00850AE2" w:rsidP="00850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>Алина</w:t>
            </w:r>
          </w:p>
          <w:p w:rsidR="00850AE2" w:rsidRPr="00803635" w:rsidRDefault="00850AE2" w:rsidP="00850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1654" w:type="dxa"/>
          </w:tcPr>
          <w:p w:rsidR="00850AE2" w:rsidRPr="00695AD6" w:rsidRDefault="00850AE2" w:rsidP="00850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МАДОУ </w:t>
            </w:r>
            <w:proofErr w:type="gramStart"/>
            <w:r>
              <w:rPr>
                <w:rFonts w:ascii="Times New Roman" w:hAnsi="Times New Roman" w:cs="Times New Roman"/>
              </w:rPr>
              <w:t>« Детский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 №1»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Хвойная</w:t>
            </w:r>
            <w:r w:rsidRPr="00695A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</w:tcPr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Частная</w:t>
            </w: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Частная</w:t>
            </w: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850AE2" w:rsidRPr="008B4650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4650">
              <w:rPr>
                <w:bCs/>
                <w:sz w:val="20"/>
                <w:szCs w:val="20"/>
              </w:rPr>
              <w:t>¼  53</w:t>
            </w:r>
            <w:proofErr w:type="gramEnd"/>
            <w:r w:rsidRPr="008B4650">
              <w:rPr>
                <w:bCs/>
                <w:sz w:val="20"/>
                <w:szCs w:val="20"/>
              </w:rPr>
              <w:t>,2кв.м</w:t>
            </w:r>
          </w:p>
        </w:tc>
        <w:tc>
          <w:tcPr>
            <w:tcW w:w="851" w:type="dxa"/>
          </w:tcPr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50AE2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850AE2" w:rsidRDefault="00850AE2" w:rsidP="00850AE2">
            <w:pPr>
              <w:rPr>
                <w:bCs/>
                <w:sz w:val="20"/>
                <w:szCs w:val="20"/>
              </w:rPr>
            </w:pPr>
            <w:proofErr w:type="gramStart"/>
            <w:r w:rsidRPr="008B4650">
              <w:rPr>
                <w:bCs/>
                <w:sz w:val="20"/>
                <w:szCs w:val="20"/>
              </w:rPr>
              <w:t>¼  53</w:t>
            </w:r>
            <w:proofErr w:type="gramEnd"/>
            <w:r w:rsidRPr="008B4650">
              <w:rPr>
                <w:bCs/>
                <w:sz w:val="20"/>
                <w:szCs w:val="20"/>
              </w:rPr>
              <w:t>,2кв.м</w:t>
            </w:r>
          </w:p>
          <w:p w:rsidR="00850AE2" w:rsidRDefault="00850AE2" w:rsidP="00850AE2">
            <w:pPr>
              <w:rPr>
                <w:bCs/>
                <w:sz w:val="20"/>
                <w:szCs w:val="20"/>
              </w:rPr>
            </w:pPr>
          </w:p>
          <w:p w:rsidR="00850AE2" w:rsidRPr="008D3C73" w:rsidRDefault="00850AE2" w:rsidP="00850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50AE2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50AE2" w:rsidRPr="00BA215B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15B">
              <w:rPr>
                <w:sz w:val="20"/>
                <w:szCs w:val="20"/>
              </w:rPr>
              <w:t>Автомобиль легковой: мицубиси лансер1,6 2012год выпуска</w:t>
            </w:r>
          </w:p>
        </w:tc>
        <w:tc>
          <w:tcPr>
            <w:tcW w:w="1134" w:type="dxa"/>
          </w:tcPr>
          <w:p w:rsidR="00850AE2" w:rsidRPr="008B4650" w:rsidRDefault="00850AE2" w:rsidP="00850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4650">
              <w:rPr>
                <w:sz w:val="18"/>
                <w:szCs w:val="18"/>
              </w:rPr>
              <w:t>661079,37</w:t>
            </w:r>
          </w:p>
        </w:tc>
        <w:tc>
          <w:tcPr>
            <w:tcW w:w="1842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AE2" w:rsidRPr="00FC759E" w:rsidTr="00803635">
        <w:tc>
          <w:tcPr>
            <w:tcW w:w="597" w:type="dxa"/>
          </w:tcPr>
          <w:p w:rsidR="00850AE2" w:rsidRPr="00803635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0AE2" w:rsidRPr="00803635" w:rsidRDefault="00850AE2" w:rsidP="00850AE2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654" w:type="dxa"/>
          </w:tcPr>
          <w:p w:rsidR="00850AE2" w:rsidRPr="00695AD6" w:rsidRDefault="00850AE2" w:rsidP="00850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4650">
              <w:rPr>
                <w:bCs/>
                <w:sz w:val="20"/>
                <w:szCs w:val="20"/>
              </w:rPr>
              <w:t>¼  53</w:t>
            </w:r>
            <w:proofErr w:type="gramEnd"/>
            <w:r w:rsidRPr="008B4650">
              <w:rPr>
                <w:bCs/>
                <w:sz w:val="20"/>
                <w:szCs w:val="20"/>
              </w:rPr>
              <w:t>,2кв.м</w:t>
            </w:r>
          </w:p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50AE2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4650">
              <w:rPr>
                <w:bCs/>
                <w:sz w:val="20"/>
                <w:szCs w:val="20"/>
              </w:rPr>
              <w:t>¼  53</w:t>
            </w:r>
            <w:proofErr w:type="gramEnd"/>
            <w:r w:rsidRPr="008B4650">
              <w:rPr>
                <w:bCs/>
                <w:sz w:val="20"/>
                <w:szCs w:val="20"/>
              </w:rPr>
              <w:t>,2кв.м</w:t>
            </w:r>
          </w:p>
        </w:tc>
        <w:tc>
          <w:tcPr>
            <w:tcW w:w="916" w:type="dxa"/>
          </w:tcPr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50AE2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AE2" w:rsidRPr="00FC759E" w:rsidTr="00803635">
        <w:tc>
          <w:tcPr>
            <w:tcW w:w="597" w:type="dxa"/>
          </w:tcPr>
          <w:p w:rsidR="00850AE2" w:rsidRPr="00803635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0AE2" w:rsidRPr="00803635" w:rsidRDefault="00850AE2" w:rsidP="00850AE2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54" w:type="dxa"/>
          </w:tcPr>
          <w:p w:rsidR="00850AE2" w:rsidRPr="00695AD6" w:rsidRDefault="00850AE2" w:rsidP="00850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709" w:type="dxa"/>
          </w:tcPr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4650">
              <w:rPr>
                <w:bCs/>
                <w:sz w:val="20"/>
                <w:szCs w:val="20"/>
              </w:rPr>
              <w:t>¼  53</w:t>
            </w:r>
            <w:proofErr w:type="gramEnd"/>
            <w:r w:rsidRPr="008B4650">
              <w:rPr>
                <w:bCs/>
                <w:sz w:val="20"/>
                <w:szCs w:val="20"/>
              </w:rPr>
              <w:t>,2кв.м</w:t>
            </w:r>
          </w:p>
        </w:tc>
        <w:tc>
          <w:tcPr>
            <w:tcW w:w="851" w:type="dxa"/>
          </w:tcPr>
          <w:p w:rsidR="00850AE2" w:rsidRPr="00695AD6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1680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850AE2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4650">
              <w:rPr>
                <w:bCs/>
                <w:sz w:val="20"/>
                <w:szCs w:val="20"/>
              </w:rPr>
              <w:t>¼  53</w:t>
            </w:r>
            <w:proofErr w:type="gramEnd"/>
            <w:r w:rsidRPr="008B4650">
              <w:rPr>
                <w:bCs/>
                <w:sz w:val="20"/>
                <w:szCs w:val="20"/>
              </w:rPr>
              <w:t>,2кв.м</w:t>
            </w:r>
          </w:p>
        </w:tc>
        <w:tc>
          <w:tcPr>
            <w:tcW w:w="916" w:type="dxa"/>
          </w:tcPr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50AE2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850AE2" w:rsidRPr="00695AD6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AD6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AE2" w:rsidRPr="00FC759E" w:rsidTr="00803635">
        <w:tc>
          <w:tcPr>
            <w:tcW w:w="597" w:type="dxa"/>
          </w:tcPr>
          <w:p w:rsidR="00850AE2" w:rsidRPr="00803635" w:rsidRDefault="00A32593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30" w:type="dxa"/>
          </w:tcPr>
          <w:p w:rsidR="00850AE2" w:rsidRPr="00803635" w:rsidRDefault="00850AE2" w:rsidP="00850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50AE2" w:rsidRPr="00FC759E" w:rsidRDefault="00850AE2" w:rsidP="00850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50AE2" w:rsidRPr="00A74F95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850AE2" w:rsidRPr="00A74F95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0AE2" w:rsidRPr="00A74F95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AE2" w:rsidRPr="00FC759E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AE2" w:rsidRPr="00FC759E" w:rsidTr="00803635">
        <w:tc>
          <w:tcPr>
            <w:tcW w:w="597" w:type="dxa"/>
          </w:tcPr>
          <w:p w:rsidR="00850AE2" w:rsidRPr="00803635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50AE2" w:rsidRPr="00803635" w:rsidRDefault="00850AE2" w:rsidP="00850A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50AE2" w:rsidRPr="00FC759E" w:rsidRDefault="00850AE2" w:rsidP="00850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50AE2" w:rsidRPr="00A74F95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850AE2" w:rsidRPr="00A74F95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0AE2" w:rsidRPr="00A74F95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0AE2" w:rsidRPr="00FC759E" w:rsidRDefault="00850AE2" w:rsidP="00850A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0AE2" w:rsidRPr="00FC759E" w:rsidRDefault="00850AE2" w:rsidP="00850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93" w:rsidRPr="00FC759E" w:rsidTr="00803635">
        <w:tc>
          <w:tcPr>
            <w:tcW w:w="597" w:type="dxa"/>
          </w:tcPr>
          <w:p w:rsidR="00A32593" w:rsidRPr="0080363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30" w:type="dxa"/>
          </w:tcPr>
          <w:p w:rsidR="00A32593" w:rsidRPr="00803635" w:rsidRDefault="00A32593" w:rsidP="00A325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>Макарова Елена Игоревна</w:t>
            </w:r>
          </w:p>
        </w:tc>
        <w:tc>
          <w:tcPr>
            <w:tcW w:w="1654" w:type="dxa"/>
          </w:tcPr>
          <w:p w:rsidR="00A32593" w:rsidRPr="00481B1A" w:rsidRDefault="00A32593" w:rsidP="00A325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81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</w:tcPr>
          <w:p w:rsidR="00A32593" w:rsidRDefault="00A32593" w:rsidP="00A32593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Квартира</w:t>
            </w:r>
          </w:p>
          <w:p w:rsidR="00A32593" w:rsidRDefault="00A32593" w:rsidP="00A32593">
            <w:pPr>
              <w:jc w:val="both"/>
              <w:rPr>
                <w:rFonts w:ascii="Times New Roman" w:hAnsi="Times New Roman"/>
              </w:rPr>
            </w:pPr>
          </w:p>
          <w:p w:rsidR="00A32593" w:rsidRDefault="00A32593" w:rsidP="00A32593">
            <w:pPr>
              <w:jc w:val="both"/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680" w:type="dxa"/>
          </w:tcPr>
          <w:p w:rsidR="00A32593" w:rsidRDefault="00A32593" w:rsidP="00A32593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Индивидуальная собственность </w:t>
            </w:r>
          </w:p>
          <w:p w:rsidR="00A32593" w:rsidRDefault="00A32593" w:rsidP="00A32593">
            <w:pPr>
              <w:jc w:val="both"/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709" w:type="dxa"/>
          </w:tcPr>
          <w:p w:rsidR="00A32593" w:rsidRPr="00575E09" w:rsidRDefault="00A32593" w:rsidP="00A32593">
            <w:pPr>
              <w:jc w:val="center"/>
              <w:rPr>
                <w:rFonts w:ascii="Times New Roman" w:hAnsi="Times New Roman"/>
                <w:bCs/>
              </w:rPr>
            </w:pPr>
            <w:r w:rsidRPr="00575E09">
              <w:rPr>
                <w:rFonts w:ascii="Times New Roman" w:hAnsi="Times New Roman"/>
              </w:rPr>
              <w:t>42.2</w:t>
            </w:r>
          </w:p>
          <w:p w:rsidR="00A32593" w:rsidRPr="00575E09" w:rsidRDefault="00A32593" w:rsidP="00A32593">
            <w:pPr>
              <w:jc w:val="center"/>
              <w:rPr>
                <w:rFonts w:ascii="Times New Roman" w:hAnsi="Times New Roman"/>
                <w:bCs/>
              </w:rPr>
            </w:pPr>
          </w:p>
          <w:p w:rsidR="00A32593" w:rsidRDefault="00A32593" w:rsidP="00A32593">
            <w:pPr>
              <w:jc w:val="center"/>
              <w:rPr>
                <w:rFonts w:ascii="Times New Roman" w:hAnsi="Times New Roman"/>
                <w:bCs/>
              </w:rPr>
            </w:pPr>
          </w:p>
          <w:p w:rsidR="00A32593" w:rsidRPr="004E0A66" w:rsidRDefault="00A32593" w:rsidP="00A32593">
            <w:pPr>
              <w:jc w:val="center"/>
              <w:rPr>
                <w:bCs/>
                <w:sz w:val="24"/>
                <w:szCs w:val="24"/>
              </w:rPr>
            </w:pPr>
            <w:r w:rsidRPr="00575E09">
              <w:rPr>
                <w:rFonts w:ascii="Times New Roman" w:hAnsi="Times New Roman"/>
                <w:bCs/>
              </w:rPr>
              <w:t>44,7</w:t>
            </w:r>
          </w:p>
        </w:tc>
        <w:tc>
          <w:tcPr>
            <w:tcW w:w="851" w:type="dxa"/>
          </w:tcPr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85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2593" w:rsidRPr="00AD5D6C" w:rsidRDefault="00A32593" w:rsidP="00A32593">
            <w:pPr>
              <w:ind w:left="57"/>
              <w:rPr>
                <w:rFonts w:ascii="Times New Roman" w:hAnsi="Times New Roman"/>
              </w:rPr>
            </w:pPr>
            <w:r w:rsidRPr="00AD5D6C">
              <w:rPr>
                <w:rFonts w:ascii="Times New Roman" w:hAnsi="Times New Roman"/>
              </w:rPr>
              <w:t>Автомобили легковые:</w:t>
            </w:r>
          </w:p>
          <w:p w:rsidR="00A32593" w:rsidRPr="00AD5D6C" w:rsidRDefault="00A32593" w:rsidP="00A32593">
            <w:pPr>
              <w:ind w:left="57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D6C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AD5D6C">
              <w:rPr>
                <w:rFonts w:ascii="Times New Roman" w:hAnsi="Times New Roman"/>
                <w:bCs/>
                <w:sz w:val="18"/>
                <w:szCs w:val="18"/>
              </w:rPr>
              <w:t>МАЗДА 121</w:t>
            </w:r>
          </w:p>
          <w:p w:rsidR="00A32593" w:rsidRPr="00AD5D6C" w:rsidRDefault="00A32593" w:rsidP="00A32593">
            <w:pPr>
              <w:ind w:left="57"/>
              <w:rPr>
                <w:rFonts w:ascii="Times New Roman" w:hAnsi="Times New Roman"/>
              </w:rPr>
            </w:pPr>
            <w:r w:rsidRPr="00AD5D6C">
              <w:rPr>
                <w:rFonts w:ascii="Times New Roman" w:hAnsi="Times New Roman"/>
                <w:sz w:val="18"/>
                <w:szCs w:val="18"/>
              </w:rPr>
              <w:t>2) ВАЗ 21054</w:t>
            </w:r>
          </w:p>
        </w:tc>
        <w:tc>
          <w:tcPr>
            <w:tcW w:w="1134" w:type="dxa"/>
          </w:tcPr>
          <w:p w:rsidR="00A32593" w:rsidRPr="00CE6ED5" w:rsidRDefault="00A32593" w:rsidP="00A32593">
            <w:pPr>
              <w:rPr>
                <w:rFonts w:ascii="Times New Roman" w:hAnsi="Times New Roman"/>
              </w:rPr>
            </w:pPr>
            <w:r w:rsidRPr="00510E3F">
              <w:rPr>
                <w:rFonts w:ascii="Times New Roman" w:hAnsi="Times New Roman"/>
              </w:rPr>
              <w:t>623037,68</w:t>
            </w:r>
          </w:p>
        </w:tc>
        <w:tc>
          <w:tcPr>
            <w:tcW w:w="1842" w:type="dxa"/>
          </w:tcPr>
          <w:p w:rsidR="00A32593" w:rsidRPr="00FC759E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93" w:rsidRPr="00FC759E" w:rsidTr="00803635">
        <w:tc>
          <w:tcPr>
            <w:tcW w:w="597" w:type="dxa"/>
          </w:tcPr>
          <w:p w:rsidR="00A32593" w:rsidRPr="0080363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32593" w:rsidRPr="00803635" w:rsidRDefault="00A32593" w:rsidP="00A32593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54" w:type="dxa"/>
          </w:tcPr>
          <w:p w:rsidR="00A32593" w:rsidRPr="00481B1A" w:rsidRDefault="00A32593" w:rsidP="00A325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680" w:type="dxa"/>
          </w:tcPr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709" w:type="dxa"/>
            <w:vAlign w:val="center"/>
          </w:tcPr>
          <w:p w:rsidR="00A32593" w:rsidRPr="00061616" w:rsidRDefault="00A32593" w:rsidP="00A32593">
            <w:pPr>
              <w:rPr>
                <w:rFonts w:ascii="Times New Roman" w:hAnsi="Times New Roman"/>
              </w:rPr>
            </w:pPr>
            <w:r w:rsidRPr="00061616">
              <w:rPr>
                <w:rFonts w:ascii="Times New Roman" w:hAnsi="Times New Roman"/>
                <w:bCs/>
              </w:rPr>
              <w:t>44,7</w:t>
            </w:r>
          </w:p>
        </w:tc>
        <w:tc>
          <w:tcPr>
            <w:tcW w:w="851" w:type="dxa"/>
          </w:tcPr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85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2593" w:rsidRPr="00AD5D6C" w:rsidRDefault="00A32593" w:rsidP="00A32593">
            <w:pPr>
              <w:ind w:left="57"/>
              <w:rPr>
                <w:rFonts w:ascii="Times New Roman" w:hAnsi="Times New Roman"/>
              </w:rPr>
            </w:pPr>
            <w:r w:rsidRPr="00AD5D6C">
              <w:rPr>
                <w:rFonts w:ascii="Times New Roman" w:hAnsi="Times New Roman"/>
              </w:rPr>
              <w:t>Автомобили легковые:</w:t>
            </w:r>
          </w:p>
          <w:p w:rsidR="00A32593" w:rsidRDefault="00A32593" w:rsidP="00A3259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1)</w:t>
            </w:r>
            <w:r w:rsidRPr="00537D3D">
              <w:rPr>
                <w:rFonts w:ascii="Times New Roman" w:hAnsi="Times New Roman"/>
                <w:lang w:val="en-US"/>
              </w:rPr>
              <w:t>Lada</w:t>
            </w:r>
            <w:proofErr w:type="gramEnd"/>
            <w:r w:rsidRPr="00537D3D">
              <w:rPr>
                <w:rFonts w:ascii="Times New Roman" w:hAnsi="Times New Roman"/>
              </w:rPr>
              <w:t xml:space="preserve"> </w:t>
            </w:r>
            <w:proofErr w:type="spellStart"/>
            <w:r w:rsidRPr="00537D3D">
              <w:rPr>
                <w:rFonts w:ascii="Times New Roman" w:hAnsi="Times New Roman"/>
                <w:lang w:val="en-US"/>
              </w:rPr>
              <w:t>Granta</w:t>
            </w:r>
            <w:proofErr w:type="spellEnd"/>
            <w:r w:rsidRPr="00537D3D">
              <w:rPr>
                <w:rFonts w:ascii="Times New Roman" w:hAnsi="Times New Roman"/>
              </w:rPr>
              <w:t xml:space="preserve"> 219060</w:t>
            </w:r>
          </w:p>
          <w:p w:rsidR="00A32593" w:rsidRPr="00537D3D" w:rsidRDefault="00A32593" w:rsidP="00A3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570B80">
              <w:rPr>
                <w:sz w:val="24"/>
                <w:szCs w:val="24"/>
              </w:rPr>
              <w:t xml:space="preserve"> </w:t>
            </w:r>
            <w:proofErr w:type="spellStart"/>
            <w:r w:rsidRPr="00537D3D">
              <w:rPr>
                <w:rFonts w:ascii="Times New Roman" w:hAnsi="Times New Roman"/>
              </w:rPr>
              <w:t>Hyundai</w:t>
            </w:r>
            <w:proofErr w:type="spellEnd"/>
            <w:r w:rsidRPr="00537D3D">
              <w:rPr>
                <w:rFonts w:ascii="Times New Roman" w:hAnsi="Times New Roman"/>
              </w:rPr>
              <w:t xml:space="preserve"> </w:t>
            </w:r>
            <w:proofErr w:type="spellStart"/>
            <w:r w:rsidRPr="00537D3D">
              <w:rPr>
                <w:rFonts w:ascii="Times New Roman" w:hAnsi="Times New Roman"/>
              </w:rPr>
              <w:t>Solaris</w:t>
            </w:r>
            <w:proofErr w:type="spellEnd"/>
          </w:p>
        </w:tc>
        <w:tc>
          <w:tcPr>
            <w:tcW w:w="1134" w:type="dxa"/>
          </w:tcPr>
          <w:p w:rsidR="00A32593" w:rsidRPr="00A5769C" w:rsidRDefault="00A32593" w:rsidP="00A32593">
            <w:pPr>
              <w:rPr>
                <w:rFonts w:ascii="Times New Roman" w:hAnsi="Times New Roman"/>
              </w:rPr>
            </w:pPr>
            <w:r w:rsidRPr="00A5769C">
              <w:rPr>
                <w:rFonts w:ascii="Times New Roman" w:hAnsi="Times New Roman"/>
              </w:rPr>
              <w:t>439131.11</w:t>
            </w:r>
          </w:p>
        </w:tc>
        <w:tc>
          <w:tcPr>
            <w:tcW w:w="1842" w:type="dxa"/>
          </w:tcPr>
          <w:p w:rsidR="00A32593" w:rsidRPr="00FC759E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93" w:rsidRPr="00FC759E" w:rsidTr="00803635">
        <w:tc>
          <w:tcPr>
            <w:tcW w:w="597" w:type="dxa"/>
          </w:tcPr>
          <w:p w:rsidR="00A32593" w:rsidRPr="0080363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32593" w:rsidRPr="00803635" w:rsidRDefault="00A32593" w:rsidP="00A32593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54" w:type="dxa"/>
          </w:tcPr>
          <w:p w:rsidR="00A32593" w:rsidRPr="00481B1A" w:rsidRDefault="00A32593" w:rsidP="00A325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80" w:type="dxa"/>
          </w:tcPr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</w:p>
        </w:tc>
        <w:tc>
          <w:tcPr>
            <w:tcW w:w="709" w:type="dxa"/>
          </w:tcPr>
          <w:p w:rsidR="00A32593" w:rsidRPr="00061616" w:rsidRDefault="00A32593" w:rsidP="00A32593">
            <w:pPr>
              <w:jc w:val="both"/>
              <w:rPr>
                <w:rFonts w:ascii="Times New Roman" w:hAnsi="Times New Roman"/>
              </w:rPr>
            </w:pPr>
            <w:r w:rsidRPr="00061616">
              <w:rPr>
                <w:rFonts w:ascii="Times New Roman" w:hAnsi="Times New Roman"/>
                <w:bCs/>
              </w:rPr>
              <w:t>44,7</w:t>
            </w:r>
          </w:p>
        </w:tc>
        <w:tc>
          <w:tcPr>
            <w:tcW w:w="851" w:type="dxa"/>
          </w:tcPr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85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2593" w:rsidRDefault="00A32593" w:rsidP="00A32593">
            <w:pPr>
              <w:ind w:left="57"/>
              <w:rPr>
                <w:sz w:val="24"/>
                <w:szCs w:val="24"/>
              </w:rPr>
            </w:pPr>
            <w:r w:rsidRPr="00481B1A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2000.00</w:t>
            </w:r>
          </w:p>
        </w:tc>
        <w:tc>
          <w:tcPr>
            <w:tcW w:w="1842" w:type="dxa"/>
          </w:tcPr>
          <w:p w:rsidR="00A32593" w:rsidRPr="00FC759E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93" w:rsidRPr="00FC759E" w:rsidTr="00803635">
        <w:tc>
          <w:tcPr>
            <w:tcW w:w="597" w:type="dxa"/>
          </w:tcPr>
          <w:p w:rsidR="00A32593" w:rsidRPr="0080363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30" w:type="dxa"/>
          </w:tcPr>
          <w:p w:rsidR="00A32593" w:rsidRPr="00803635" w:rsidRDefault="00A32593" w:rsidP="00A325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>Киселева Мария Владимировна</w:t>
            </w:r>
          </w:p>
        </w:tc>
        <w:tc>
          <w:tcPr>
            <w:tcW w:w="1654" w:type="dxa"/>
          </w:tcPr>
          <w:p w:rsidR="00A32593" w:rsidRPr="001D52F5" w:rsidRDefault="00A32593" w:rsidP="00A325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96" w:type="dxa"/>
          </w:tcPr>
          <w:p w:rsidR="00A32593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A32593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93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93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93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93" w:rsidRPr="001D52F5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A32593" w:rsidRPr="004B2A98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A98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1/2)</w:t>
            </w:r>
          </w:p>
          <w:p w:rsidR="00A32593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93" w:rsidRPr="004B2A98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A98">
              <w:rPr>
                <w:rFonts w:ascii="Times New Roman" w:hAnsi="Times New Roman"/>
                <w:sz w:val="20"/>
                <w:szCs w:val="20"/>
              </w:rPr>
              <w:t>Общая долевая собственность (доля в праве 1/8)</w:t>
            </w:r>
          </w:p>
          <w:p w:rsidR="00A32593" w:rsidRPr="004B2A98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593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  <w:p w:rsidR="00A32593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93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93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93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93" w:rsidRPr="001D52F5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29,86</w:t>
            </w:r>
          </w:p>
        </w:tc>
        <w:tc>
          <w:tcPr>
            <w:tcW w:w="851" w:type="dxa"/>
          </w:tcPr>
          <w:p w:rsidR="00A32593" w:rsidRPr="001D52F5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2593" w:rsidRPr="001D52F5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93" w:rsidRPr="001D52F5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93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93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2593" w:rsidRPr="001D52F5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2593" w:rsidRPr="001D52F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5" w:type="dxa"/>
          </w:tcPr>
          <w:p w:rsidR="00A32593" w:rsidRPr="001D52F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16" w:type="dxa"/>
          </w:tcPr>
          <w:p w:rsidR="00A32593" w:rsidRPr="001D52F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32593" w:rsidRPr="001D52F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A32593" w:rsidRPr="001D52F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225 291,45</w:t>
            </w:r>
          </w:p>
        </w:tc>
        <w:tc>
          <w:tcPr>
            <w:tcW w:w="1842" w:type="dxa"/>
          </w:tcPr>
          <w:p w:rsidR="00A32593" w:rsidRPr="00FC759E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93" w:rsidRPr="00FC759E" w:rsidTr="00803635">
        <w:tc>
          <w:tcPr>
            <w:tcW w:w="597" w:type="dxa"/>
          </w:tcPr>
          <w:p w:rsidR="00A32593" w:rsidRPr="0080363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32593" w:rsidRPr="00803635" w:rsidRDefault="00A32593" w:rsidP="00A32593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54" w:type="dxa"/>
          </w:tcPr>
          <w:p w:rsidR="00A32593" w:rsidRPr="001D52F5" w:rsidRDefault="00A32593" w:rsidP="00A325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32593" w:rsidRPr="001D52F5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2F5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A32593" w:rsidRPr="001D52F5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2593" w:rsidRPr="001D52F5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2593" w:rsidRPr="001D52F5" w:rsidRDefault="00A32593" w:rsidP="00A325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93" w:rsidRPr="001D52F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85" w:type="dxa"/>
          </w:tcPr>
          <w:p w:rsidR="00A32593" w:rsidRPr="001D52F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  <w:r w:rsidRPr="001D5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A32593" w:rsidRPr="001D52F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1D5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32593" w:rsidRPr="001D52F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2F5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A32593" w:rsidRPr="001D52F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2F5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A32593" w:rsidRPr="00FC759E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93" w:rsidRPr="00FC759E" w:rsidTr="00803635">
        <w:tc>
          <w:tcPr>
            <w:tcW w:w="597" w:type="dxa"/>
          </w:tcPr>
          <w:p w:rsidR="00A32593" w:rsidRPr="0080363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30" w:type="dxa"/>
          </w:tcPr>
          <w:p w:rsidR="00A32593" w:rsidRPr="00803635" w:rsidRDefault="00A32593" w:rsidP="00A325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3635">
              <w:rPr>
                <w:rFonts w:ascii="Times New Roman" w:hAnsi="Times New Roman" w:cs="Times New Roman"/>
              </w:rPr>
              <w:t>Питеримова</w:t>
            </w:r>
            <w:proofErr w:type="spellEnd"/>
            <w:r w:rsidRPr="00803635">
              <w:rPr>
                <w:rFonts w:ascii="Times New Roman" w:hAnsi="Times New Roman" w:cs="Times New Roman"/>
              </w:rPr>
              <w:t xml:space="preserve"> Елена Валентиновна </w:t>
            </w:r>
          </w:p>
        </w:tc>
        <w:tc>
          <w:tcPr>
            <w:tcW w:w="1654" w:type="dxa"/>
          </w:tcPr>
          <w:p w:rsidR="00A32593" w:rsidRPr="00481B1A" w:rsidRDefault="00A32593" w:rsidP="00A325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МАОУСШ </w:t>
            </w:r>
            <w:proofErr w:type="spellStart"/>
            <w:r>
              <w:rPr>
                <w:rFonts w:ascii="Times New Roman" w:hAnsi="Times New Roman" w:cs="Times New Roman"/>
              </w:rPr>
              <w:t>с.Песь</w:t>
            </w:r>
            <w:proofErr w:type="spellEnd"/>
            <w:r w:rsidRPr="00481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</w:tcPr>
          <w:p w:rsidR="00A32593" w:rsidRDefault="00A32593" w:rsidP="00A32593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Квартира</w:t>
            </w: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дома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</w:tcPr>
          <w:p w:rsidR="00A32593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709" w:type="dxa"/>
          </w:tcPr>
          <w:p w:rsidR="00A32593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851" w:type="dxa"/>
          </w:tcPr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Земельный участок </w:t>
            </w: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A32593" w:rsidRPr="00CE6ED5" w:rsidRDefault="00A32593" w:rsidP="00A3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704717.27</w:t>
            </w:r>
          </w:p>
        </w:tc>
        <w:tc>
          <w:tcPr>
            <w:tcW w:w="1842" w:type="dxa"/>
          </w:tcPr>
          <w:p w:rsidR="00A32593" w:rsidRPr="00FC759E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93" w:rsidRPr="00FC759E" w:rsidTr="00803635">
        <w:tc>
          <w:tcPr>
            <w:tcW w:w="597" w:type="dxa"/>
          </w:tcPr>
          <w:p w:rsidR="00A32593" w:rsidRPr="0080363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32593" w:rsidRPr="00803635" w:rsidRDefault="00A32593" w:rsidP="00A32593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4" w:type="dxa"/>
          </w:tcPr>
          <w:p w:rsidR="00A32593" w:rsidRPr="00481B1A" w:rsidRDefault="00A32593" w:rsidP="00A325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Кабожского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лесопункта </w:t>
            </w:r>
            <w:proofErr w:type="spellStart"/>
            <w:r>
              <w:rPr>
                <w:rFonts w:ascii="Times New Roman" w:hAnsi="Times New Roman" w:cs="Times New Roman"/>
              </w:rPr>
              <w:t>Песского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1296" w:type="dxa"/>
          </w:tcPr>
          <w:p w:rsidR="00A32593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дома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</w:tcPr>
          <w:p w:rsidR="00A32593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709" w:type="dxa"/>
          </w:tcPr>
          <w:p w:rsidR="00A32593" w:rsidRDefault="00A32593" w:rsidP="00A32593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29,6</w:t>
            </w: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851" w:type="dxa"/>
          </w:tcPr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Земельный участок </w:t>
            </w: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16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32593" w:rsidRPr="00A32593" w:rsidRDefault="00A32593" w:rsidP="00A325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</w:t>
            </w:r>
            <w:r w:rsidRPr="00A32593">
              <w:rPr>
                <w:rFonts w:ascii="Times New Roman" w:hAnsi="Times New Roman"/>
                <w:lang w:val="en-US"/>
              </w:rPr>
              <w:t xml:space="preserve"> 210740 2005</w:t>
            </w:r>
            <w:r>
              <w:rPr>
                <w:rFonts w:ascii="Times New Roman" w:hAnsi="Times New Roman"/>
              </w:rPr>
              <w:t>г</w:t>
            </w:r>
            <w:r w:rsidRPr="00A32593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A32593">
              <w:rPr>
                <w:rFonts w:ascii="Times New Roman" w:hAnsi="Times New Roman"/>
                <w:lang w:val="en-US"/>
              </w:rPr>
              <w:t>.</w:t>
            </w:r>
          </w:p>
          <w:p w:rsidR="00A32593" w:rsidRPr="00A32593" w:rsidRDefault="00A32593" w:rsidP="00A325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Volkswagen Golf 2012</w:t>
            </w:r>
            <w:r>
              <w:rPr>
                <w:rFonts w:ascii="Times New Roman" w:hAnsi="Times New Roman"/>
              </w:rPr>
              <w:t>г</w:t>
            </w:r>
            <w:r w:rsidRPr="00A32593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A3259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A32593" w:rsidRPr="00FE744C" w:rsidRDefault="00A32593" w:rsidP="00A3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317872.71</w:t>
            </w:r>
          </w:p>
        </w:tc>
        <w:tc>
          <w:tcPr>
            <w:tcW w:w="1842" w:type="dxa"/>
          </w:tcPr>
          <w:p w:rsidR="00A32593" w:rsidRPr="00FC759E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93" w:rsidRPr="00FC759E" w:rsidTr="00803635">
        <w:tc>
          <w:tcPr>
            <w:tcW w:w="597" w:type="dxa"/>
          </w:tcPr>
          <w:p w:rsidR="00A32593" w:rsidRPr="00803635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32593" w:rsidRPr="00803635" w:rsidRDefault="00A32593" w:rsidP="00A32593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54" w:type="dxa"/>
          </w:tcPr>
          <w:p w:rsidR="00A32593" w:rsidRPr="00481B1A" w:rsidRDefault="00A32593" w:rsidP="00A325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МАДОУ </w:t>
            </w:r>
            <w:proofErr w:type="spellStart"/>
            <w:r>
              <w:rPr>
                <w:rFonts w:ascii="Times New Roman" w:hAnsi="Times New Roman" w:cs="Times New Roman"/>
              </w:rPr>
              <w:t>с.Песь</w:t>
            </w:r>
            <w:proofErr w:type="spellEnd"/>
          </w:p>
        </w:tc>
        <w:tc>
          <w:tcPr>
            <w:tcW w:w="1296" w:type="dxa"/>
          </w:tcPr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 дома</w:t>
            </w:r>
          </w:p>
        </w:tc>
        <w:tc>
          <w:tcPr>
            <w:tcW w:w="1680" w:type="dxa"/>
          </w:tcPr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709" w:type="dxa"/>
          </w:tcPr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  <w:tc>
          <w:tcPr>
            <w:tcW w:w="851" w:type="dxa"/>
          </w:tcPr>
          <w:p w:rsidR="00A32593" w:rsidRPr="00481B1A" w:rsidRDefault="00A32593" w:rsidP="00A32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Земельный участок </w:t>
            </w: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6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  <w:p w:rsidR="00A32593" w:rsidRPr="00481B1A" w:rsidRDefault="00A32593" w:rsidP="00A3259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A32593" w:rsidRPr="00481B1A" w:rsidRDefault="00A32593" w:rsidP="00A32593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A32593" w:rsidRPr="00FC759E" w:rsidRDefault="00A32593" w:rsidP="00A3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635" w:rsidRPr="00FC759E" w:rsidTr="00803635">
        <w:tc>
          <w:tcPr>
            <w:tcW w:w="597" w:type="dxa"/>
          </w:tcPr>
          <w:p w:rsidR="00803635" w:rsidRPr="00803635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30" w:type="dxa"/>
          </w:tcPr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03635">
              <w:rPr>
                <w:rFonts w:ascii="Times New Roman" w:eastAsia="Times New Roman CYR" w:hAnsi="Times New Roman"/>
                <w:sz w:val="20"/>
                <w:szCs w:val="20"/>
              </w:rPr>
              <w:t>Шумейко Виктория Анатольевна</w:t>
            </w:r>
          </w:p>
        </w:tc>
        <w:tc>
          <w:tcPr>
            <w:tcW w:w="1654" w:type="dxa"/>
          </w:tcPr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Директор Муниципального автономного общеобразовательного учреждения «Средняя школа № 2 п. Хвойная»</w:t>
            </w:r>
          </w:p>
        </w:tc>
        <w:tc>
          <w:tcPr>
            <w:tcW w:w="1296" w:type="dxa"/>
          </w:tcPr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635">
              <w:rPr>
                <w:rFonts w:ascii="Times New Roman" w:eastAsia="Times New Roman CYR" w:hAnsi="Times New Roman"/>
                <w:sz w:val="20"/>
                <w:szCs w:val="20"/>
              </w:rPr>
              <w:t>Жилой дом</w:t>
            </w: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03635">
              <w:rPr>
                <w:rFonts w:ascii="Times New Roman" w:eastAsia="Times New Roman CYR" w:hAnsi="Times New Roman"/>
                <w:sz w:val="20"/>
                <w:szCs w:val="20"/>
              </w:rPr>
              <w:t>Земельный участок с домом</w:t>
            </w: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03635">
              <w:rPr>
                <w:rFonts w:ascii="Times New Roman" w:eastAsia="Times New Roman CYR" w:hAnsi="Times New Roman"/>
                <w:sz w:val="20"/>
                <w:szCs w:val="20"/>
              </w:rPr>
              <w:t>земельный участок</w:t>
            </w: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03635">
              <w:rPr>
                <w:rFonts w:ascii="Times New Roman" w:eastAsia="Times New Roman CYR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80" w:type="dxa"/>
          </w:tcPr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Индивидуальная собственность</w:t>
            </w: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индивидуальная собственность</w:t>
            </w: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индивидуальная собственность</w:t>
            </w: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1326/</w:t>
            </w:r>
          </w:p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25,1</w:t>
            </w:r>
          </w:p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1200</w:t>
            </w:r>
          </w:p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768</w:t>
            </w:r>
          </w:p>
        </w:tc>
        <w:tc>
          <w:tcPr>
            <w:tcW w:w="851" w:type="dxa"/>
          </w:tcPr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03635">
              <w:rPr>
                <w:rFonts w:ascii="Times New Roman" w:eastAsia="Times New Roman CYR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</w:tcPr>
          <w:p w:rsidR="00803635" w:rsidRPr="00803635" w:rsidRDefault="00803635" w:rsidP="0080363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16" w:type="dxa"/>
          </w:tcPr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03635">
              <w:rPr>
                <w:rFonts w:ascii="Times New Roman" w:eastAsia="Times New Roman CYR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Тягач ДАФ</w:t>
            </w:r>
          </w:p>
        </w:tc>
        <w:tc>
          <w:tcPr>
            <w:tcW w:w="1134" w:type="dxa"/>
          </w:tcPr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851952,69</w:t>
            </w:r>
          </w:p>
        </w:tc>
        <w:tc>
          <w:tcPr>
            <w:tcW w:w="1842" w:type="dxa"/>
          </w:tcPr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Земельный участок с домом (доход по основному месту работы)</w:t>
            </w:r>
          </w:p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803635">
              <w:rPr>
                <w:rFonts w:ascii="Times New Roman" w:eastAsia="Calibri" w:hAnsi="Times New Roman"/>
                <w:sz w:val="20"/>
                <w:szCs w:val="20"/>
              </w:rPr>
              <w:t>( доход</w:t>
            </w:r>
            <w:proofErr w:type="gramEnd"/>
            <w:r w:rsidRPr="00803635">
              <w:rPr>
                <w:rFonts w:ascii="Times New Roman" w:eastAsia="Calibri" w:hAnsi="Times New Roman"/>
                <w:sz w:val="20"/>
                <w:szCs w:val="20"/>
              </w:rPr>
              <w:t xml:space="preserve"> по основному месту работы)</w:t>
            </w:r>
          </w:p>
        </w:tc>
      </w:tr>
      <w:tr w:rsidR="00803635" w:rsidRPr="00FC759E" w:rsidTr="00803635">
        <w:tc>
          <w:tcPr>
            <w:tcW w:w="597" w:type="dxa"/>
          </w:tcPr>
          <w:p w:rsidR="00803635" w:rsidRPr="00803635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03635">
              <w:rPr>
                <w:rFonts w:ascii="Times New Roman" w:eastAsia="Times New Roman CYR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54" w:type="dxa"/>
          </w:tcPr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1296" w:type="dxa"/>
          </w:tcPr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03635">
              <w:rPr>
                <w:rFonts w:ascii="Times New Roman" w:eastAsia="Times New Roman CYR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03635" w:rsidRPr="00803635" w:rsidRDefault="00803635" w:rsidP="00803635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03635">
              <w:rPr>
                <w:rFonts w:ascii="Times New Roman" w:eastAsia="Times New Roman CYR" w:hAnsi="Times New Roman"/>
                <w:sz w:val="20"/>
                <w:szCs w:val="20"/>
              </w:rPr>
              <w:t>Жилой дом</w:t>
            </w:r>
          </w:p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803635">
              <w:rPr>
                <w:rFonts w:ascii="Times New Roman" w:eastAsia="Times New Roman CYR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5" w:type="dxa"/>
          </w:tcPr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 w:rsidRPr="00803635">
              <w:rPr>
                <w:rFonts w:ascii="Times New Roman" w:eastAsia="Calibri" w:hAnsi="Times New Roman"/>
              </w:rPr>
              <w:t>56</w:t>
            </w:r>
          </w:p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</w:p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 w:rsidRPr="00803635">
              <w:rPr>
                <w:rFonts w:ascii="Times New Roman" w:eastAsia="Calibri" w:hAnsi="Times New Roman"/>
              </w:rPr>
              <w:t>768</w:t>
            </w:r>
          </w:p>
        </w:tc>
        <w:tc>
          <w:tcPr>
            <w:tcW w:w="916" w:type="dxa"/>
          </w:tcPr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3635" w:rsidRPr="00803635" w:rsidRDefault="00803635" w:rsidP="008036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69" w:hanging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635">
              <w:rPr>
                <w:rFonts w:ascii="Times New Roman" w:hAnsi="Times New Roman"/>
                <w:bCs/>
                <w:sz w:val="20"/>
                <w:szCs w:val="20"/>
              </w:rPr>
              <w:t xml:space="preserve">Тягач </w:t>
            </w:r>
            <w:proofErr w:type="spellStart"/>
            <w:r w:rsidRPr="00803635">
              <w:rPr>
                <w:rFonts w:ascii="Times New Roman" w:hAnsi="Times New Roman"/>
                <w:bCs/>
                <w:sz w:val="20"/>
                <w:szCs w:val="20"/>
              </w:rPr>
              <w:t>Фредлайнер</w:t>
            </w:r>
            <w:proofErr w:type="spellEnd"/>
            <w:r w:rsidRPr="0080363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03635" w:rsidRPr="00803635" w:rsidRDefault="00803635" w:rsidP="008036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69" w:hanging="12"/>
              <w:rPr>
                <w:rFonts w:ascii="Times New Roman" w:hAnsi="Times New Roman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САЗ 335166</w:t>
            </w:r>
          </w:p>
          <w:p w:rsidR="00803635" w:rsidRPr="00803635" w:rsidRDefault="00803635" w:rsidP="008036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69" w:hanging="12"/>
              <w:rPr>
                <w:rFonts w:ascii="Times New Roman" w:hAnsi="Times New Roman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 xml:space="preserve">полуприцеп </w:t>
            </w:r>
            <w:proofErr w:type="spellStart"/>
            <w:r w:rsidRPr="00803635">
              <w:rPr>
                <w:rFonts w:ascii="Times New Roman" w:hAnsi="Times New Roman"/>
                <w:sz w:val="20"/>
                <w:szCs w:val="20"/>
              </w:rPr>
              <w:t>Шмитц</w:t>
            </w:r>
            <w:proofErr w:type="spellEnd"/>
          </w:p>
        </w:tc>
        <w:tc>
          <w:tcPr>
            <w:tcW w:w="1134" w:type="dxa"/>
          </w:tcPr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803635" w:rsidRPr="00803635" w:rsidRDefault="00803635" w:rsidP="00803635">
            <w:pPr>
              <w:autoSpaceDE w:val="0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03635">
              <w:rPr>
                <w:rFonts w:ascii="Times New Roman" w:eastAsia="Calibri" w:hAnsi="Times New Roman"/>
                <w:sz w:val="20"/>
                <w:szCs w:val="20"/>
              </w:rPr>
              <w:t>Автомобиль (личные сбережения)</w:t>
            </w:r>
          </w:p>
        </w:tc>
      </w:tr>
      <w:tr w:rsidR="00803635" w:rsidRPr="00FC759E" w:rsidTr="00803635">
        <w:tc>
          <w:tcPr>
            <w:tcW w:w="597" w:type="dxa"/>
          </w:tcPr>
          <w:p w:rsidR="00803635" w:rsidRPr="00803635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63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30" w:type="dxa"/>
          </w:tcPr>
          <w:p w:rsidR="00803635" w:rsidRPr="00803635" w:rsidRDefault="00803635" w:rsidP="00803635">
            <w:pPr>
              <w:pStyle w:val="ConsPlusNormal"/>
              <w:rPr>
                <w:rFonts w:ascii="Times New Roman" w:hAnsi="Times New Roman" w:cs="Times New Roman"/>
              </w:rPr>
            </w:pPr>
            <w:r w:rsidRPr="00803635">
              <w:rPr>
                <w:rFonts w:ascii="Times New Roman" w:hAnsi="Times New Roman" w:cs="Times New Roman"/>
              </w:rPr>
              <w:t xml:space="preserve">Козлова </w:t>
            </w:r>
            <w:proofErr w:type="spellStart"/>
            <w:r w:rsidRPr="00803635">
              <w:rPr>
                <w:rFonts w:ascii="Times New Roman" w:hAnsi="Times New Roman" w:cs="Times New Roman"/>
              </w:rPr>
              <w:t>Леонила</w:t>
            </w:r>
            <w:proofErr w:type="spellEnd"/>
            <w:r w:rsidRPr="00803635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1654" w:type="dxa"/>
          </w:tcPr>
          <w:p w:rsidR="00803635" w:rsidRPr="00FC759E" w:rsidRDefault="00803635" w:rsidP="00803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03635" w:rsidRPr="00A74F95" w:rsidRDefault="00803635" w:rsidP="008036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803635" w:rsidRPr="00A74F95" w:rsidRDefault="00803635" w:rsidP="00803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635" w:rsidRPr="00A74F95" w:rsidRDefault="00803635" w:rsidP="00803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3635" w:rsidRPr="00FC759E" w:rsidRDefault="00803635" w:rsidP="00803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635" w:rsidRPr="00FC759E" w:rsidTr="00803635">
        <w:tc>
          <w:tcPr>
            <w:tcW w:w="597" w:type="dxa"/>
          </w:tcPr>
          <w:p w:rsidR="00803635" w:rsidRPr="00803635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03635" w:rsidRPr="00803635" w:rsidRDefault="00803635" w:rsidP="008036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03635" w:rsidRPr="00FC759E" w:rsidRDefault="00803635" w:rsidP="00803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03635" w:rsidRPr="00A74F95" w:rsidRDefault="00803635" w:rsidP="008036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803635" w:rsidRPr="00A74F95" w:rsidRDefault="00803635" w:rsidP="00803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635" w:rsidRPr="00A74F95" w:rsidRDefault="00803635" w:rsidP="00803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3635" w:rsidRPr="00FC759E" w:rsidRDefault="00803635" w:rsidP="00803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635" w:rsidRPr="00FC759E" w:rsidTr="00803635">
        <w:tc>
          <w:tcPr>
            <w:tcW w:w="597" w:type="dxa"/>
          </w:tcPr>
          <w:p w:rsidR="00803635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30" w:type="dxa"/>
          </w:tcPr>
          <w:p w:rsidR="00803635" w:rsidRPr="00FC759E" w:rsidRDefault="00803635" w:rsidP="008036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Германкова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654" w:type="dxa"/>
          </w:tcPr>
          <w:p w:rsidR="00803635" w:rsidRPr="00FC759E" w:rsidRDefault="00803635" w:rsidP="008036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03635" w:rsidRPr="00A74F95" w:rsidRDefault="00803635" w:rsidP="008036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803635" w:rsidRPr="00A74F95" w:rsidRDefault="00803635" w:rsidP="00803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3635" w:rsidRPr="00A74F95" w:rsidRDefault="00803635" w:rsidP="00803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3635" w:rsidRPr="00FC759E" w:rsidRDefault="00803635" w:rsidP="00803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3635" w:rsidRPr="00FC759E" w:rsidRDefault="00803635" w:rsidP="00803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2D" w:rsidRPr="00FC759E" w:rsidTr="00803635">
        <w:tc>
          <w:tcPr>
            <w:tcW w:w="597" w:type="dxa"/>
          </w:tcPr>
          <w:p w:rsidR="00D35E2D" w:rsidRDefault="00D35E2D" w:rsidP="00D3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30" w:type="dxa"/>
          </w:tcPr>
          <w:p w:rsidR="00D35E2D" w:rsidRDefault="00D35E2D" w:rsidP="00D35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D35E2D" w:rsidRDefault="00D35E2D" w:rsidP="00D35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  <w:p w:rsidR="00D35E2D" w:rsidRPr="00481B1A" w:rsidRDefault="00D35E2D" w:rsidP="00D35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  <w:r w:rsidRPr="00481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4" w:type="dxa"/>
          </w:tcPr>
          <w:p w:rsidR="00D35E2D" w:rsidRPr="00481B1A" w:rsidRDefault="00D35E2D" w:rsidP="00D35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МАОУДО ДЮСШ</w:t>
            </w:r>
          </w:p>
        </w:tc>
        <w:tc>
          <w:tcPr>
            <w:tcW w:w="1296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Не имею </w:t>
            </w:r>
          </w:p>
        </w:tc>
        <w:tc>
          <w:tcPr>
            <w:tcW w:w="1680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276447">
              <w:rPr>
                <w:rFonts w:ascii="Times New Roman" w:hAnsi="Times New Roman"/>
              </w:rPr>
              <w:lastRenderedPageBreak/>
              <w:t xml:space="preserve">под индивидуальное </w:t>
            </w:r>
            <w:r w:rsidRPr="00276447">
              <w:rPr>
                <w:rFonts w:ascii="Times New Roman" w:hAnsi="Times New Roman"/>
              </w:rPr>
              <w:lastRenderedPageBreak/>
              <w:t>жилищное строительство</w:t>
            </w:r>
          </w:p>
        </w:tc>
        <w:tc>
          <w:tcPr>
            <w:tcW w:w="785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1200</w:t>
            </w:r>
          </w:p>
        </w:tc>
        <w:tc>
          <w:tcPr>
            <w:tcW w:w="916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D35E2D" w:rsidRPr="00CE6ED5" w:rsidRDefault="00D35E2D" w:rsidP="00D35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535 732,92</w:t>
            </w:r>
          </w:p>
        </w:tc>
        <w:tc>
          <w:tcPr>
            <w:tcW w:w="1842" w:type="dxa"/>
          </w:tcPr>
          <w:p w:rsidR="00D35E2D" w:rsidRDefault="00D35E2D" w:rsidP="00D35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D35E2D" w:rsidRDefault="00D35E2D" w:rsidP="00D35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  <w:p w:rsidR="00D35E2D" w:rsidRPr="00481B1A" w:rsidRDefault="00D35E2D" w:rsidP="00D35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  <w:r w:rsidRPr="00481B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E2D" w:rsidRPr="00FC759E" w:rsidTr="00803635">
        <w:tc>
          <w:tcPr>
            <w:tcW w:w="597" w:type="dxa"/>
          </w:tcPr>
          <w:p w:rsidR="00D35E2D" w:rsidRDefault="00D35E2D" w:rsidP="00D3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5E2D" w:rsidRPr="00481B1A" w:rsidRDefault="00D35E2D" w:rsidP="00D35E2D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Супруг (</w:t>
            </w:r>
            <w:r w:rsidRPr="00276447">
              <w:rPr>
                <w:rFonts w:ascii="Times New Roman" w:hAnsi="Times New Roman" w:cs="Times New Roman"/>
                <w:u w:val="single"/>
              </w:rPr>
              <w:t>супруга</w:t>
            </w:r>
            <w:r w:rsidRPr="00481B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</w:tcPr>
          <w:p w:rsidR="00D35E2D" w:rsidRPr="00481B1A" w:rsidRDefault="00D35E2D" w:rsidP="00D35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96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80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276447">
              <w:rPr>
                <w:rFonts w:ascii="Times New Roman" w:hAnsi="Times New Roman"/>
              </w:rPr>
              <w:t>под индивидуальное жилищное строительство</w:t>
            </w:r>
          </w:p>
        </w:tc>
        <w:tc>
          <w:tcPr>
            <w:tcW w:w="785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916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Легковой автомобиль -</w:t>
            </w:r>
            <w:r w:rsidRPr="00481B1A">
              <w:rPr>
                <w:rFonts w:ascii="Times New Roman" w:hAnsi="Times New Roman"/>
                <w:bCs/>
              </w:rPr>
              <w:t xml:space="preserve"> </w:t>
            </w:r>
            <w:r w:rsidRPr="00276447">
              <w:rPr>
                <w:rFonts w:ascii="Times New Roman" w:hAnsi="Times New Roman"/>
              </w:rPr>
              <w:t xml:space="preserve">КИА </w:t>
            </w:r>
            <w:proofErr w:type="spellStart"/>
            <w:r w:rsidRPr="00276447">
              <w:rPr>
                <w:rFonts w:ascii="Times New Roman" w:hAnsi="Times New Roman"/>
              </w:rPr>
              <w:t>Соренто</w:t>
            </w:r>
            <w:proofErr w:type="spellEnd"/>
            <w:r w:rsidRPr="002764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276447">
              <w:rPr>
                <w:rFonts w:ascii="Times New Roman" w:hAnsi="Times New Roman"/>
              </w:rPr>
              <w:t xml:space="preserve">2002 </w:t>
            </w:r>
            <w:proofErr w:type="spellStart"/>
            <w:r w:rsidRPr="00481B1A">
              <w:rPr>
                <w:rFonts w:ascii="Times New Roman" w:hAnsi="Times New Roman"/>
              </w:rPr>
              <w:t>г.в</w:t>
            </w:r>
            <w:proofErr w:type="spellEnd"/>
            <w:r w:rsidRPr="00481B1A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</w:tcPr>
          <w:p w:rsidR="00D35E2D" w:rsidRPr="00FE744C" w:rsidRDefault="00D35E2D" w:rsidP="00D35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163 055,00</w:t>
            </w:r>
          </w:p>
        </w:tc>
        <w:tc>
          <w:tcPr>
            <w:tcW w:w="1842" w:type="dxa"/>
          </w:tcPr>
          <w:p w:rsidR="00D35E2D" w:rsidRPr="00481B1A" w:rsidRDefault="00D35E2D" w:rsidP="00D35E2D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Супруг (</w:t>
            </w:r>
            <w:r w:rsidRPr="00276447">
              <w:rPr>
                <w:rFonts w:ascii="Times New Roman" w:hAnsi="Times New Roman" w:cs="Times New Roman"/>
                <w:u w:val="single"/>
              </w:rPr>
              <w:t>супруга</w:t>
            </w:r>
            <w:r w:rsidRPr="00481B1A">
              <w:rPr>
                <w:rFonts w:ascii="Times New Roman" w:hAnsi="Times New Roman" w:cs="Times New Roman"/>
              </w:rPr>
              <w:t>)</w:t>
            </w:r>
          </w:p>
        </w:tc>
      </w:tr>
      <w:tr w:rsidR="00D35E2D" w:rsidRPr="00FC759E" w:rsidTr="00803635">
        <w:tc>
          <w:tcPr>
            <w:tcW w:w="597" w:type="dxa"/>
          </w:tcPr>
          <w:p w:rsidR="00D35E2D" w:rsidRDefault="00D35E2D" w:rsidP="00D3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5E2D" w:rsidRPr="00481B1A" w:rsidRDefault="00D35E2D" w:rsidP="00D35E2D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654" w:type="dxa"/>
          </w:tcPr>
          <w:p w:rsidR="00D35E2D" w:rsidRPr="00481B1A" w:rsidRDefault="00D35E2D" w:rsidP="00D35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680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85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6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D35E2D" w:rsidRPr="00481B1A" w:rsidRDefault="00D35E2D" w:rsidP="00D35E2D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</w:tr>
      <w:tr w:rsidR="00D35E2D" w:rsidRPr="00FC759E" w:rsidTr="00803635">
        <w:tc>
          <w:tcPr>
            <w:tcW w:w="597" w:type="dxa"/>
          </w:tcPr>
          <w:p w:rsidR="00D35E2D" w:rsidRDefault="00D35E2D" w:rsidP="00D35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35E2D" w:rsidRPr="00481B1A" w:rsidRDefault="00D35E2D" w:rsidP="00D35E2D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54" w:type="dxa"/>
          </w:tcPr>
          <w:p w:rsidR="00D35E2D" w:rsidRPr="00481B1A" w:rsidRDefault="00D35E2D" w:rsidP="00D35E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80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5E2D" w:rsidRPr="00481B1A" w:rsidRDefault="00D35E2D" w:rsidP="00D35E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85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</w:p>
        </w:tc>
        <w:tc>
          <w:tcPr>
            <w:tcW w:w="916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D35E2D" w:rsidRPr="00481B1A" w:rsidRDefault="00D35E2D" w:rsidP="00D35E2D">
            <w:pPr>
              <w:rPr>
                <w:rFonts w:ascii="Times New Roman" w:hAnsi="Times New Roman"/>
              </w:rPr>
            </w:pPr>
            <w:r w:rsidRPr="00481B1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2" w:type="dxa"/>
          </w:tcPr>
          <w:p w:rsidR="00D35E2D" w:rsidRPr="00481B1A" w:rsidRDefault="00D35E2D" w:rsidP="00D35E2D">
            <w:pPr>
              <w:pStyle w:val="ConsPlusNormal"/>
              <w:rPr>
                <w:rFonts w:ascii="Times New Roman" w:hAnsi="Times New Roman" w:cs="Times New Roman"/>
              </w:rPr>
            </w:pPr>
            <w:r w:rsidRPr="00481B1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</w:tbl>
    <w:p w:rsidR="001A2485" w:rsidRPr="00793DEB" w:rsidRDefault="001A2485" w:rsidP="00481B1A">
      <w:pPr>
        <w:rPr>
          <w:rFonts w:ascii="Times New Roman" w:hAnsi="Times New Roman"/>
          <w:sz w:val="24"/>
          <w:szCs w:val="24"/>
        </w:rPr>
      </w:pPr>
    </w:p>
    <w:sectPr w:rsidR="001A2485" w:rsidRPr="00793DEB" w:rsidSect="00481B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C652A"/>
    <w:multiLevelType w:val="hybridMultilevel"/>
    <w:tmpl w:val="75B8B1D4"/>
    <w:lvl w:ilvl="0" w:tplc="A088ECF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4F"/>
    <w:rsid w:val="000329BA"/>
    <w:rsid w:val="00033040"/>
    <w:rsid w:val="000537AB"/>
    <w:rsid w:val="00094EE7"/>
    <w:rsid w:val="000D4B9D"/>
    <w:rsid w:val="001A2485"/>
    <w:rsid w:val="001E72EF"/>
    <w:rsid w:val="002513A0"/>
    <w:rsid w:val="00365275"/>
    <w:rsid w:val="003734BE"/>
    <w:rsid w:val="0038327D"/>
    <w:rsid w:val="003F7220"/>
    <w:rsid w:val="00481B1A"/>
    <w:rsid w:val="004E5A79"/>
    <w:rsid w:val="00535318"/>
    <w:rsid w:val="00556B30"/>
    <w:rsid w:val="0058359F"/>
    <w:rsid w:val="00693180"/>
    <w:rsid w:val="006A237C"/>
    <w:rsid w:val="007924DF"/>
    <w:rsid w:val="00793DEB"/>
    <w:rsid w:val="007A2567"/>
    <w:rsid w:val="007E4174"/>
    <w:rsid w:val="007F30BB"/>
    <w:rsid w:val="00803635"/>
    <w:rsid w:val="00850AE2"/>
    <w:rsid w:val="00897FBC"/>
    <w:rsid w:val="008A7334"/>
    <w:rsid w:val="009B4316"/>
    <w:rsid w:val="00A32593"/>
    <w:rsid w:val="00A74F95"/>
    <w:rsid w:val="00A87400"/>
    <w:rsid w:val="00AA28F3"/>
    <w:rsid w:val="00B21B4F"/>
    <w:rsid w:val="00B305B7"/>
    <w:rsid w:val="00B369AC"/>
    <w:rsid w:val="00B73D15"/>
    <w:rsid w:val="00BF20C7"/>
    <w:rsid w:val="00C35A1D"/>
    <w:rsid w:val="00C42D51"/>
    <w:rsid w:val="00CD49A9"/>
    <w:rsid w:val="00CE6ED5"/>
    <w:rsid w:val="00D35E2D"/>
    <w:rsid w:val="00D566DA"/>
    <w:rsid w:val="00D8479C"/>
    <w:rsid w:val="00E063F7"/>
    <w:rsid w:val="00E574DF"/>
    <w:rsid w:val="00EA4924"/>
    <w:rsid w:val="00F1088E"/>
    <w:rsid w:val="00FC759E"/>
    <w:rsid w:val="00FE25C0"/>
    <w:rsid w:val="00FE744C"/>
    <w:rsid w:val="00FF527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141AF6-9661-4C06-9AA8-971DA0AB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1B1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81B1A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User1</cp:lastModifiedBy>
  <cp:revision>10</cp:revision>
  <cp:lastPrinted>2016-04-14T11:41:00Z</cp:lastPrinted>
  <dcterms:created xsi:type="dcterms:W3CDTF">2017-04-24T11:26:00Z</dcterms:created>
  <dcterms:modified xsi:type="dcterms:W3CDTF">2017-04-28T09:28:00Z</dcterms:modified>
</cp:coreProperties>
</file>