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09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7801"/>
      </w:tblGrid>
      <w:tr w:rsidR="001644E1" w:rsidRPr="006C1A5B" w:rsidTr="00974B23">
        <w:trPr>
          <w:trHeight w:val="2535"/>
        </w:trPr>
        <w:tc>
          <w:tcPr>
            <w:tcW w:w="2297" w:type="dxa"/>
          </w:tcPr>
          <w:p w:rsidR="001644E1" w:rsidRDefault="001644E1">
            <w:r>
              <w:rPr>
                <w:noProof/>
                <w:lang w:eastAsia="ru-RU"/>
              </w:rPr>
              <w:drawing>
                <wp:inline distT="0" distB="0" distL="0" distR="0" wp14:anchorId="2306128D" wp14:editId="3B025EC6">
                  <wp:extent cx="1379220" cy="1668780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c06d8be6ebf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433" cy="1770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1" w:type="dxa"/>
          </w:tcPr>
          <w:p w:rsidR="004E533E" w:rsidRDefault="004E533E" w:rsidP="00974B23">
            <w:pPr>
              <w:ind w:right="-108"/>
              <w:jc w:val="center"/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</w:p>
          <w:p w:rsidR="00974B23" w:rsidRPr="004E533E" w:rsidRDefault="00D94877" w:rsidP="00974B23">
            <w:pPr>
              <w:ind w:right="-108"/>
              <w:jc w:val="center"/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  <w:r w:rsidRPr="004E533E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Новгородская областная</w:t>
            </w:r>
            <w:r w:rsidR="00974B23" w:rsidRPr="004E533E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 xml:space="preserve"> организация</w:t>
            </w:r>
            <w:r w:rsidR="001644E1" w:rsidRPr="004E533E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 xml:space="preserve"> профсоюза работников народного</w:t>
            </w:r>
            <w:r w:rsidR="00974B23" w:rsidRPr="004E533E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 xml:space="preserve"> </w:t>
            </w:r>
            <w:r w:rsidR="001644E1" w:rsidRPr="004E533E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образования и науки</w:t>
            </w:r>
          </w:p>
          <w:p w:rsidR="00015086" w:rsidRPr="004E533E" w:rsidRDefault="001644E1" w:rsidP="004E533E">
            <w:pPr>
              <w:ind w:right="-108"/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4E533E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Р</w:t>
            </w:r>
            <w:r w:rsidR="00974B23" w:rsidRPr="004E533E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 xml:space="preserve">оссийской </w:t>
            </w:r>
            <w:r w:rsidRPr="004E533E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Ф</w:t>
            </w:r>
            <w:r w:rsidR="00974B23" w:rsidRPr="004E533E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едерации</w:t>
            </w:r>
          </w:p>
          <w:p w:rsidR="00B90E2F" w:rsidRPr="00151318" w:rsidRDefault="00B90E2F" w:rsidP="00B90E2F">
            <w:pPr>
              <w:tabs>
                <w:tab w:val="left" w:pos="360"/>
              </w:tabs>
              <w:ind w:left="175" w:right="180" w:hanging="175"/>
              <w:jc w:val="center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151318">
              <w:rPr>
                <w:rFonts w:ascii="Times New Roman" w:eastAsia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  <w:lang w:eastAsia="ru-RU"/>
              </w:rPr>
              <w:t xml:space="preserve">г. </w:t>
            </w:r>
            <w:r w:rsidRPr="00151318">
              <w:rPr>
                <w:rFonts w:ascii="Times New Roman" w:eastAsia="Times New Roman" w:hAnsi="Times New Roman" w:cs="Times New Roman"/>
                <w:i/>
                <w:color w:val="1D1B11" w:themeColor="background2" w:themeShade="1A"/>
                <w:sz w:val="24"/>
                <w:szCs w:val="24"/>
                <w:lang w:eastAsia="ru-RU"/>
              </w:rPr>
              <w:t>Великий Новг</w:t>
            </w:r>
            <w:r w:rsidR="00000334" w:rsidRPr="00151318">
              <w:rPr>
                <w:rFonts w:ascii="Times New Roman" w:eastAsia="Times New Roman" w:hAnsi="Times New Roman" w:cs="Times New Roman"/>
                <w:i/>
                <w:color w:val="1D1B11" w:themeColor="background2" w:themeShade="1A"/>
                <w:sz w:val="24"/>
                <w:szCs w:val="24"/>
                <w:lang w:eastAsia="ru-RU"/>
              </w:rPr>
              <w:t>ород, ул. Яковлева, д.13, каб.</w:t>
            </w:r>
            <w:r w:rsidRPr="00151318">
              <w:rPr>
                <w:rFonts w:ascii="Times New Roman" w:eastAsia="Times New Roman" w:hAnsi="Times New Roman" w:cs="Times New Roman"/>
                <w:i/>
                <w:color w:val="1D1B11" w:themeColor="background2" w:themeShade="1A"/>
                <w:sz w:val="24"/>
                <w:szCs w:val="24"/>
                <w:lang w:eastAsia="ru-RU"/>
              </w:rPr>
              <w:t>406</w:t>
            </w:r>
            <w:r w:rsidR="00000334" w:rsidRPr="00151318">
              <w:rPr>
                <w:rFonts w:ascii="Times New Roman" w:eastAsia="Times New Roman" w:hAnsi="Times New Roman" w:cs="Times New Roman"/>
                <w:i/>
                <w:color w:val="1D1B11" w:themeColor="background2" w:themeShade="1A"/>
                <w:sz w:val="24"/>
                <w:szCs w:val="24"/>
                <w:lang w:eastAsia="ru-RU"/>
              </w:rPr>
              <w:t>-</w:t>
            </w:r>
            <w:r w:rsidRPr="00151318">
              <w:rPr>
                <w:rFonts w:ascii="Times New Roman" w:eastAsia="Times New Roman" w:hAnsi="Times New Roman" w:cs="Times New Roman"/>
                <w:i/>
                <w:color w:val="1D1B11" w:themeColor="background2" w:themeShade="1A"/>
                <w:sz w:val="24"/>
                <w:szCs w:val="24"/>
                <w:lang w:eastAsia="ru-RU"/>
              </w:rPr>
              <w:t>408</w:t>
            </w:r>
            <w:r w:rsidRPr="00151318">
              <w:rPr>
                <w:rFonts w:ascii="Times New Roman" w:eastAsia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  <w:lang w:eastAsia="ru-RU"/>
              </w:rPr>
              <w:t xml:space="preserve"> </w:t>
            </w:r>
          </w:p>
          <w:p w:rsidR="00B90E2F" w:rsidRPr="00151318" w:rsidRDefault="00B90E2F" w:rsidP="00B90E2F">
            <w:pPr>
              <w:tabs>
                <w:tab w:val="left" w:pos="360"/>
              </w:tabs>
              <w:ind w:left="175" w:right="180" w:hanging="175"/>
              <w:jc w:val="center"/>
              <w:rPr>
                <w:rFonts w:ascii="Times New Roman" w:eastAsia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15131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тел.</w:t>
            </w:r>
            <w:r w:rsidRPr="00151318">
              <w:rPr>
                <w:rFonts w:ascii="Times New Roman" w:eastAsia="Times New Roman" w:hAnsi="Times New Roman" w:cs="Times New Roman"/>
                <w:i/>
                <w:color w:val="1D1B11" w:themeColor="background2" w:themeShade="1A"/>
                <w:sz w:val="24"/>
                <w:szCs w:val="24"/>
                <w:lang w:eastAsia="ru-RU"/>
              </w:rPr>
              <w:t xml:space="preserve"> </w:t>
            </w:r>
            <w:r w:rsidRPr="00151318">
              <w:rPr>
                <w:rFonts w:ascii="Times New Roman" w:eastAsia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  <w:lang w:eastAsia="ru-RU"/>
              </w:rPr>
              <w:t xml:space="preserve">77-08-35, 77-30-55, 77-21-22 </w:t>
            </w:r>
          </w:p>
          <w:p w:rsidR="00B90E2F" w:rsidRPr="00151318" w:rsidRDefault="00B90E2F" w:rsidP="00B90E2F">
            <w:pPr>
              <w:tabs>
                <w:tab w:val="left" w:pos="360"/>
              </w:tabs>
              <w:ind w:left="175" w:right="180" w:hanging="175"/>
              <w:jc w:val="center"/>
              <w:rPr>
                <w:rFonts w:ascii="Times New Roman" w:eastAsia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151318">
              <w:rPr>
                <w:rFonts w:ascii="Times New Roman" w:eastAsia="Times New Roman" w:hAnsi="Times New Roman" w:cs="Times New Roman"/>
                <w:i/>
                <w:color w:val="1D1B11" w:themeColor="background2" w:themeShade="1A"/>
                <w:sz w:val="24"/>
                <w:szCs w:val="24"/>
                <w:lang w:eastAsia="ru-RU"/>
              </w:rPr>
              <w:t>е</w:t>
            </w:r>
            <w:r w:rsidRPr="0015131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-</w:t>
            </w:r>
            <w:r w:rsidRPr="0015131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en-US" w:eastAsia="ru-RU"/>
              </w:rPr>
              <w:t>mail</w:t>
            </w:r>
            <w:r w:rsidRPr="0015131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:</w:t>
            </w:r>
            <w:r w:rsidRPr="00151318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1318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en-US" w:eastAsia="ru-RU"/>
              </w:rPr>
              <w:t>obrprof</w:t>
            </w:r>
            <w:proofErr w:type="spellEnd"/>
            <w:r w:rsidRPr="00151318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  <w:t>53@</w:t>
            </w:r>
            <w:r w:rsidRPr="00151318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en-US" w:eastAsia="ru-RU"/>
              </w:rPr>
              <w:t>mail</w:t>
            </w:r>
            <w:r w:rsidRPr="00151318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  <w:t>.</w:t>
            </w:r>
            <w:proofErr w:type="spellStart"/>
            <w:r w:rsidRPr="00151318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B90E2F" w:rsidRPr="003D173E" w:rsidRDefault="00B90E2F" w:rsidP="00974B23">
            <w:pPr>
              <w:ind w:left="175" w:right="180" w:hanging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173E"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  <w:lang w:eastAsia="ru-RU"/>
              </w:rPr>
              <w:t>Сайт: </w:t>
            </w:r>
            <w:hyperlink r:id="rId6" w:history="1">
              <w:r w:rsidRPr="003D173E">
                <w:rPr>
                  <w:rFonts w:ascii="Times New Roman" w:eastAsia="Times New Roman" w:hAnsi="Times New Roman" w:cs="Times New Roman"/>
                  <w:b/>
                  <w:color w:val="0070C0"/>
                  <w:sz w:val="26"/>
                  <w:szCs w:val="26"/>
                  <w:u w:val="single"/>
                  <w:lang w:val="en-US" w:eastAsia="ru-RU"/>
                </w:rPr>
                <w:t>http</w:t>
              </w:r>
              <w:r w:rsidRPr="003D173E">
                <w:rPr>
                  <w:rFonts w:ascii="Times New Roman" w:eastAsia="Times New Roman" w:hAnsi="Times New Roman" w:cs="Times New Roman"/>
                  <w:b/>
                  <w:color w:val="0070C0"/>
                  <w:sz w:val="26"/>
                  <w:szCs w:val="26"/>
                  <w:u w:val="single"/>
                  <w:lang w:eastAsia="ru-RU"/>
                </w:rPr>
                <w:t>://</w:t>
              </w:r>
              <w:proofErr w:type="spellStart"/>
              <w:r w:rsidRPr="003D173E">
                <w:rPr>
                  <w:rFonts w:ascii="Times New Roman" w:eastAsia="Times New Roman" w:hAnsi="Times New Roman" w:cs="Times New Roman"/>
                  <w:b/>
                  <w:color w:val="0070C0"/>
                  <w:sz w:val="26"/>
                  <w:szCs w:val="26"/>
                  <w:u w:val="single"/>
                  <w:lang w:val="en-US" w:eastAsia="ru-RU"/>
                </w:rPr>
                <w:t>obrprof</w:t>
              </w:r>
              <w:proofErr w:type="spellEnd"/>
              <w:r w:rsidRPr="003D173E">
                <w:rPr>
                  <w:rFonts w:ascii="Times New Roman" w:eastAsia="Times New Roman" w:hAnsi="Times New Roman" w:cs="Times New Roman"/>
                  <w:b/>
                  <w:color w:val="0070C0"/>
                  <w:sz w:val="26"/>
                  <w:szCs w:val="26"/>
                  <w:u w:val="single"/>
                  <w:lang w:eastAsia="ru-RU"/>
                </w:rPr>
                <w:t>.</w:t>
              </w:r>
              <w:r w:rsidRPr="003D173E">
                <w:rPr>
                  <w:rFonts w:ascii="Times New Roman" w:eastAsia="Times New Roman" w:hAnsi="Times New Roman" w:cs="Times New Roman"/>
                  <w:b/>
                  <w:color w:val="0070C0"/>
                  <w:sz w:val="26"/>
                  <w:szCs w:val="26"/>
                  <w:u w:val="single"/>
                  <w:lang w:val="en-US" w:eastAsia="ru-RU"/>
                </w:rPr>
                <w:t>id</w:t>
              </w:r>
              <w:r w:rsidRPr="003D173E">
                <w:rPr>
                  <w:rFonts w:ascii="Times New Roman" w:eastAsia="Times New Roman" w:hAnsi="Times New Roman" w:cs="Times New Roman"/>
                  <w:b/>
                  <w:color w:val="0070C0"/>
                  <w:sz w:val="26"/>
                  <w:szCs w:val="26"/>
                  <w:u w:val="single"/>
                  <w:lang w:eastAsia="ru-RU"/>
                </w:rPr>
                <w:t>1945.</w:t>
              </w:r>
              <w:r w:rsidRPr="003D173E">
                <w:rPr>
                  <w:rFonts w:ascii="Times New Roman" w:eastAsia="Times New Roman" w:hAnsi="Times New Roman" w:cs="Times New Roman"/>
                  <w:b/>
                  <w:color w:val="0070C0"/>
                  <w:sz w:val="26"/>
                  <w:szCs w:val="26"/>
                  <w:u w:val="single"/>
                  <w:lang w:val="en-US" w:eastAsia="ru-RU"/>
                </w:rPr>
                <w:t>com</w:t>
              </w:r>
              <w:r w:rsidRPr="003D173E">
                <w:rPr>
                  <w:rFonts w:ascii="Times New Roman" w:eastAsia="Times New Roman" w:hAnsi="Times New Roman" w:cs="Times New Roman"/>
                  <w:b/>
                  <w:color w:val="0070C0"/>
                  <w:sz w:val="26"/>
                  <w:szCs w:val="26"/>
                  <w:u w:val="single"/>
                  <w:lang w:eastAsia="ru-RU"/>
                </w:rPr>
                <w:t>/</w:t>
              </w:r>
            </w:hyperlink>
          </w:p>
        </w:tc>
      </w:tr>
    </w:tbl>
    <w:p w:rsidR="00150E97" w:rsidRPr="00F67A40" w:rsidRDefault="00000334" w:rsidP="00F67A40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0D0662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№</w:t>
      </w:r>
      <w:r w:rsidR="00484199" w:rsidRPr="000D0662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</w:t>
      </w:r>
      <w:r w:rsidR="004B2834" w:rsidRPr="000D0662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1</w:t>
      </w:r>
      <w:r w:rsidR="00150E97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9</w:t>
      </w:r>
      <w:r w:rsidR="006C1A5B" w:rsidRPr="000D066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="00D94877" w:rsidRPr="000D066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(</w:t>
      </w:r>
      <w:r w:rsidR="00150E97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но</w:t>
      </w:r>
      <w:r w:rsidR="00531C0F" w:rsidRPr="000D066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ябр</w:t>
      </w:r>
      <w:r w:rsidR="00B25B33" w:rsidRPr="000D066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ь</w:t>
      </w:r>
      <w:r w:rsidR="00E57CC9" w:rsidRPr="000D066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="004F081E" w:rsidRPr="000D066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201</w:t>
      </w:r>
      <w:r w:rsidR="006042C0" w:rsidRPr="000D066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8</w:t>
      </w:r>
      <w:r w:rsidR="00D94877" w:rsidRPr="000D066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)</w:t>
      </w:r>
    </w:p>
    <w:p w:rsidR="000422CA" w:rsidRDefault="004E533E" w:rsidP="00150E9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  <w:r w:rsidRPr="00150E97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Уважаемые коллеги!</w:t>
      </w:r>
      <w:r w:rsidR="00150E97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 </w:t>
      </w:r>
      <w:r w:rsidR="000422CA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И</w:t>
      </w:r>
      <w:r w:rsidR="00150E97" w:rsidRPr="000422CA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зменился адрес нашего сайта, </w:t>
      </w:r>
    </w:p>
    <w:p w:rsidR="000422CA" w:rsidRDefault="00150E97" w:rsidP="00F67A4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0422CA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теперь он </w:t>
      </w:r>
      <w:proofErr w:type="gramStart"/>
      <w:r w:rsidRPr="000422CA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такой:</w:t>
      </w:r>
      <w:r w:rsidR="000621B1" w:rsidRPr="00150E97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 </w:t>
      </w:r>
      <w:r w:rsidRPr="00150E97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 </w:t>
      </w:r>
      <w:hyperlink r:id="rId7" w:history="1">
        <w:proofErr w:type="spellStart"/>
        <w:r w:rsidR="000422CA" w:rsidRPr="000422CA">
          <w:rPr>
            <w:rStyle w:val="a6"/>
            <w:rFonts w:ascii="Times New Roman" w:hAnsi="Times New Roman" w:cs="Times New Roman"/>
            <w:b/>
            <w:color w:val="C00000"/>
            <w:sz w:val="32"/>
            <w:szCs w:val="32"/>
            <w:lang w:val="en-US"/>
          </w:rPr>
          <w:t>obrprof</w:t>
        </w:r>
        <w:proofErr w:type="spellEnd"/>
        <w:r w:rsidR="000422CA" w:rsidRPr="000422CA">
          <w:rPr>
            <w:rStyle w:val="a6"/>
            <w:rFonts w:ascii="Times New Roman" w:hAnsi="Times New Roman" w:cs="Times New Roman"/>
            <w:b/>
            <w:color w:val="C00000"/>
            <w:sz w:val="32"/>
            <w:szCs w:val="32"/>
          </w:rPr>
          <w:t>53.</w:t>
        </w:r>
        <w:proofErr w:type="spellStart"/>
        <w:r w:rsidR="000422CA" w:rsidRPr="000422CA">
          <w:rPr>
            <w:rStyle w:val="a6"/>
            <w:rFonts w:ascii="Times New Roman" w:hAnsi="Times New Roman" w:cs="Times New Roman"/>
            <w:b/>
            <w:color w:val="C00000"/>
            <w:sz w:val="32"/>
            <w:szCs w:val="32"/>
            <w:lang w:val="en-US"/>
          </w:rPr>
          <w:t>ru</w:t>
        </w:r>
        <w:proofErr w:type="spellEnd"/>
        <w:proofErr w:type="gramEnd"/>
      </w:hyperlink>
    </w:p>
    <w:p w:rsidR="00F67A40" w:rsidRPr="00F67A40" w:rsidRDefault="00F67A40" w:rsidP="00F67A4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</w:p>
    <w:p w:rsidR="00E2603E" w:rsidRDefault="000422CA" w:rsidP="008C348D">
      <w:pPr>
        <w:spacing w:after="0" w:line="240" w:lineRule="auto"/>
        <w:rPr>
          <w:rFonts w:ascii="Times New Roman" w:hAnsi="Times New Roman" w:cs="Times New Roman"/>
          <w:color w:val="C00000"/>
          <w:sz w:val="32"/>
          <w:szCs w:val="32"/>
        </w:rPr>
      </w:pPr>
      <w:r>
        <w:rPr>
          <w:rFonts w:ascii="Times New Roman" w:hAnsi="Times New Roman" w:cs="Times New Roman"/>
          <w:color w:val="C00000"/>
          <w:sz w:val="32"/>
          <w:szCs w:val="32"/>
        </w:rPr>
        <w:t>**********************************************************</w:t>
      </w:r>
    </w:p>
    <w:p w:rsidR="00150E97" w:rsidRPr="00150E97" w:rsidRDefault="00150E97" w:rsidP="00150E97">
      <w:pPr>
        <w:spacing w:after="225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</w:pPr>
      <w:r w:rsidRPr="00150E97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Уважаемые коллеги!</w:t>
      </w:r>
    </w:p>
    <w:p w:rsidR="000521B8" w:rsidRPr="00F67A40" w:rsidRDefault="00F67A40" w:rsidP="000422CA">
      <w:pPr>
        <w:spacing w:after="0" w:line="240" w:lineRule="auto"/>
        <w:ind w:firstLine="448"/>
        <w:jc w:val="both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F67A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Приглашаем Вас к участию во Всероссийском творческом конкурсе - фестивале педагогических работников </w:t>
      </w:r>
      <w:r w:rsidRPr="00F67A4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«Виват, таланты!»</w:t>
      </w:r>
      <w:r w:rsidRPr="00F67A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,</w:t>
      </w:r>
      <w:r w:rsidRPr="00F67A40">
        <w:rPr>
          <w:color w:val="0F243E" w:themeColor="text2" w:themeShade="80"/>
        </w:rPr>
        <w:t xml:space="preserve"> </w:t>
      </w:r>
      <w:r w:rsidRPr="00F67A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организатор - АНО ДПО «Гильдия профессионалов образования».</w:t>
      </w:r>
    </w:p>
    <w:p w:rsidR="00F67A40" w:rsidRPr="00F67A40" w:rsidRDefault="00F67A40" w:rsidP="000422CA">
      <w:pPr>
        <w:spacing w:after="0" w:line="240" w:lineRule="auto"/>
        <w:ind w:firstLine="448"/>
        <w:jc w:val="both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F67A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Целью конкурса явля</w:t>
      </w:r>
      <w:r w:rsidR="008A137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ется </w:t>
      </w:r>
      <w:r w:rsidRPr="00F67A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развитие творческих достижений педагогических работников, популяризацию педагогической профессии, повышение её престижа и укрепление положительного имиджа Профсоюза</w:t>
      </w:r>
      <w:r w:rsidR="008A137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.</w:t>
      </w:r>
    </w:p>
    <w:p w:rsidR="000521B8" w:rsidRDefault="00F67A40" w:rsidP="00F67A40">
      <w:pPr>
        <w:spacing w:after="0" w:line="240" w:lineRule="auto"/>
        <w:ind w:firstLine="448"/>
        <w:jc w:val="both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F67A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К участию в Фестивале приглашаются педагогические работники члены Профсоюза (отдельные авторы, исполнители и коллективы), представители всех  типов организаций системы образования без ограничения возраста и стажа работы.</w:t>
      </w:r>
    </w:p>
    <w:p w:rsidR="008A1373" w:rsidRPr="00F67A40" w:rsidRDefault="008A1373" w:rsidP="00F67A40">
      <w:pPr>
        <w:spacing w:after="0" w:line="240" w:lineRule="auto"/>
        <w:ind w:firstLine="448"/>
        <w:jc w:val="both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8A137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Первый (пилотный) фестиваль пройдет в </w:t>
      </w:r>
      <w:r w:rsidRPr="008A1373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2019 году</w:t>
      </w:r>
      <w:r w:rsidRPr="008A137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в три этапа. Заочный (отборочный) тур: с </w:t>
      </w:r>
      <w:r w:rsidRPr="008A1373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lang w:eastAsia="ru-RU"/>
        </w:rPr>
        <w:t>01 января по 15 февраля 2019 года</w:t>
      </w:r>
      <w:r w:rsidRPr="008A137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, определение лауреатов </w:t>
      </w:r>
      <w:r w:rsidRPr="008A1373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lang w:eastAsia="ru-RU"/>
        </w:rPr>
        <w:t>с 15 по 20 февраля 2019 года</w:t>
      </w:r>
      <w:r w:rsidRPr="008A137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. Очный (показательный) тур пройдёт </w:t>
      </w:r>
      <w:r w:rsidRPr="008A1373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>24-27 марта 2019 года в Москве</w:t>
      </w:r>
    </w:p>
    <w:p w:rsidR="00150E97" w:rsidRPr="00F67A40" w:rsidRDefault="000422CA" w:rsidP="000422CA">
      <w:pPr>
        <w:spacing w:after="0" w:line="240" w:lineRule="auto"/>
        <w:ind w:firstLine="448"/>
        <w:jc w:val="both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F67A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Более подробная информация, а также положение о конкурсе – на нашем сайте в разделе «</w:t>
      </w:r>
      <w:r w:rsidR="009671D2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Информация</w:t>
      </w:r>
      <w:bookmarkStart w:id="0" w:name="_GoBack"/>
      <w:bookmarkEnd w:id="0"/>
      <w:r w:rsidRPr="00F67A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».</w:t>
      </w:r>
    </w:p>
    <w:p w:rsidR="00FF75AD" w:rsidRPr="00F67A40" w:rsidRDefault="00AA7108" w:rsidP="000621B1">
      <w:pPr>
        <w:spacing w:after="0" w:line="240" w:lineRule="auto"/>
        <w:rPr>
          <w:rFonts w:ascii="Times New Roman" w:hAnsi="Times New Roman" w:cs="Times New Roman"/>
          <w:bCs/>
          <w:color w:val="0F243E" w:themeColor="text2" w:themeShade="80"/>
        </w:rPr>
      </w:pPr>
      <w:r w:rsidRPr="00F67A40">
        <w:rPr>
          <w:rFonts w:ascii="Times New Roman" w:hAnsi="Times New Roman" w:cs="Times New Roman"/>
          <w:bCs/>
          <w:color w:val="0F243E" w:themeColor="text2" w:themeShade="80"/>
        </w:rPr>
        <w:t>********************************************************************************</w:t>
      </w:r>
      <w:r w:rsidR="00FF75AD" w:rsidRPr="00F67A40">
        <w:rPr>
          <w:rFonts w:ascii="Times New Roman" w:hAnsi="Times New Roman" w:cs="Times New Roman"/>
          <w:bCs/>
          <w:color w:val="0F243E" w:themeColor="text2" w:themeShade="80"/>
        </w:rPr>
        <w:t>*****</w:t>
      </w:r>
    </w:p>
    <w:p w:rsidR="00FF75AD" w:rsidRPr="00FF75AD" w:rsidRDefault="00FF75AD" w:rsidP="00FF75A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FF75AD">
        <w:rPr>
          <w:rFonts w:ascii="Times New Roman" w:hAnsi="Times New Roman" w:cs="Times New Roman"/>
          <w:b/>
          <w:bCs/>
          <w:color w:val="C00000"/>
          <w:sz w:val="28"/>
          <w:szCs w:val="28"/>
        </w:rPr>
        <w:t>Новые партнеры проекта «Профсоюзный плюс»</w:t>
      </w:r>
    </w:p>
    <w:p w:rsidR="00FF75AD" w:rsidRDefault="00FF75AD" w:rsidP="00FF75AD">
      <w:pPr>
        <w:spacing w:after="0" w:line="240" w:lineRule="auto"/>
        <w:jc w:val="center"/>
        <w:rPr>
          <w:rFonts w:ascii="Times New Roman" w:hAnsi="Times New Roman" w:cs="Times New Roman"/>
          <w:bCs/>
          <w:color w:val="C00000"/>
          <w:sz w:val="28"/>
          <w:szCs w:val="28"/>
        </w:rPr>
      </w:pPr>
    </w:p>
    <w:tbl>
      <w:tblPr>
        <w:tblStyle w:val="a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F75AD" w:rsidTr="008A1373">
        <w:tc>
          <w:tcPr>
            <w:tcW w:w="3190" w:type="dxa"/>
            <w:tcBorders>
              <w:bottom w:val="nil"/>
            </w:tcBorders>
          </w:tcPr>
          <w:p w:rsidR="00FF75AD" w:rsidRDefault="00FF75AD" w:rsidP="00FF75AD">
            <w:pPr>
              <w:jc w:val="center"/>
              <w:rPr>
                <w:noProof/>
                <w:lang w:eastAsia="ru-RU"/>
              </w:rPr>
            </w:pPr>
          </w:p>
          <w:p w:rsidR="00FF75AD" w:rsidRDefault="00FF75AD" w:rsidP="00FF75AD">
            <w:pPr>
              <w:jc w:val="center"/>
              <w:rPr>
                <w:noProof/>
                <w:lang w:eastAsia="ru-RU"/>
              </w:rPr>
            </w:pPr>
          </w:p>
          <w:p w:rsidR="00FF75AD" w:rsidRDefault="00FF75AD" w:rsidP="00FF75AD">
            <w:pPr>
              <w:jc w:val="center"/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91E0E80" wp14:editId="711F2CA6">
                  <wp:extent cx="1767840" cy="1409700"/>
                  <wp:effectExtent l="0" t="0" r="3810" b="0"/>
                  <wp:docPr id="12" name="Рисунок 12" descr="https://resize.yandex.net/mailservice?url=https%3A%2F%2Fpp.userapi.com%2Fc847123%2Fv847123400%2F1d5cf%2Ff_rY-iUwdWc.jpg&amp;proxy=yes&amp;key=da1986a9c881d22154dc3763fa1e7a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https://resize.yandex.net/mailservice?url=https%3A%2F%2Fpp.userapi.com%2Fc847123%2Fv847123400%2F1d5cf%2Ff_rY-iUwdWc.jpg&amp;proxy=yes&amp;key=da1986a9c881d22154dc3763fa1e7a7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tcBorders>
              <w:bottom w:val="nil"/>
            </w:tcBorders>
          </w:tcPr>
          <w:p w:rsidR="00FF75AD" w:rsidRDefault="00FF75AD" w:rsidP="00FF75AD">
            <w:pPr>
              <w:jc w:val="center"/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color w:val="C00000"/>
                <w:sz w:val="28"/>
                <w:szCs w:val="28"/>
                <w:lang w:eastAsia="ru-RU"/>
              </w:rPr>
              <w:drawing>
                <wp:inline distT="0" distB="0" distL="0" distR="0" wp14:anchorId="5400C893" wp14:editId="3D1B9B60">
                  <wp:extent cx="1234053" cy="2354580"/>
                  <wp:effectExtent l="0" t="0" r="4445" b="762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23492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F2153" w:rsidRDefault="002F2153" w:rsidP="00FF75AD">
            <w:pPr>
              <w:jc w:val="center"/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nil"/>
            </w:tcBorders>
          </w:tcPr>
          <w:p w:rsidR="00FF75AD" w:rsidRDefault="00FF75AD" w:rsidP="00FF75AD">
            <w:pPr>
              <w:jc w:val="center"/>
              <w:rPr>
                <w:rFonts w:ascii="Times New Roman" w:hAnsi="Times New Roman" w:cs="Times New Roman"/>
                <w:bCs/>
                <w:noProof/>
                <w:color w:val="C00000"/>
                <w:sz w:val="28"/>
                <w:szCs w:val="28"/>
                <w:lang w:eastAsia="ru-RU"/>
              </w:rPr>
            </w:pPr>
          </w:p>
          <w:p w:rsidR="00FF75AD" w:rsidRDefault="00FF75AD" w:rsidP="00FF75AD">
            <w:pPr>
              <w:jc w:val="center"/>
              <w:rPr>
                <w:rFonts w:ascii="Times New Roman" w:hAnsi="Times New Roman" w:cs="Times New Roman"/>
                <w:bCs/>
                <w:noProof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color w:val="C00000"/>
                <w:sz w:val="28"/>
                <w:szCs w:val="28"/>
                <w:lang w:eastAsia="ru-RU"/>
              </w:rPr>
              <w:drawing>
                <wp:inline distT="0" distB="0" distL="0" distR="0" wp14:anchorId="672481E5" wp14:editId="7E982E17">
                  <wp:extent cx="1798320" cy="97536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600" cy="9760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F75AD" w:rsidRDefault="00FF75AD" w:rsidP="002F2153">
            <w:pPr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  <w:p w:rsidR="00FF75AD" w:rsidRPr="00FF75AD" w:rsidRDefault="00FF75AD" w:rsidP="00FF75AD">
            <w:pPr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FF75AD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 xml:space="preserve">ВЕЛИКИЙ НОВГОРОД: пр. Мира, 6, </w:t>
            </w:r>
            <w:proofErr w:type="spellStart"/>
            <w:r w:rsidRPr="00FF75AD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ул.Б.Санкт</w:t>
            </w:r>
            <w:proofErr w:type="spellEnd"/>
            <w:r w:rsidRPr="00FF75AD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-Петербургская, 14, ул. Псковская, 46, ул. Рахманинова, 10,</w:t>
            </w:r>
          </w:p>
        </w:tc>
      </w:tr>
      <w:tr w:rsidR="00FF75AD" w:rsidTr="008A1373">
        <w:tc>
          <w:tcPr>
            <w:tcW w:w="3190" w:type="dxa"/>
            <w:tcBorders>
              <w:top w:val="nil"/>
            </w:tcBorders>
          </w:tcPr>
          <w:p w:rsidR="002F2153" w:rsidRPr="002F2153" w:rsidRDefault="002F2153" w:rsidP="002F2153">
            <w:pPr>
              <w:jc w:val="center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 xml:space="preserve">Вел. </w:t>
            </w:r>
            <w:r w:rsidRPr="002F2153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 xml:space="preserve">Новгород, ул. </w:t>
            </w:r>
            <w:proofErr w:type="spellStart"/>
            <w:r w:rsidRPr="002F2153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Кочетова</w:t>
            </w:r>
            <w:proofErr w:type="spellEnd"/>
            <w:r w:rsidRPr="002F2153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, 8</w:t>
            </w:r>
          </w:p>
          <w:p w:rsidR="002F2153" w:rsidRPr="002F2153" w:rsidRDefault="002F2153" w:rsidP="002F2153">
            <w:pPr>
              <w:jc w:val="center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2F2153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Тел: 61-42-05</w:t>
            </w:r>
          </w:p>
          <w:p w:rsidR="00FF75AD" w:rsidRDefault="009671D2" w:rsidP="002F2153">
            <w:pPr>
              <w:jc w:val="center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  <w:hyperlink r:id="rId11" w:history="1">
              <w:r w:rsidR="002F2153" w:rsidRPr="00B71557">
                <w:rPr>
                  <w:rStyle w:val="a6"/>
                  <w:rFonts w:ascii="Times New Roman" w:hAnsi="Times New Roman" w:cs="Times New Roman"/>
                  <w:bCs/>
                  <w:sz w:val="20"/>
                  <w:szCs w:val="20"/>
                </w:rPr>
                <w:t>https://vk.com/razvivayka53</w:t>
              </w:r>
            </w:hyperlink>
          </w:p>
          <w:p w:rsidR="002F2153" w:rsidRPr="002F2153" w:rsidRDefault="002F2153" w:rsidP="002F2153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2F215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7%</w:t>
            </w:r>
          </w:p>
        </w:tc>
        <w:tc>
          <w:tcPr>
            <w:tcW w:w="3190" w:type="dxa"/>
            <w:tcBorders>
              <w:top w:val="nil"/>
            </w:tcBorders>
          </w:tcPr>
          <w:p w:rsidR="00FF75AD" w:rsidRPr="00FF75AD" w:rsidRDefault="00FF75AD" w:rsidP="00FF75AD">
            <w:pPr>
              <w:jc w:val="center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FF75AD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 xml:space="preserve">г. Великий Новгород, ул. </w:t>
            </w:r>
            <w:proofErr w:type="spellStart"/>
            <w:r w:rsidRPr="00FF75AD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Нехинская</w:t>
            </w:r>
            <w:proofErr w:type="spellEnd"/>
            <w:r w:rsidRPr="00FF75AD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, д. 48, тел. 92-62-61</w:t>
            </w:r>
          </w:p>
          <w:p w:rsidR="00FF75AD" w:rsidRDefault="009671D2" w:rsidP="00FF75AD">
            <w:pPr>
              <w:jc w:val="center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  <w:hyperlink r:id="rId12" w:history="1">
              <w:r w:rsidR="00FF75AD" w:rsidRPr="00B71557">
                <w:rPr>
                  <w:rStyle w:val="a6"/>
                  <w:rFonts w:ascii="Times New Roman" w:hAnsi="Times New Roman" w:cs="Times New Roman"/>
                  <w:bCs/>
                  <w:sz w:val="20"/>
                  <w:szCs w:val="20"/>
                </w:rPr>
                <w:t>https://vk.com/faierland</w:t>
              </w:r>
            </w:hyperlink>
          </w:p>
          <w:p w:rsidR="00FF75AD" w:rsidRPr="00FF75AD" w:rsidRDefault="00FF75AD" w:rsidP="00FF75AD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FF75AD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10%</w:t>
            </w:r>
          </w:p>
        </w:tc>
        <w:tc>
          <w:tcPr>
            <w:tcW w:w="3191" w:type="dxa"/>
            <w:tcBorders>
              <w:top w:val="nil"/>
            </w:tcBorders>
          </w:tcPr>
          <w:p w:rsidR="00FF75AD" w:rsidRPr="00FF75AD" w:rsidRDefault="00FF75AD" w:rsidP="00FF75AD">
            <w:pPr>
              <w:jc w:val="center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FF75AD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 xml:space="preserve">http://optica.nov.ru </w:t>
            </w:r>
          </w:p>
          <w:p w:rsidR="00FF75AD" w:rsidRPr="00FF75AD" w:rsidRDefault="00FF75AD" w:rsidP="00FF75AD">
            <w:pPr>
              <w:jc w:val="center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FF75AD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 xml:space="preserve">https://vk.com/opticanov </w:t>
            </w:r>
          </w:p>
          <w:p w:rsidR="00FF75AD" w:rsidRDefault="00FF75AD" w:rsidP="00FF75AD">
            <w:pPr>
              <w:jc w:val="center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FF75AD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+7 (8162) 61 00 00</w:t>
            </w:r>
          </w:p>
          <w:p w:rsidR="00FF75AD" w:rsidRDefault="002F2153" w:rsidP="00FF75AD">
            <w:pPr>
              <w:jc w:val="center"/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</w:pPr>
            <w:r w:rsidRPr="002F215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10%</w:t>
            </w:r>
          </w:p>
        </w:tc>
      </w:tr>
    </w:tbl>
    <w:p w:rsidR="00FF75AD" w:rsidRPr="00FF75AD" w:rsidRDefault="00FF75AD" w:rsidP="00FF75AD">
      <w:pPr>
        <w:spacing w:after="0" w:line="240" w:lineRule="auto"/>
        <w:jc w:val="center"/>
        <w:rPr>
          <w:rFonts w:ascii="Times New Roman" w:hAnsi="Times New Roman" w:cs="Times New Roman"/>
          <w:bCs/>
          <w:color w:val="C00000"/>
          <w:sz w:val="28"/>
          <w:szCs w:val="28"/>
        </w:rPr>
      </w:pPr>
    </w:p>
    <w:sectPr w:rsidR="00FF75AD" w:rsidRPr="00FF75AD" w:rsidSect="00E12AF5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74A2"/>
    <w:multiLevelType w:val="hybridMultilevel"/>
    <w:tmpl w:val="4BFA0858"/>
    <w:lvl w:ilvl="0" w:tplc="50B48C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33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44341"/>
    <w:multiLevelType w:val="hybridMultilevel"/>
    <w:tmpl w:val="6DAAA3FE"/>
    <w:lvl w:ilvl="0" w:tplc="ED7665F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F243E" w:themeColor="text2" w:themeShade="8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3164B4C"/>
    <w:multiLevelType w:val="hybridMultilevel"/>
    <w:tmpl w:val="E2F6AA2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25E91291"/>
    <w:multiLevelType w:val="hybridMultilevel"/>
    <w:tmpl w:val="FD7E6710"/>
    <w:lvl w:ilvl="0" w:tplc="EA2AFBFE">
      <w:start w:val="1"/>
      <w:numFmt w:val="decimal"/>
      <w:lvlText w:val="%1."/>
      <w:lvlJc w:val="left"/>
      <w:pPr>
        <w:ind w:left="435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2E6A6328"/>
    <w:multiLevelType w:val="multilevel"/>
    <w:tmpl w:val="783CF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AA39C3"/>
    <w:multiLevelType w:val="multilevel"/>
    <w:tmpl w:val="56D81E48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2749E4"/>
    <w:multiLevelType w:val="hybridMultilevel"/>
    <w:tmpl w:val="0EBEF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65384"/>
    <w:multiLevelType w:val="hybridMultilevel"/>
    <w:tmpl w:val="7842E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D33DD"/>
    <w:multiLevelType w:val="hybridMultilevel"/>
    <w:tmpl w:val="ABC2C066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9" w15:restartNumberingAfterBreak="0">
    <w:nsid w:val="485B19A8"/>
    <w:multiLevelType w:val="hybridMultilevel"/>
    <w:tmpl w:val="D0BEC042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5E250DAD"/>
    <w:multiLevelType w:val="hybridMultilevel"/>
    <w:tmpl w:val="D1E6F4C8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61E25EC1"/>
    <w:multiLevelType w:val="hybridMultilevel"/>
    <w:tmpl w:val="9B544DE4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2" w15:restartNumberingAfterBreak="0">
    <w:nsid w:val="69C32BEB"/>
    <w:multiLevelType w:val="hybridMultilevel"/>
    <w:tmpl w:val="9C4C789E"/>
    <w:lvl w:ilvl="0" w:tplc="C936A1A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lang w:val="ru-RU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A90872"/>
    <w:multiLevelType w:val="hybridMultilevel"/>
    <w:tmpl w:val="2922401C"/>
    <w:lvl w:ilvl="0" w:tplc="CF1E3E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F243E" w:themeColor="text2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100FFD"/>
    <w:multiLevelType w:val="hybridMultilevel"/>
    <w:tmpl w:val="8FA4EA4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776360A3"/>
    <w:multiLevelType w:val="hybridMultilevel"/>
    <w:tmpl w:val="ADE01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D6759F"/>
    <w:multiLevelType w:val="hybridMultilevel"/>
    <w:tmpl w:val="48A8D2C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5"/>
  </w:num>
  <w:num w:numId="7">
    <w:abstractNumId w:val="2"/>
  </w:num>
  <w:num w:numId="8">
    <w:abstractNumId w:val="4"/>
  </w:num>
  <w:num w:numId="9">
    <w:abstractNumId w:val="5"/>
  </w:num>
  <w:num w:numId="10">
    <w:abstractNumId w:val="7"/>
  </w:num>
  <w:num w:numId="11">
    <w:abstractNumId w:val="11"/>
  </w:num>
  <w:num w:numId="12">
    <w:abstractNumId w:val="6"/>
  </w:num>
  <w:num w:numId="13">
    <w:abstractNumId w:val="3"/>
  </w:num>
  <w:num w:numId="14">
    <w:abstractNumId w:val="10"/>
  </w:num>
  <w:num w:numId="15">
    <w:abstractNumId w:val="1"/>
  </w:num>
  <w:num w:numId="16">
    <w:abstractNumId w:val="8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B3F"/>
    <w:rsid w:val="00000334"/>
    <w:rsid w:val="00002D2C"/>
    <w:rsid w:val="00015086"/>
    <w:rsid w:val="00030B16"/>
    <w:rsid w:val="000376A7"/>
    <w:rsid w:val="000422CA"/>
    <w:rsid w:val="000521B8"/>
    <w:rsid w:val="00055312"/>
    <w:rsid w:val="00055BA1"/>
    <w:rsid w:val="000621B1"/>
    <w:rsid w:val="00062503"/>
    <w:rsid w:val="000813FF"/>
    <w:rsid w:val="00082641"/>
    <w:rsid w:val="00087A42"/>
    <w:rsid w:val="000A02E5"/>
    <w:rsid w:val="000A1EB2"/>
    <w:rsid w:val="000C32C9"/>
    <w:rsid w:val="000D0662"/>
    <w:rsid w:val="000D6F73"/>
    <w:rsid w:val="0010057B"/>
    <w:rsid w:val="00107AD9"/>
    <w:rsid w:val="00121520"/>
    <w:rsid w:val="001505AE"/>
    <w:rsid w:val="00150E97"/>
    <w:rsid w:val="00151318"/>
    <w:rsid w:val="00152836"/>
    <w:rsid w:val="001644E1"/>
    <w:rsid w:val="00173E30"/>
    <w:rsid w:val="00190AC2"/>
    <w:rsid w:val="001944C8"/>
    <w:rsid w:val="001B23C5"/>
    <w:rsid w:val="001B45AC"/>
    <w:rsid w:val="001B5B94"/>
    <w:rsid w:val="001D6734"/>
    <w:rsid w:val="002238E1"/>
    <w:rsid w:val="00225DD0"/>
    <w:rsid w:val="00247FFE"/>
    <w:rsid w:val="002A1040"/>
    <w:rsid w:val="002D1684"/>
    <w:rsid w:val="002F0AC2"/>
    <w:rsid w:val="002F2153"/>
    <w:rsid w:val="002F3554"/>
    <w:rsid w:val="002F625F"/>
    <w:rsid w:val="00315162"/>
    <w:rsid w:val="00335BA9"/>
    <w:rsid w:val="003606FE"/>
    <w:rsid w:val="003647B5"/>
    <w:rsid w:val="00381101"/>
    <w:rsid w:val="00394776"/>
    <w:rsid w:val="003D1252"/>
    <w:rsid w:val="003D173E"/>
    <w:rsid w:val="003E6960"/>
    <w:rsid w:val="003F406D"/>
    <w:rsid w:val="0044365C"/>
    <w:rsid w:val="00444626"/>
    <w:rsid w:val="004511C8"/>
    <w:rsid w:val="00482925"/>
    <w:rsid w:val="00484199"/>
    <w:rsid w:val="00486BB6"/>
    <w:rsid w:val="004A2E9F"/>
    <w:rsid w:val="004B2834"/>
    <w:rsid w:val="004C324F"/>
    <w:rsid w:val="004E1E10"/>
    <w:rsid w:val="004E533E"/>
    <w:rsid w:val="004F081E"/>
    <w:rsid w:val="005018CA"/>
    <w:rsid w:val="0051556D"/>
    <w:rsid w:val="00517E7E"/>
    <w:rsid w:val="00521532"/>
    <w:rsid w:val="00526BC7"/>
    <w:rsid w:val="00531C0F"/>
    <w:rsid w:val="00545A7A"/>
    <w:rsid w:val="00575675"/>
    <w:rsid w:val="00581EBD"/>
    <w:rsid w:val="005B6671"/>
    <w:rsid w:val="005D30F7"/>
    <w:rsid w:val="005F6857"/>
    <w:rsid w:val="00602D73"/>
    <w:rsid w:val="006042C0"/>
    <w:rsid w:val="00614B2F"/>
    <w:rsid w:val="0061746E"/>
    <w:rsid w:val="006249C7"/>
    <w:rsid w:val="006330DE"/>
    <w:rsid w:val="00643B3F"/>
    <w:rsid w:val="006469FD"/>
    <w:rsid w:val="00686329"/>
    <w:rsid w:val="006C1A5B"/>
    <w:rsid w:val="006E6CFA"/>
    <w:rsid w:val="006E72EE"/>
    <w:rsid w:val="006F7BC4"/>
    <w:rsid w:val="006F7BE2"/>
    <w:rsid w:val="00726DC2"/>
    <w:rsid w:val="00734AF1"/>
    <w:rsid w:val="0074341E"/>
    <w:rsid w:val="0079159F"/>
    <w:rsid w:val="007A3BA8"/>
    <w:rsid w:val="007B70DB"/>
    <w:rsid w:val="007E3E5A"/>
    <w:rsid w:val="007F3414"/>
    <w:rsid w:val="008509E0"/>
    <w:rsid w:val="00855788"/>
    <w:rsid w:val="008A1373"/>
    <w:rsid w:val="008C348D"/>
    <w:rsid w:val="008C54B1"/>
    <w:rsid w:val="008D3026"/>
    <w:rsid w:val="008D727A"/>
    <w:rsid w:val="008F436A"/>
    <w:rsid w:val="0090171B"/>
    <w:rsid w:val="00915FDB"/>
    <w:rsid w:val="00920CAC"/>
    <w:rsid w:val="009214B1"/>
    <w:rsid w:val="00945E09"/>
    <w:rsid w:val="00945FBF"/>
    <w:rsid w:val="009671D2"/>
    <w:rsid w:val="00974B23"/>
    <w:rsid w:val="0099662D"/>
    <w:rsid w:val="009A296C"/>
    <w:rsid w:val="009A2D79"/>
    <w:rsid w:val="009A7DE6"/>
    <w:rsid w:val="009D642A"/>
    <w:rsid w:val="009E6DBB"/>
    <w:rsid w:val="009E7CDA"/>
    <w:rsid w:val="00A05DFA"/>
    <w:rsid w:val="00A07683"/>
    <w:rsid w:val="00A2265E"/>
    <w:rsid w:val="00A336F0"/>
    <w:rsid w:val="00A41891"/>
    <w:rsid w:val="00A436DE"/>
    <w:rsid w:val="00A7240B"/>
    <w:rsid w:val="00A915B8"/>
    <w:rsid w:val="00A943EF"/>
    <w:rsid w:val="00A97A49"/>
    <w:rsid w:val="00AA3566"/>
    <w:rsid w:val="00AA7108"/>
    <w:rsid w:val="00AC0330"/>
    <w:rsid w:val="00B208C0"/>
    <w:rsid w:val="00B21B90"/>
    <w:rsid w:val="00B25B33"/>
    <w:rsid w:val="00B2670F"/>
    <w:rsid w:val="00B47424"/>
    <w:rsid w:val="00B7265D"/>
    <w:rsid w:val="00B90E2F"/>
    <w:rsid w:val="00BA41E0"/>
    <w:rsid w:val="00BB29A2"/>
    <w:rsid w:val="00BE364B"/>
    <w:rsid w:val="00C070F6"/>
    <w:rsid w:val="00C23123"/>
    <w:rsid w:val="00C97207"/>
    <w:rsid w:val="00CA6D24"/>
    <w:rsid w:val="00CE5F99"/>
    <w:rsid w:val="00CF03BD"/>
    <w:rsid w:val="00CF2BDF"/>
    <w:rsid w:val="00D47EA4"/>
    <w:rsid w:val="00D51449"/>
    <w:rsid w:val="00D5311A"/>
    <w:rsid w:val="00D9389D"/>
    <w:rsid w:val="00D94877"/>
    <w:rsid w:val="00DA0AFD"/>
    <w:rsid w:val="00DA4C4D"/>
    <w:rsid w:val="00DB59FB"/>
    <w:rsid w:val="00DD44EC"/>
    <w:rsid w:val="00E12AF5"/>
    <w:rsid w:val="00E17D73"/>
    <w:rsid w:val="00E2603E"/>
    <w:rsid w:val="00E33A24"/>
    <w:rsid w:val="00E53F1E"/>
    <w:rsid w:val="00E57CC9"/>
    <w:rsid w:val="00E656D5"/>
    <w:rsid w:val="00E7799E"/>
    <w:rsid w:val="00EB319E"/>
    <w:rsid w:val="00EC4185"/>
    <w:rsid w:val="00ED4AD3"/>
    <w:rsid w:val="00EE301E"/>
    <w:rsid w:val="00EE4531"/>
    <w:rsid w:val="00EF40CB"/>
    <w:rsid w:val="00EF67BB"/>
    <w:rsid w:val="00F05329"/>
    <w:rsid w:val="00F40EFB"/>
    <w:rsid w:val="00F67A40"/>
    <w:rsid w:val="00F8219C"/>
    <w:rsid w:val="00F972BD"/>
    <w:rsid w:val="00FA60AD"/>
    <w:rsid w:val="00FE2117"/>
    <w:rsid w:val="00FF3F3E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5A4FBA-D88D-48EC-BF8E-426C80A24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unhideWhenUsed/>
    <w:qFormat/>
    <w:rsid w:val="00EE30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4E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64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6249C7"/>
    <w:rPr>
      <w:color w:val="0000FF"/>
      <w:u w:val="single"/>
    </w:rPr>
  </w:style>
  <w:style w:type="character" w:styleId="a7">
    <w:name w:val="Strong"/>
    <w:basedOn w:val="a0"/>
    <w:qFormat/>
    <w:rsid w:val="006249C7"/>
    <w:rPr>
      <w:b/>
      <w:bCs/>
    </w:rPr>
  </w:style>
  <w:style w:type="character" w:customStyle="1" w:styleId="wmi-callto">
    <w:name w:val="wmi-callto"/>
    <w:basedOn w:val="a0"/>
    <w:rsid w:val="00575675"/>
  </w:style>
  <w:style w:type="paragraph" w:styleId="a8">
    <w:name w:val="List Paragraph"/>
    <w:basedOn w:val="a"/>
    <w:uiPriority w:val="34"/>
    <w:qFormat/>
    <w:rsid w:val="00602D73"/>
    <w:pPr>
      <w:ind w:left="720"/>
      <w:contextualSpacing/>
    </w:pPr>
  </w:style>
  <w:style w:type="paragraph" w:styleId="a9">
    <w:name w:val="Normal (Web)"/>
    <w:basedOn w:val="a"/>
    <w:rsid w:val="00F82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30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Style13">
    <w:name w:val="Font Style13"/>
    <w:uiPriority w:val="99"/>
    <w:rsid w:val="001B45AC"/>
    <w:rPr>
      <w:rFonts w:ascii="Arial" w:hAnsi="Arial" w:cs="Arial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4B28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brprof53.ru" TargetMode="External"/><Relationship Id="rId12" Type="http://schemas.openxmlformats.org/officeDocument/2006/relationships/hyperlink" Target="https://vk.com/faierla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brprof.id1945.com/" TargetMode="External"/><Relationship Id="rId11" Type="http://schemas.openxmlformats.org/officeDocument/2006/relationships/hyperlink" Target="https://vk.com/razvivayka53" TargetMode="External"/><Relationship Id="rId5" Type="http://schemas.openxmlformats.org/officeDocument/2006/relationships/image" Target="media/image1.jp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1</cp:lastModifiedBy>
  <cp:revision>2</cp:revision>
  <cp:lastPrinted>2018-10-23T07:26:00Z</cp:lastPrinted>
  <dcterms:created xsi:type="dcterms:W3CDTF">2018-11-27T08:55:00Z</dcterms:created>
  <dcterms:modified xsi:type="dcterms:W3CDTF">2018-11-27T08:55:00Z</dcterms:modified>
</cp:coreProperties>
</file>