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645812" w:rsidTr="006376B7">
        <w:tc>
          <w:tcPr>
            <w:tcW w:w="11057" w:type="dxa"/>
          </w:tcPr>
          <w:p w:rsidR="00645812" w:rsidRPr="00460A44" w:rsidRDefault="00645812" w:rsidP="006376B7">
            <w:pPr>
              <w:spacing w:before="120" w:after="120"/>
              <w:jc w:val="center"/>
              <w:rPr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60A44">
              <w:rPr>
                <w:b/>
                <w:sz w:val="24"/>
                <w:szCs w:val="24"/>
                <w:lang w:eastAsia="en-GB"/>
              </w:rPr>
              <w:t>Всероссийская олимпиада школьников по английскому языку 2017 / 2018</w:t>
            </w:r>
          </w:p>
          <w:p w:rsidR="00645812" w:rsidRPr="00460A44" w:rsidRDefault="00645812" w:rsidP="006376B7">
            <w:pPr>
              <w:spacing w:before="120" w:after="120"/>
              <w:jc w:val="center"/>
              <w:rPr>
                <w:b/>
                <w:sz w:val="24"/>
                <w:szCs w:val="24"/>
                <w:lang w:eastAsia="en-GB"/>
              </w:rPr>
            </w:pPr>
            <w:r w:rsidRPr="00460A44">
              <w:rPr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645812" w:rsidRDefault="00645812" w:rsidP="006376B7">
            <w:pPr>
              <w:jc w:val="center"/>
              <w:rPr>
                <w:b/>
                <w:sz w:val="24"/>
                <w:szCs w:val="24"/>
                <w:lang w:eastAsia="en-GB"/>
              </w:rPr>
            </w:pPr>
            <w:r w:rsidRPr="00460A44">
              <w:rPr>
                <w:b/>
                <w:sz w:val="24"/>
                <w:szCs w:val="24"/>
                <w:lang w:eastAsia="en-GB"/>
              </w:rPr>
              <w:t>9 – 11-е классы</w:t>
            </w:r>
          </w:p>
        </w:tc>
      </w:tr>
    </w:tbl>
    <w:p w:rsidR="00645812" w:rsidRDefault="00645812" w:rsidP="00645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645812" w:rsidRDefault="00645812" w:rsidP="00645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645812" w:rsidRPr="00871EAD" w:rsidRDefault="00645812" w:rsidP="00645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871EA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Participant’s ID number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45812" w:rsidRPr="00871EAD" w:rsidTr="006376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2" w:rsidRPr="00871EAD" w:rsidRDefault="00645812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2" w:rsidRPr="00871EAD" w:rsidRDefault="00645812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2" w:rsidRPr="00871EAD" w:rsidRDefault="00645812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2" w:rsidRPr="00871EAD" w:rsidRDefault="00645812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2" w:rsidRPr="00871EAD" w:rsidRDefault="00645812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2" w:rsidRPr="00871EAD" w:rsidRDefault="00645812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2" w:rsidRPr="00871EAD" w:rsidRDefault="00645812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2" w:rsidRPr="00871EAD" w:rsidRDefault="00645812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2" w:rsidRPr="00871EAD" w:rsidRDefault="00645812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645812" w:rsidRDefault="00645812" w:rsidP="006458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3BA6" w:rsidRPr="00B03BA6" w:rsidRDefault="00B03BA6" w:rsidP="00645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EF0DA1" w:rsidRDefault="00645812" w:rsidP="006458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 SHEET</w:t>
      </w:r>
    </w:p>
    <w:p w:rsidR="00645812" w:rsidRPr="00B03BA6" w:rsidRDefault="00645812" w:rsidP="006458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3BA6">
        <w:rPr>
          <w:rFonts w:ascii="Times New Roman" w:hAnsi="Times New Roman" w:cs="Times New Roman"/>
          <w:b/>
          <w:sz w:val="28"/>
          <w:szCs w:val="28"/>
          <w:lang w:val="en-US"/>
        </w:rPr>
        <w:t>I. LISTENING</w:t>
      </w:r>
    </w:p>
    <w:p w:rsidR="00645812" w:rsidRPr="00645812" w:rsidRDefault="00645812" w:rsidP="0064581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992"/>
        <w:gridCol w:w="2268"/>
        <w:gridCol w:w="1985"/>
      </w:tblGrid>
      <w:tr w:rsidR="00645812" w:rsidRPr="00C86FE9" w:rsidTr="008E582E">
        <w:trPr>
          <w:gridAfter w:val="1"/>
          <w:wAfter w:w="1985" w:type="dxa"/>
        </w:trPr>
        <w:tc>
          <w:tcPr>
            <w:tcW w:w="599" w:type="dxa"/>
          </w:tcPr>
          <w:p w:rsidR="00645812" w:rsidRDefault="00645812" w:rsidP="006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D4562F" w:rsidRPr="00D4562F" w:rsidRDefault="00D4562F" w:rsidP="006376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45812" w:rsidRPr="006F38CB" w:rsidRDefault="00645812" w:rsidP="006376B7">
            <w:pPr>
              <w:rPr>
                <w:sz w:val="28"/>
                <w:szCs w:val="28"/>
                <w:lang w:val="en-US"/>
              </w:rPr>
            </w:pPr>
          </w:p>
        </w:tc>
      </w:tr>
      <w:tr w:rsidR="00645812" w:rsidRPr="00C86FE9" w:rsidTr="008E582E">
        <w:trPr>
          <w:gridAfter w:val="1"/>
          <w:wAfter w:w="1985" w:type="dxa"/>
        </w:trPr>
        <w:tc>
          <w:tcPr>
            <w:tcW w:w="599" w:type="dxa"/>
          </w:tcPr>
          <w:p w:rsidR="00645812" w:rsidRDefault="00645812" w:rsidP="006376B7">
            <w:pPr>
              <w:rPr>
                <w:sz w:val="28"/>
                <w:szCs w:val="28"/>
              </w:rPr>
            </w:pPr>
            <w:r w:rsidRPr="00503890">
              <w:rPr>
                <w:sz w:val="28"/>
                <w:szCs w:val="28"/>
                <w:lang w:val="en-US"/>
              </w:rPr>
              <w:t>2</w:t>
            </w:r>
          </w:p>
          <w:p w:rsidR="00D4562F" w:rsidRPr="00D4562F" w:rsidRDefault="00D4562F" w:rsidP="006376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45812" w:rsidRPr="006F38CB" w:rsidRDefault="00645812" w:rsidP="006376B7">
            <w:pPr>
              <w:rPr>
                <w:sz w:val="28"/>
                <w:szCs w:val="28"/>
                <w:lang w:val="en-US"/>
              </w:rPr>
            </w:pPr>
          </w:p>
        </w:tc>
      </w:tr>
      <w:tr w:rsidR="00645812" w:rsidRPr="00C86FE9" w:rsidTr="008E582E">
        <w:trPr>
          <w:gridAfter w:val="1"/>
          <w:wAfter w:w="1985" w:type="dxa"/>
        </w:trPr>
        <w:tc>
          <w:tcPr>
            <w:tcW w:w="599" w:type="dxa"/>
          </w:tcPr>
          <w:p w:rsidR="00645812" w:rsidRDefault="00645812" w:rsidP="006376B7">
            <w:pPr>
              <w:rPr>
                <w:sz w:val="28"/>
                <w:szCs w:val="28"/>
              </w:rPr>
            </w:pPr>
            <w:r w:rsidRPr="00503890">
              <w:rPr>
                <w:sz w:val="28"/>
                <w:szCs w:val="28"/>
                <w:lang w:val="en-US"/>
              </w:rPr>
              <w:t>3</w:t>
            </w:r>
          </w:p>
          <w:p w:rsidR="00D4562F" w:rsidRPr="00D4562F" w:rsidRDefault="00D4562F" w:rsidP="006376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45812" w:rsidRPr="006F38CB" w:rsidRDefault="00645812" w:rsidP="006376B7">
            <w:pPr>
              <w:rPr>
                <w:sz w:val="28"/>
                <w:szCs w:val="28"/>
                <w:lang w:val="en-US"/>
              </w:rPr>
            </w:pPr>
          </w:p>
        </w:tc>
      </w:tr>
      <w:tr w:rsidR="00645812" w:rsidRPr="00C86FE9" w:rsidTr="008E582E">
        <w:trPr>
          <w:gridAfter w:val="1"/>
          <w:wAfter w:w="1985" w:type="dxa"/>
        </w:trPr>
        <w:tc>
          <w:tcPr>
            <w:tcW w:w="599" w:type="dxa"/>
          </w:tcPr>
          <w:p w:rsidR="00645812" w:rsidRDefault="00645812" w:rsidP="006376B7">
            <w:pPr>
              <w:rPr>
                <w:sz w:val="28"/>
                <w:szCs w:val="28"/>
              </w:rPr>
            </w:pPr>
            <w:r w:rsidRPr="00503890">
              <w:rPr>
                <w:sz w:val="28"/>
                <w:szCs w:val="28"/>
                <w:lang w:val="en-US"/>
              </w:rPr>
              <w:t>4</w:t>
            </w:r>
          </w:p>
          <w:p w:rsidR="00D4562F" w:rsidRPr="00D4562F" w:rsidRDefault="00D4562F" w:rsidP="006376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45812" w:rsidRPr="006F38CB" w:rsidRDefault="00645812" w:rsidP="006376B7">
            <w:pPr>
              <w:rPr>
                <w:sz w:val="28"/>
                <w:szCs w:val="28"/>
                <w:lang w:val="en-US"/>
              </w:rPr>
            </w:pPr>
          </w:p>
        </w:tc>
      </w:tr>
      <w:tr w:rsidR="00645812" w:rsidRPr="00C86FE9" w:rsidTr="008E582E">
        <w:trPr>
          <w:gridAfter w:val="1"/>
          <w:wAfter w:w="1985" w:type="dxa"/>
        </w:trPr>
        <w:tc>
          <w:tcPr>
            <w:tcW w:w="599" w:type="dxa"/>
          </w:tcPr>
          <w:p w:rsidR="00645812" w:rsidRDefault="00645812" w:rsidP="006376B7">
            <w:pPr>
              <w:rPr>
                <w:sz w:val="28"/>
                <w:szCs w:val="28"/>
              </w:rPr>
            </w:pPr>
            <w:r w:rsidRPr="00503890">
              <w:rPr>
                <w:sz w:val="28"/>
                <w:szCs w:val="28"/>
                <w:lang w:val="en-US"/>
              </w:rPr>
              <w:t>5</w:t>
            </w:r>
          </w:p>
          <w:p w:rsidR="00D4562F" w:rsidRPr="00D4562F" w:rsidRDefault="00D4562F" w:rsidP="006376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45812" w:rsidRPr="006F38CB" w:rsidRDefault="00645812" w:rsidP="006376B7">
            <w:pPr>
              <w:rPr>
                <w:sz w:val="28"/>
                <w:szCs w:val="28"/>
                <w:lang w:val="en-US"/>
              </w:rPr>
            </w:pPr>
          </w:p>
        </w:tc>
      </w:tr>
      <w:tr w:rsidR="00645812" w:rsidRPr="00C86FE9" w:rsidTr="008E582E">
        <w:trPr>
          <w:gridAfter w:val="1"/>
          <w:wAfter w:w="1985" w:type="dxa"/>
        </w:trPr>
        <w:tc>
          <w:tcPr>
            <w:tcW w:w="599" w:type="dxa"/>
          </w:tcPr>
          <w:p w:rsidR="00645812" w:rsidRDefault="00645812" w:rsidP="006376B7">
            <w:pPr>
              <w:rPr>
                <w:sz w:val="28"/>
                <w:szCs w:val="28"/>
              </w:rPr>
            </w:pPr>
            <w:r w:rsidRPr="00503890">
              <w:rPr>
                <w:sz w:val="28"/>
                <w:szCs w:val="28"/>
                <w:lang w:val="en-US"/>
              </w:rPr>
              <w:t>6</w:t>
            </w:r>
          </w:p>
          <w:p w:rsidR="00D4562F" w:rsidRPr="00D4562F" w:rsidRDefault="00D4562F" w:rsidP="006376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45812" w:rsidRPr="006F38CB" w:rsidRDefault="00645812" w:rsidP="006376B7">
            <w:pPr>
              <w:rPr>
                <w:sz w:val="28"/>
                <w:szCs w:val="28"/>
                <w:lang w:val="en-US"/>
              </w:rPr>
            </w:pPr>
          </w:p>
        </w:tc>
      </w:tr>
      <w:tr w:rsidR="00645812" w:rsidRPr="00C86FE9" w:rsidTr="008E582E">
        <w:trPr>
          <w:gridAfter w:val="1"/>
          <w:wAfter w:w="1985" w:type="dxa"/>
        </w:trPr>
        <w:tc>
          <w:tcPr>
            <w:tcW w:w="599" w:type="dxa"/>
          </w:tcPr>
          <w:p w:rsidR="00645812" w:rsidRDefault="00645812" w:rsidP="006376B7">
            <w:pPr>
              <w:rPr>
                <w:sz w:val="28"/>
                <w:szCs w:val="28"/>
              </w:rPr>
            </w:pPr>
            <w:r w:rsidRPr="00503890">
              <w:rPr>
                <w:sz w:val="28"/>
                <w:szCs w:val="28"/>
                <w:lang w:val="en-US"/>
              </w:rPr>
              <w:t>7</w:t>
            </w:r>
          </w:p>
          <w:p w:rsidR="00D4562F" w:rsidRPr="00D4562F" w:rsidRDefault="00D4562F" w:rsidP="006376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45812" w:rsidRPr="003A215A" w:rsidRDefault="00645812" w:rsidP="006376B7">
            <w:pPr>
              <w:rPr>
                <w:sz w:val="28"/>
                <w:szCs w:val="28"/>
                <w:lang w:val="en-US"/>
              </w:rPr>
            </w:pPr>
          </w:p>
        </w:tc>
      </w:tr>
      <w:tr w:rsidR="00645812" w:rsidRPr="00C86FE9" w:rsidTr="008E582E">
        <w:trPr>
          <w:gridAfter w:val="1"/>
          <w:wAfter w:w="1985" w:type="dxa"/>
        </w:trPr>
        <w:tc>
          <w:tcPr>
            <w:tcW w:w="599" w:type="dxa"/>
          </w:tcPr>
          <w:p w:rsidR="00645812" w:rsidRDefault="00645812" w:rsidP="006376B7">
            <w:pPr>
              <w:rPr>
                <w:sz w:val="28"/>
                <w:szCs w:val="28"/>
              </w:rPr>
            </w:pPr>
            <w:r w:rsidRPr="00503890">
              <w:rPr>
                <w:sz w:val="28"/>
                <w:szCs w:val="28"/>
                <w:lang w:val="en-US"/>
              </w:rPr>
              <w:t>8</w:t>
            </w:r>
          </w:p>
          <w:p w:rsidR="00D4562F" w:rsidRPr="00D4562F" w:rsidRDefault="00D4562F" w:rsidP="006376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45812" w:rsidRPr="003A215A" w:rsidRDefault="00645812" w:rsidP="006376B7">
            <w:pPr>
              <w:rPr>
                <w:sz w:val="28"/>
                <w:szCs w:val="28"/>
                <w:lang w:val="en-US"/>
              </w:rPr>
            </w:pPr>
          </w:p>
        </w:tc>
      </w:tr>
      <w:tr w:rsidR="00645812" w:rsidRPr="00C86FE9" w:rsidTr="008E582E">
        <w:trPr>
          <w:gridAfter w:val="1"/>
          <w:wAfter w:w="1985" w:type="dxa"/>
        </w:trPr>
        <w:tc>
          <w:tcPr>
            <w:tcW w:w="599" w:type="dxa"/>
          </w:tcPr>
          <w:p w:rsidR="00645812" w:rsidRDefault="00645812" w:rsidP="006376B7">
            <w:pPr>
              <w:rPr>
                <w:sz w:val="28"/>
                <w:szCs w:val="28"/>
              </w:rPr>
            </w:pPr>
            <w:r w:rsidRPr="00503890">
              <w:rPr>
                <w:sz w:val="28"/>
                <w:szCs w:val="28"/>
                <w:lang w:val="en-US"/>
              </w:rPr>
              <w:t>9</w:t>
            </w:r>
          </w:p>
          <w:p w:rsidR="00D4562F" w:rsidRPr="00D4562F" w:rsidRDefault="00D4562F" w:rsidP="006376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45812" w:rsidRPr="003A215A" w:rsidRDefault="00645812" w:rsidP="006376B7">
            <w:pPr>
              <w:rPr>
                <w:sz w:val="28"/>
                <w:szCs w:val="28"/>
                <w:lang w:val="en-US"/>
              </w:rPr>
            </w:pPr>
          </w:p>
        </w:tc>
      </w:tr>
      <w:tr w:rsidR="00645812" w:rsidRPr="00C86FE9" w:rsidTr="008E582E">
        <w:trPr>
          <w:gridAfter w:val="1"/>
          <w:wAfter w:w="1985" w:type="dxa"/>
        </w:trPr>
        <w:tc>
          <w:tcPr>
            <w:tcW w:w="599" w:type="dxa"/>
          </w:tcPr>
          <w:p w:rsidR="00645812" w:rsidRDefault="00645812" w:rsidP="006376B7">
            <w:pPr>
              <w:rPr>
                <w:sz w:val="28"/>
                <w:szCs w:val="28"/>
              </w:rPr>
            </w:pPr>
            <w:r w:rsidRPr="00503890">
              <w:rPr>
                <w:sz w:val="28"/>
                <w:szCs w:val="28"/>
                <w:lang w:val="en-US"/>
              </w:rPr>
              <w:t>10</w:t>
            </w:r>
          </w:p>
          <w:p w:rsidR="00D4562F" w:rsidRPr="00D4562F" w:rsidRDefault="00D4562F" w:rsidP="006376B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45812" w:rsidRPr="00BF3D43" w:rsidRDefault="00645812" w:rsidP="006376B7">
            <w:pPr>
              <w:rPr>
                <w:sz w:val="28"/>
                <w:szCs w:val="28"/>
                <w:lang w:val="en-US"/>
              </w:rPr>
            </w:pPr>
          </w:p>
        </w:tc>
      </w:tr>
      <w:tr w:rsidR="00645812" w:rsidTr="008E582E">
        <w:tc>
          <w:tcPr>
            <w:tcW w:w="599" w:type="dxa"/>
          </w:tcPr>
          <w:p w:rsidR="00645812" w:rsidRPr="00305436" w:rsidRDefault="00645812" w:rsidP="006376B7">
            <w:pPr>
              <w:rPr>
                <w:sz w:val="28"/>
                <w:szCs w:val="28"/>
                <w:lang w:val="en-US"/>
              </w:rPr>
            </w:pPr>
            <w:r w:rsidRPr="0030543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645812" w:rsidRDefault="00645812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</w:tcPr>
          <w:p w:rsidR="00645812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85" w:type="dxa"/>
          </w:tcPr>
          <w:p w:rsidR="00645812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NS</w:t>
            </w:r>
          </w:p>
        </w:tc>
      </w:tr>
      <w:tr w:rsidR="00996DFD" w:rsidTr="008E582E">
        <w:tc>
          <w:tcPr>
            <w:tcW w:w="599" w:type="dxa"/>
          </w:tcPr>
          <w:p w:rsidR="00996DFD" w:rsidRPr="00305436" w:rsidRDefault="00996DFD" w:rsidP="006376B7">
            <w:pPr>
              <w:rPr>
                <w:sz w:val="28"/>
                <w:szCs w:val="28"/>
                <w:lang w:val="en-US"/>
              </w:rPr>
            </w:pPr>
            <w:r w:rsidRPr="0030543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996DFD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</w:tcPr>
          <w:p w:rsidR="00996DFD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85" w:type="dxa"/>
          </w:tcPr>
          <w:p w:rsidR="00996DFD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NS</w:t>
            </w:r>
          </w:p>
        </w:tc>
      </w:tr>
      <w:tr w:rsidR="00996DFD" w:rsidTr="008E582E">
        <w:tc>
          <w:tcPr>
            <w:tcW w:w="599" w:type="dxa"/>
          </w:tcPr>
          <w:p w:rsidR="00996DFD" w:rsidRPr="00305436" w:rsidRDefault="00996DFD" w:rsidP="006376B7">
            <w:pPr>
              <w:rPr>
                <w:sz w:val="28"/>
                <w:szCs w:val="28"/>
                <w:lang w:val="en-US"/>
              </w:rPr>
            </w:pPr>
            <w:r w:rsidRPr="0030543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</w:tcPr>
          <w:p w:rsidR="00996DFD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</w:tcPr>
          <w:p w:rsidR="00996DFD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85" w:type="dxa"/>
          </w:tcPr>
          <w:p w:rsidR="00996DFD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NS</w:t>
            </w:r>
          </w:p>
        </w:tc>
      </w:tr>
      <w:tr w:rsidR="00996DFD" w:rsidTr="008E582E">
        <w:tc>
          <w:tcPr>
            <w:tcW w:w="599" w:type="dxa"/>
          </w:tcPr>
          <w:p w:rsidR="00996DFD" w:rsidRPr="00305436" w:rsidRDefault="00996DFD" w:rsidP="006376B7">
            <w:pPr>
              <w:rPr>
                <w:sz w:val="28"/>
                <w:szCs w:val="28"/>
                <w:lang w:val="en-US"/>
              </w:rPr>
            </w:pPr>
            <w:r w:rsidRPr="0030543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:rsidR="00996DFD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</w:tcPr>
          <w:p w:rsidR="00996DFD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85" w:type="dxa"/>
          </w:tcPr>
          <w:p w:rsidR="00996DFD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NS</w:t>
            </w:r>
          </w:p>
        </w:tc>
      </w:tr>
      <w:tr w:rsidR="00996DFD" w:rsidTr="008E582E">
        <w:tc>
          <w:tcPr>
            <w:tcW w:w="599" w:type="dxa"/>
          </w:tcPr>
          <w:p w:rsidR="00996DFD" w:rsidRPr="00305436" w:rsidRDefault="00996DFD" w:rsidP="006376B7">
            <w:pPr>
              <w:rPr>
                <w:sz w:val="28"/>
                <w:szCs w:val="28"/>
                <w:lang w:val="en-US"/>
              </w:rPr>
            </w:pPr>
            <w:r w:rsidRPr="0030543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996DFD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</w:tcPr>
          <w:p w:rsidR="00996DFD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85" w:type="dxa"/>
          </w:tcPr>
          <w:p w:rsidR="00996DFD" w:rsidRDefault="00996DFD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NS</w:t>
            </w:r>
          </w:p>
        </w:tc>
      </w:tr>
    </w:tbl>
    <w:p w:rsidR="002D2A97" w:rsidRDefault="002D2A97" w:rsidP="00645812">
      <w:pPr>
        <w:tabs>
          <w:tab w:val="left" w:pos="17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03BA6" w:rsidRDefault="00B03BA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03BA6" w:rsidRDefault="00B03BA6" w:rsidP="00B03B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3B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II. READING </w:t>
      </w:r>
    </w:p>
    <w:tbl>
      <w:tblPr>
        <w:tblStyle w:val="a3"/>
        <w:tblW w:w="10415" w:type="dxa"/>
        <w:tblLook w:val="04A0" w:firstRow="1" w:lastRow="0" w:firstColumn="1" w:lastColumn="0" w:noHBand="0" w:noVBand="1"/>
      </w:tblPr>
      <w:tblGrid>
        <w:gridCol w:w="519"/>
        <w:gridCol w:w="783"/>
        <w:gridCol w:w="165"/>
        <w:gridCol w:w="1072"/>
        <w:gridCol w:w="65"/>
        <w:gridCol w:w="867"/>
        <w:gridCol w:w="434"/>
        <w:gridCol w:w="1302"/>
        <w:gridCol w:w="1302"/>
        <w:gridCol w:w="434"/>
        <w:gridCol w:w="868"/>
        <w:gridCol w:w="1302"/>
        <w:gridCol w:w="1302"/>
      </w:tblGrid>
      <w:tr w:rsidR="00F52655" w:rsidTr="00FF29A4">
        <w:trPr>
          <w:gridAfter w:val="9"/>
          <w:wAfter w:w="7876" w:type="dxa"/>
        </w:trPr>
        <w:tc>
          <w:tcPr>
            <w:tcW w:w="519" w:type="dxa"/>
          </w:tcPr>
          <w:p w:rsidR="00F52655" w:rsidRDefault="00F52655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8" w:type="dxa"/>
            <w:gridSpan w:val="2"/>
          </w:tcPr>
          <w:p w:rsidR="00F52655" w:rsidRDefault="00F52655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072" w:type="dxa"/>
          </w:tcPr>
          <w:p w:rsidR="00F52655" w:rsidRDefault="00F52655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6547A1" w:rsidTr="00FF29A4">
        <w:trPr>
          <w:gridAfter w:val="9"/>
          <w:wAfter w:w="7876" w:type="dxa"/>
        </w:trPr>
        <w:tc>
          <w:tcPr>
            <w:tcW w:w="519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48" w:type="dxa"/>
            <w:gridSpan w:val="2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072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6547A1" w:rsidTr="00FF29A4">
        <w:trPr>
          <w:gridAfter w:val="9"/>
          <w:wAfter w:w="7876" w:type="dxa"/>
        </w:trPr>
        <w:tc>
          <w:tcPr>
            <w:tcW w:w="519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8" w:type="dxa"/>
            <w:gridSpan w:val="2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072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6547A1" w:rsidTr="00FF29A4">
        <w:trPr>
          <w:gridAfter w:val="9"/>
          <w:wAfter w:w="7876" w:type="dxa"/>
        </w:trPr>
        <w:tc>
          <w:tcPr>
            <w:tcW w:w="519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48" w:type="dxa"/>
            <w:gridSpan w:val="2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072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6547A1" w:rsidTr="00FF29A4">
        <w:trPr>
          <w:gridAfter w:val="9"/>
          <w:wAfter w:w="7876" w:type="dxa"/>
        </w:trPr>
        <w:tc>
          <w:tcPr>
            <w:tcW w:w="519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48" w:type="dxa"/>
            <w:gridSpan w:val="2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072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6547A1" w:rsidTr="00FF29A4">
        <w:trPr>
          <w:gridAfter w:val="9"/>
          <w:wAfter w:w="7876" w:type="dxa"/>
        </w:trPr>
        <w:tc>
          <w:tcPr>
            <w:tcW w:w="519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48" w:type="dxa"/>
            <w:gridSpan w:val="2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072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6547A1" w:rsidTr="00FF29A4">
        <w:trPr>
          <w:gridAfter w:val="9"/>
          <w:wAfter w:w="7876" w:type="dxa"/>
        </w:trPr>
        <w:tc>
          <w:tcPr>
            <w:tcW w:w="519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48" w:type="dxa"/>
            <w:gridSpan w:val="2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072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6547A1" w:rsidTr="00FF29A4">
        <w:trPr>
          <w:gridAfter w:val="9"/>
          <w:wAfter w:w="7876" w:type="dxa"/>
        </w:trPr>
        <w:tc>
          <w:tcPr>
            <w:tcW w:w="519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48" w:type="dxa"/>
            <w:gridSpan w:val="2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TRUE</w:t>
            </w:r>
          </w:p>
        </w:tc>
        <w:tc>
          <w:tcPr>
            <w:tcW w:w="1072" w:type="dxa"/>
          </w:tcPr>
          <w:p w:rsidR="006547A1" w:rsidRDefault="006547A1" w:rsidP="002133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FALSE</w:t>
            </w:r>
          </w:p>
        </w:tc>
      </w:tr>
      <w:tr w:rsidR="00F01BA0" w:rsidTr="00FF29A4">
        <w:tc>
          <w:tcPr>
            <w:tcW w:w="1302" w:type="dxa"/>
            <w:gridSpan w:val="2"/>
          </w:tcPr>
          <w:p w:rsidR="00F01BA0" w:rsidRDefault="00F01BA0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302" w:type="dxa"/>
            <w:gridSpan w:val="3"/>
          </w:tcPr>
          <w:p w:rsidR="00F01BA0" w:rsidRDefault="00F01BA0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301" w:type="dxa"/>
            <w:gridSpan w:val="2"/>
          </w:tcPr>
          <w:p w:rsidR="00F01BA0" w:rsidRDefault="00F01BA0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302" w:type="dxa"/>
          </w:tcPr>
          <w:p w:rsidR="00F01BA0" w:rsidRDefault="00F01BA0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302" w:type="dxa"/>
          </w:tcPr>
          <w:p w:rsidR="00F01BA0" w:rsidRDefault="00F01BA0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302" w:type="dxa"/>
            <w:gridSpan w:val="2"/>
          </w:tcPr>
          <w:p w:rsidR="00F01BA0" w:rsidRDefault="00F01BA0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302" w:type="dxa"/>
          </w:tcPr>
          <w:p w:rsidR="00F01BA0" w:rsidRDefault="00F01BA0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302" w:type="dxa"/>
          </w:tcPr>
          <w:p w:rsidR="00F01BA0" w:rsidRDefault="00F01BA0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F01BA0" w:rsidTr="00FF29A4">
        <w:tc>
          <w:tcPr>
            <w:tcW w:w="1302" w:type="dxa"/>
            <w:gridSpan w:val="2"/>
          </w:tcPr>
          <w:p w:rsidR="00F01BA0" w:rsidRDefault="00F01BA0" w:rsidP="002133BA">
            <w:pPr>
              <w:rPr>
                <w:b/>
                <w:sz w:val="28"/>
                <w:szCs w:val="28"/>
                <w:lang w:val="en-US"/>
              </w:rPr>
            </w:pPr>
          </w:p>
          <w:p w:rsidR="00630113" w:rsidRDefault="00630113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F01BA0" w:rsidRDefault="00F01BA0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1" w:type="dxa"/>
            <w:gridSpan w:val="2"/>
          </w:tcPr>
          <w:p w:rsidR="00F01BA0" w:rsidRDefault="00F01BA0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F01BA0" w:rsidRDefault="00F01BA0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F01BA0" w:rsidRDefault="00F01BA0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  <w:gridSpan w:val="2"/>
          </w:tcPr>
          <w:p w:rsidR="00F01BA0" w:rsidRDefault="00F01BA0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F01BA0" w:rsidRDefault="00F01BA0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F01BA0" w:rsidRDefault="00F01BA0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F679D" w:rsidTr="00FF29A4">
        <w:tc>
          <w:tcPr>
            <w:tcW w:w="1302" w:type="dxa"/>
            <w:gridSpan w:val="2"/>
          </w:tcPr>
          <w:p w:rsidR="006F679D" w:rsidRDefault="006F679D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302" w:type="dxa"/>
            <w:gridSpan w:val="3"/>
          </w:tcPr>
          <w:p w:rsidR="006F679D" w:rsidRDefault="006F679D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301" w:type="dxa"/>
            <w:gridSpan w:val="2"/>
          </w:tcPr>
          <w:p w:rsidR="006F679D" w:rsidRDefault="006F679D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302" w:type="dxa"/>
          </w:tcPr>
          <w:p w:rsidR="006F679D" w:rsidRDefault="006F679D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02" w:type="dxa"/>
          </w:tcPr>
          <w:p w:rsidR="006F679D" w:rsidRDefault="006F679D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302" w:type="dxa"/>
            <w:gridSpan w:val="2"/>
          </w:tcPr>
          <w:p w:rsidR="006F679D" w:rsidRDefault="006F679D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302" w:type="dxa"/>
          </w:tcPr>
          <w:p w:rsidR="006F679D" w:rsidRDefault="006F679D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302" w:type="dxa"/>
          </w:tcPr>
          <w:p w:rsidR="006F679D" w:rsidRDefault="006F679D" w:rsidP="00213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6F679D" w:rsidTr="00FF29A4">
        <w:tc>
          <w:tcPr>
            <w:tcW w:w="1302" w:type="dxa"/>
            <w:gridSpan w:val="2"/>
          </w:tcPr>
          <w:p w:rsidR="006F679D" w:rsidRDefault="006F679D" w:rsidP="002133BA">
            <w:pPr>
              <w:rPr>
                <w:b/>
                <w:sz w:val="28"/>
                <w:szCs w:val="28"/>
                <w:lang w:val="en-US"/>
              </w:rPr>
            </w:pPr>
          </w:p>
          <w:p w:rsidR="00630113" w:rsidRDefault="00630113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6F679D" w:rsidRDefault="006F679D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1" w:type="dxa"/>
            <w:gridSpan w:val="2"/>
          </w:tcPr>
          <w:p w:rsidR="006F679D" w:rsidRDefault="006F679D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6F679D" w:rsidRDefault="006F679D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6F679D" w:rsidRDefault="006F679D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  <w:gridSpan w:val="2"/>
          </w:tcPr>
          <w:p w:rsidR="006F679D" w:rsidRDefault="006F679D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6F679D" w:rsidRDefault="006F679D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6F679D" w:rsidRDefault="006F679D" w:rsidP="002133B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29A4" w:rsidTr="00FF29A4">
        <w:tc>
          <w:tcPr>
            <w:tcW w:w="3471" w:type="dxa"/>
            <w:gridSpan w:val="6"/>
          </w:tcPr>
          <w:p w:rsidR="00FF29A4" w:rsidRDefault="00FF29A4" w:rsidP="002133BA">
            <w:pPr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sz w:val="28"/>
                <w:szCs w:val="28"/>
                <w:lang w:val="en-US" w:bidi="en-US"/>
              </w:rPr>
              <w:t>25.</w:t>
            </w:r>
          </w:p>
          <w:p w:rsidR="00EE11D3" w:rsidRDefault="00EE11D3" w:rsidP="002133BA">
            <w:pPr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3472" w:type="dxa"/>
            <w:gridSpan w:val="4"/>
          </w:tcPr>
          <w:p w:rsidR="00FF29A4" w:rsidRDefault="00FF29A4" w:rsidP="002133BA">
            <w:pPr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sz w:val="28"/>
                <w:szCs w:val="28"/>
                <w:lang w:val="en-US" w:bidi="en-US"/>
              </w:rPr>
              <w:t>27.</w:t>
            </w:r>
          </w:p>
        </w:tc>
        <w:tc>
          <w:tcPr>
            <w:tcW w:w="3472" w:type="dxa"/>
            <w:gridSpan w:val="3"/>
          </w:tcPr>
          <w:p w:rsidR="00FF29A4" w:rsidRDefault="00FF29A4" w:rsidP="002133BA">
            <w:pPr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sz w:val="28"/>
                <w:szCs w:val="28"/>
                <w:lang w:val="en-US" w:bidi="en-US"/>
              </w:rPr>
              <w:t>29.</w:t>
            </w:r>
          </w:p>
        </w:tc>
      </w:tr>
      <w:tr w:rsidR="00FF29A4" w:rsidTr="00FF29A4">
        <w:tc>
          <w:tcPr>
            <w:tcW w:w="3471" w:type="dxa"/>
            <w:gridSpan w:val="6"/>
          </w:tcPr>
          <w:p w:rsidR="00FF29A4" w:rsidRDefault="00FF29A4" w:rsidP="002133BA">
            <w:pPr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sz w:val="28"/>
                <w:szCs w:val="28"/>
                <w:lang w:val="en-US" w:bidi="en-US"/>
              </w:rPr>
              <w:t>26.</w:t>
            </w:r>
          </w:p>
          <w:p w:rsidR="00EE11D3" w:rsidRDefault="00EE11D3" w:rsidP="002133BA">
            <w:pPr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3472" w:type="dxa"/>
            <w:gridSpan w:val="4"/>
          </w:tcPr>
          <w:p w:rsidR="00FF29A4" w:rsidRDefault="00FF29A4" w:rsidP="002133BA">
            <w:pPr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sz w:val="28"/>
                <w:szCs w:val="28"/>
                <w:lang w:val="en-US" w:bidi="en-US"/>
              </w:rPr>
              <w:t xml:space="preserve">28. </w:t>
            </w:r>
          </w:p>
        </w:tc>
        <w:tc>
          <w:tcPr>
            <w:tcW w:w="3472" w:type="dxa"/>
            <w:gridSpan w:val="3"/>
          </w:tcPr>
          <w:p w:rsidR="00FF29A4" w:rsidRDefault="00FF29A4" w:rsidP="002133BA">
            <w:pPr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sz w:val="28"/>
                <w:szCs w:val="28"/>
                <w:lang w:val="en-US" w:bidi="en-US"/>
              </w:rPr>
              <w:t xml:space="preserve">30. </w:t>
            </w:r>
          </w:p>
        </w:tc>
      </w:tr>
    </w:tbl>
    <w:p w:rsidR="00666949" w:rsidRDefault="00666949" w:rsidP="00666949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1C297B" w:rsidRDefault="00D12299" w:rsidP="00D1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99">
        <w:rPr>
          <w:rFonts w:ascii="Times New Roman" w:hAnsi="Times New Roman" w:cs="Times New Roman"/>
          <w:b/>
          <w:sz w:val="28"/>
          <w:szCs w:val="28"/>
          <w:lang w:val="en-US"/>
        </w:rPr>
        <w:t>III. USE OF ENGLISH</w:t>
      </w:r>
    </w:p>
    <w:p w:rsidR="001C297B" w:rsidRPr="001C297B" w:rsidRDefault="001C297B" w:rsidP="001C297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559"/>
      </w:tblGrid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924DBF">
        <w:tc>
          <w:tcPr>
            <w:tcW w:w="817" w:type="dxa"/>
          </w:tcPr>
          <w:p w:rsidR="001C297B" w:rsidRPr="001C297B" w:rsidRDefault="001C297B" w:rsidP="00924DBF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59" w:type="dxa"/>
          </w:tcPr>
          <w:p w:rsidR="001C297B" w:rsidRDefault="001C297B" w:rsidP="00924DBF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</w:tbl>
    <w:tbl>
      <w:tblPr>
        <w:tblStyle w:val="a3"/>
        <w:tblpPr w:leftFromText="180" w:rightFromText="180" w:vertAnchor="text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559"/>
      </w:tblGrid>
      <w:tr w:rsidR="001C297B" w:rsidTr="001C297B">
        <w:tc>
          <w:tcPr>
            <w:tcW w:w="817" w:type="dxa"/>
          </w:tcPr>
          <w:p w:rsidR="001C297B" w:rsidRPr="001C297B" w:rsidRDefault="001C297B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 w:rsidRPr="001C297B">
              <w:rPr>
                <w:b/>
                <w:sz w:val="28"/>
                <w:szCs w:val="28"/>
                <w:lang w:eastAsia="en-GB"/>
              </w:rPr>
              <w:t>1</w:t>
            </w:r>
            <w:r w:rsidR="00B91C9C">
              <w:rPr>
                <w:b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258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559"/>
      </w:tblGrid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3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3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3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3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3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3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3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3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3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4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4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4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4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4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1C297B" w:rsidTr="001C297B">
        <w:tc>
          <w:tcPr>
            <w:tcW w:w="817" w:type="dxa"/>
          </w:tcPr>
          <w:p w:rsidR="001C297B" w:rsidRPr="001C297B" w:rsidRDefault="00B91C9C" w:rsidP="001C297B">
            <w:pPr>
              <w:spacing w:line="360" w:lineRule="auto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4</w:t>
            </w:r>
            <w:r w:rsidR="001C297B" w:rsidRPr="001C297B">
              <w:rPr>
                <w:b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59" w:type="dxa"/>
          </w:tcPr>
          <w:p w:rsidR="001C297B" w:rsidRDefault="001C297B" w:rsidP="001C297B">
            <w:pPr>
              <w:spacing w:line="360" w:lineRule="auto"/>
              <w:rPr>
                <w:b/>
                <w:sz w:val="24"/>
                <w:szCs w:val="24"/>
                <w:lang w:eastAsia="en-GB"/>
              </w:rPr>
            </w:pPr>
          </w:p>
        </w:tc>
      </w:tr>
    </w:tbl>
    <w:p w:rsidR="001C297B" w:rsidRPr="001C297B" w:rsidRDefault="001C297B" w:rsidP="001C297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1C297B" w:rsidRDefault="001C297B" w:rsidP="001C297B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2D2A97" w:rsidTr="005F36BD">
        <w:tc>
          <w:tcPr>
            <w:tcW w:w="11057" w:type="dxa"/>
          </w:tcPr>
          <w:p w:rsidR="002D2A97" w:rsidRPr="00460A44" w:rsidRDefault="002D2A97" w:rsidP="005F36BD">
            <w:pPr>
              <w:spacing w:before="120" w:after="120"/>
              <w:jc w:val="center"/>
              <w:rPr>
                <w:b/>
                <w:sz w:val="24"/>
                <w:szCs w:val="24"/>
                <w:lang w:eastAsia="en-GB"/>
              </w:rPr>
            </w:pPr>
            <w:r w:rsidRPr="00460A44">
              <w:rPr>
                <w:b/>
                <w:sz w:val="24"/>
                <w:szCs w:val="24"/>
                <w:lang w:eastAsia="en-GB"/>
              </w:rPr>
              <w:lastRenderedPageBreak/>
              <w:t>Всероссийская олимпиада школьников по английскому языку 2017 / 2018</w:t>
            </w:r>
          </w:p>
          <w:p w:rsidR="002D2A97" w:rsidRPr="00460A44" w:rsidRDefault="002D2A97" w:rsidP="005F36BD">
            <w:pPr>
              <w:spacing w:before="120" w:after="120"/>
              <w:jc w:val="center"/>
              <w:rPr>
                <w:b/>
                <w:sz w:val="24"/>
                <w:szCs w:val="24"/>
                <w:lang w:eastAsia="en-GB"/>
              </w:rPr>
            </w:pPr>
            <w:r w:rsidRPr="00460A44">
              <w:rPr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2D2A97" w:rsidRDefault="002D2A97" w:rsidP="005F36BD">
            <w:pPr>
              <w:jc w:val="center"/>
              <w:rPr>
                <w:b/>
                <w:sz w:val="24"/>
                <w:szCs w:val="24"/>
                <w:lang w:eastAsia="en-GB"/>
              </w:rPr>
            </w:pPr>
            <w:r w:rsidRPr="00460A44">
              <w:rPr>
                <w:b/>
                <w:sz w:val="24"/>
                <w:szCs w:val="24"/>
                <w:lang w:eastAsia="en-GB"/>
              </w:rPr>
              <w:t>9 – 11-е классы</w:t>
            </w:r>
          </w:p>
        </w:tc>
      </w:tr>
    </w:tbl>
    <w:p w:rsidR="002D2A97" w:rsidRDefault="002D2A97" w:rsidP="002D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2D2A97" w:rsidRDefault="002D2A97" w:rsidP="002D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2D2A97" w:rsidRPr="00871EAD" w:rsidRDefault="002D2A97" w:rsidP="002D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871EA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Participant’s ID number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D2A97" w:rsidRPr="00871EAD" w:rsidTr="005F36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7" w:rsidRPr="00871EAD" w:rsidRDefault="002D2A97" w:rsidP="005F36B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7" w:rsidRPr="00871EAD" w:rsidRDefault="002D2A97" w:rsidP="005F36B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7" w:rsidRPr="00871EAD" w:rsidRDefault="002D2A97" w:rsidP="005F36B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7" w:rsidRPr="00871EAD" w:rsidRDefault="002D2A97" w:rsidP="005F36B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7" w:rsidRPr="00871EAD" w:rsidRDefault="002D2A97" w:rsidP="005F36B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7" w:rsidRPr="00871EAD" w:rsidRDefault="002D2A97" w:rsidP="005F36B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7" w:rsidRPr="00871EAD" w:rsidRDefault="002D2A97" w:rsidP="005F36B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7" w:rsidRPr="00871EAD" w:rsidRDefault="002D2A97" w:rsidP="005F36B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7" w:rsidRPr="00871EAD" w:rsidRDefault="002D2A97" w:rsidP="005F36BD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2D2A97" w:rsidRDefault="002D2A97" w:rsidP="002D2A97">
      <w:pPr>
        <w:rPr>
          <w:lang w:val="en-US"/>
        </w:rPr>
      </w:pPr>
    </w:p>
    <w:p w:rsidR="002D2A97" w:rsidRDefault="002D2A97" w:rsidP="002D2A9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3726A">
        <w:rPr>
          <w:rFonts w:ascii="Times New Roman" w:hAnsi="Times New Roman" w:cs="Times New Roman"/>
          <w:b/>
          <w:sz w:val="32"/>
          <w:szCs w:val="32"/>
          <w:lang w:val="en-US"/>
        </w:rPr>
        <w:t>WRITING</w:t>
      </w:r>
    </w:p>
    <w:p w:rsidR="002D2A97" w:rsidRPr="0023726A" w:rsidRDefault="002D2A97" w:rsidP="002D2A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TIME: 45 MIN.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2D2A97" w:rsidRPr="002D2A97" w:rsidRDefault="002D2A97" w:rsidP="002D2A97">
      <w:r>
        <w:rPr>
          <w:lang w:val="en-US"/>
        </w:rPr>
        <w:t>_______________________________________________________________________________________</w:t>
      </w:r>
    </w:p>
    <w:p w:rsidR="00645812" w:rsidRPr="00645812" w:rsidRDefault="002D2A97" w:rsidP="001C29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73C4">
        <w:rPr>
          <w:rFonts w:ascii="Times New Roman" w:hAnsi="Times New Roman" w:cs="Times New Roman"/>
          <w:b/>
          <w:sz w:val="28"/>
          <w:szCs w:val="28"/>
          <w:lang w:val="en-US"/>
        </w:rPr>
        <w:t>(180 – 200 words)</w:t>
      </w:r>
    </w:p>
    <w:sectPr w:rsidR="00645812" w:rsidRPr="00645812" w:rsidSect="0064581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12"/>
    <w:rsid w:val="001C297B"/>
    <w:rsid w:val="001C46C9"/>
    <w:rsid w:val="002D2A97"/>
    <w:rsid w:val="00630113"/>
    <w:rsid w:val="00645812"/>
    <w:rsid w:val="006547A1"/>
    <w:rsid w:val="00666949"/>
    <w:rsid w:val="006B4A81"/>
    <w:rsid w:val="006D333F"/>
    <w:rsid w:val="006F679D"/>
    <w:rsid w:val="007404BF"/>
    <w:rsid w:val="00864F71"/>
    <w:rsid w:val="008E582E"/>
    <w:rsid w:val="00903671"/>
    <w:rsid w:val="00996DFD"/>
    <w:rsid w:val="00B03BA6"/>
    <w:rsid w:val="00B91C9C"/>
    <w:rsid w:val="00D12299"/>
    <w:rsid w:val="00D4562F"/>
    <w:rsid w:val="00E35B5D"/>
    <w:rsid w:val="00EE11D3"/>
    <w:rsid w:val="00EF0DA1"/>
    <w:rsid w:val="00F01BA0"/>
    <w:rsid w:val="00F52655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4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F52655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2655"/>
    <w:pPr>
      <w:widowControl w:val="0"/>
      <w:shd w:val="clear" w:color="auto" w:fill="FFFFFF"/>
      <w:spacing w:after="0" w:line="264" w:lineRule="exact"/>
      <w:ind w:hanging="320"/>
      <w:jc w:val="both"/>
    </w:pPr>
    <w:rPr>
      <w:rFonts w:ascii="Candara" w:eastAsia="Candara" w:hAnsi="Candara" w:cs="Candar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4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F52655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2655"/>
    <w:pPr>
      <w:widowControl w:val="0"/>
      <w:shd w:val="clear" w:color="auto" w:fill="FFFFFF"/>
      <w:spacing w:after="0" w:line="264" w:lineRule="exact"/>
      <w:ind w:hanging="320"/>
      <w:jc w:val="both"/>
    </w:pPr>
    <w:rPr>
      <w:rFonts w:ascii="Candara" w:eastAsia="Candara" w:hAnsi="Candara" w:cs="Candar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25</cp:revision>
  <dcterms:created xsi:type="dcterms:W3CDTF">2017-09-23T07:52:00Z</dcterms:created>
  <dcterms:modified xsi:type="dcterms:W3CDTF">2017-10-22T08:10:00Z</dcterms:modified>
</cp:coreProperties>
</file>