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FB" w:rsidRPr="00A007FC" w:rsidRDefault="003237FB" w:rsidP="003237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МАТРИ</w:t>
      </w:r>
      <w:r w:rsidRPr="00A007FC">
        <w:rPr>
          <w:b/>
          <w:sz w:val="28"/>
          <w:szCs w:val="28"/>
        </w:rPr>
        <w:t>ЦА ОТВЕТОВ</w:t>
      </w:r>
    </w:p>
    <w:p w:rsidR="00C3619E" w:rsidRPr="00C3619E" w:rsidRDefault="003237FB" w:rsidP="00C36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задания </w:t>
      </w:r>
      <w:r w:rsidRPr="003150D0">
        <w:rPr>
          <w:b/>
          <w:sz w:val="28"/>
          <w:szCs w:val="28"/>
        </w:rPr>
        <w:t xml:space="preserve">теоретического тура </w:t>
      </w:r>
      <w:r>
        <w:rPr>
          <w:b/>
          <w:sz w:val="28"/>
          <w:szCs w:val="28"/>
        </w:rPr>
        <w:t>муницип</w:t>
      </w:r>
      <w:r w:rsidRPr="003150D0">
        <w:rPr>
          <w:b/>
          <w:sz w:val="28"/>
          <w:szCs w:val="28"/>
        </w:rPr>
        <w:t>ального этапа ХХХ</w:t>
      </w:r>
      <w:proofErr w:type="gramStart"/>
      <w:r>
        <w:rPr>
          <w:b/>
          <w:sz w:val="28"/>
          <w:szCs w:val="28"/>
          <w:lang w:val="en-US"/>
        </w:rPr>
        <w:t>III</w:t>
      </w:r>
      <w:proofErr w:type="gramEnd"/>
      <w:r w:rsidRPr="003150D0">
        <w:rPr>
          <w:b/>
          <w:sz w:val="28"/>
          <w:szCs w:val="28"/>
        </w:rPr>
        <w:t xml:space="preserve"> Всероссийской олимпиады школьников по биологи</w:t>
      </w:r>
      <w:r>
        <w:rPr>
          <w:b/>
          <w:sz w:val="28"/>
          <w:szCs w:val="28"/>
        </w:rPr>
        <w:t>и</w:t>
      </w:r>
      <w:r w:rsidRPr="00A007F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A007F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8 учебный год. </w:t>
      </w:r>
      <w:r w:rsidR="00C3619E">
        <w:rPr>
          <w:b/>
          <w:sz w:val="28"/>
          <w:szCs w:val="28"/>
        </w:rPr>
        <w:t xml:space="preserve">10 </w:t>
      </w:r>
      <w:r w:rsidR="00C3619E" w:rsidRPr="00A007FC">
        <w:rPr>
          <w:b/>
          <w:sz w:val="28"/>
          <w:szCs w:val="28"/>
        </w:rPr>
        <w:t>класс</w:t>
      </w:r>
    </w:p>
    <w:p w:rsidR="003237FB" w:rsidRPr="006A70B2" w:rsidRDefault="003237FB" w:rsidP="003237FB">
      <w:pPr>
        <w:rPr>
          <w:b/>
          <w:sz w:val="28"/>
          <w:szCs w:val="28"/>
        </w:rPr>
      </w:pPr>
      <w:r>
        <w:rPr>
          <w:b/>
          <w:sz w:val="32"/>
          <w:szCs w:val="32"/>
        </w:rPr>
        <w:t>Задание 1. (50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3237FB" w:rsidRPr="00372B93" w:rsidTr="0053205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10</w:t>
            </w:r>
          </w:p>
        </w:tc>
      </w:tr>
      <w:tr w:rsidR="003237FB" w:rsidRPr="00372B93" w:rsidTr="0053205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6B0D94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3237FB" w:rsidRPr="00372B93" w:rsidTr="0053205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11-20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874292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3237FB" w:rsidRPr="00372B93" w:rsidTr="0053205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21-30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6B0D94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6B0D94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3237FB" w:rsidRPr="00372B93" w:rsidTr="0053205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31-40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B4D16" w:rsidRDefault="00C3619E" w:rsidP="00532051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B4D16" w:rsidRDefault="00C3619E" w:rsidP="00532051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B4D16" w:rsidRDefault="00C3619E" w:rsidP="00532051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B4D16" w:rsidRDefault="00C3619E" w:rsidP="00532051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B4D16" w:rsidRDefault="00C3619E" w:rsidP="00532051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B4D16" w:rsidRDefault="00C3619E" w:rsidP="00532051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B4D16" w:rsidRDefault="00C3619E" w:rsidP="00532051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B4D16" w:rsidRDefault="00C3619E" w:rsidP="00532051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B4D16" w:rsidRDefault="00C3619E" w:rsidP="00532051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B4D16" w:rsidRDefault="00C3619E" w:rsidP="00532051">
            <w:pPr>
              <w:ind w:left="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3237FB" w:rsidRPr="00372B93" w:rsidTr="00532051"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41-50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3237FB" w:rsidRDefault="003237FB" w:rsidP="003237FB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2. (20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768"/>
        <w:gridCol w:w="711"/>
        <w:gridCol w:w="901"/>
        <w:gridCol w:w="901"/>
        <w:gridCol w:w="902"/>
        <w:gridCol w:w="821"/>
        <w:gridCol w:w="821"/>
        <w:gridCol w:w="821"/>
        <w:gridCol w:w="821"/>
        <w:gridCol w:w="825"/>
      </w:tblGrid>
      <w:tr w:rsidR="003237FB" w:rsidRPr="00372B93" w:rsidTr="0053205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10</w:t>
            </w:r>
          </w:p>
        </w:tc>
      </w:tr>
      <w:tr w:rsidR="003237FB" w:rsidRPr="00372B93" w:rsidTr="00532051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1-10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80207" w:rsidRDefault="00C3619E" w:rsidP="005320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040AE0" w:rsidRDefault="00C3619E" w:rsidP="005320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040AE0" w:rsidRDefault="00C3619E" w:rsidP="005320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040AE0" w:rsidRDefault="00C3619E" w:rsidP="005320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040AE0" w:rsidRDefault="00C3619E" w:rsidP="005320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040AE0" w:rsidRDefault="00C3619E" w:rsidP="005320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</w:t>
            </w:r>
          </w:p>
        </w:tc>
      </w:tr>
    </w:tbl>
    <w:p w:rsidR="003237FB" w:rsidRDefault="003237FB" w:rsidP="003237FB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3. (20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1"/>
        <w:gridCol w:w="565"/>
        <w:gridCol w:w="15"/>
        <w:gridCol w:w="551"/>
        <w:gridCol w:w="30"/>
        <w:gridCol w:w="535"/>
        <w:gridCol w:w="563"/>
        <w:gridCol w:w="62"/>
        <w:gridCol w:w="501"/>
        <w:gridCol w:w="85"/>
        <w:gridCol w:w="478"/>
        <w:gridCol w:w="563"/>
        <w:gridCol w:w="563"/>
        <w:gridCol w:w="563"/>
        <w:gridCol w:w="654"/>
        <w:gridCol w:w="23"/>
        <w:gridCol w:w="513"/>
        <w:gridCol w:w="536"/>
        <w:gridCol w:w="536"/>
        <w:gridCol w:w="536"/>
        <w:gridCol w:w="538"/>
      </w:tblGrid>
      <w:tr w:rsidR="003237FB" w:rsidRPr="00372B93" w:rsidTr="0053205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FB" w:rsidRPr="00372B93" w:rsidRDefault="003237FB" w:rsidP="00532051">
            <w:pPr>
              <w:jc w:val="center"/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15</w:t>
            </w:r>
          </w:p>
        </w:tc>
      </w:tr>
      <w:tr w:rsidR="003237FB" w:rsidRPr="00372B93" w:rsidTr="00E406A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087585" w:rsidRDefault="003237FB" w:rsidP="00532051">
            <w:pPr>
              <w:jc w:val="center"/>
            </w:pPr>
            <w:r w:rsidRPr="00087585">
              <w:t>прав.</w:t>
            </w:r>
          </w:p>
          <w:p w:rsidR="003237FB" w:rsidRPr="00087585" w:rsidRDefault="003237FB" w:rsidP="00532051">
            <w:pPr>
              <w:jc w:val="center"/>
            </w:pPr>
            <w:r w:rsidRPr="00087585">
              <w:t>«ДА»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B" w:rsidRPr="00E406A1" w:rsidRDefault="003237FB" w:rsidP="00E406A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B" w:rsidRPr="00E406A1" w:rsidRDefault="00C3619E" w:rsidP="00E406A1">
            <w:pPr>
              <w:jc w:val="center"/>
              <w:rPr>
                <w:b/>
                <w:sz w:val="44"/>
                <w:szCs w:val="44"/>
              </w:rPr>
            </w:pPr>
            <w:r w:rsidRPr="00E406A1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B" w:rsidRPr="00E406A1" w:rsidRDefault="00C3619E" w:rsidP="00E406A1">
            <w:pPr>
              <w:jc w:val="center"/>
              <w:rPr>
                <w:b/>
                <w:sz w:val="44"/>
                <w:szCs w:val="44"/>
              </w:rPr>
            </w:pPr>
            <w:r w:rsidRPr="00E406A1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B" w:rsidRPr="00E406A1" w:rsidRDefault="003237FB" w:rsidP="00E406A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B" w:rsidRPr="00E406A1" w:rsidRDefault="003237FB" w:rsidP="00E406A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B" w:rsidRPr="00E406A1" w:rsidRDefault="003237FB" w:rsidP="00E406A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B" w:rsidRPr="00E406A1" w:rsidRDefault="00C3619E" w:rsidP="00E406A1">
            <w:pPr>
              <w:jc w:val="center"/>
              <w:rPr>
                <w:b/>
                <w:sz w:val="44"/>
                <w:szCs w:val="44"/>
              </w:rPr>
            </w:pPr>
            <w:r w:rsidRPr="00E406A1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B" w:rsidRPr="00E406A1" w:rsidRDefault="003237FB" w:rsidP="00E406A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B" w:rsidRPr="00E406A1" w:rsidRDefault="00C3619E" w:rsidP="00E406A1">
            <w:pPr>
              <w:jc w:val="center"/>
              <w:rPr>
                <w:b/>
                <w:sz w:val="44"/>
                <w:szCs w:val="44"/>
              </w:rPr>
            </w:pPr>
            <w:r w:rsidRPr="00E406A1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B" w:rsidRPr="00E406A1" w:rsidRDefault="00C3619E" w:rsidP="00E406A1">
            <w:pPr>
              <w:jc w:val="center"/>
              <w:rPr>
                <w:b/>
                <w:sz w:val="44"/>
                <w:szCs w:val="44"/>
              </w:rPr>
            </w:pPr>
            <w:r w:rsidRPr="00E406A1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FB" w:rsidRPr="00E406A1" w:rsidRDefault="00C3619E" w:rsidP="00E406A1">
            <w:pPr>
              <w:jc w:val="center"/>
              <w:rPr>
                <w:b/>
                <w:sz w:val="44"/>
                <w:szCs w:val="44"/>
              </w:rPr>
            </w:pPr>
            <w:r w:rsidRPr="00E406A1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FB" w:rsidRPr="00E406A1" w:rsidRDefault="003237FB" w:rsidP="00E406A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FB" w:rsidRPr="00E406A1" w:rsidRDefault="003237FB" w:rsidP="00E406A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FB" w:rsidRPr="00E406A1" w:rsidRDefault="00C3619E" w:rsidP="00E406A1">
            <w:pPr>
              <w:jc w:val="center"/>
              <w:rPr>
                <w:b/>
                <w:sz w:val="44"/>
                <w:szCs w:val="44"/>
              </w:rPr>
            </w:pPr>
            <w:r w:rsidRPr="00E406A1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FB" w:rsidRPr="00E406A1" w:rsidRDefault="00C3619E" w:rsidP="00E406A1">
            <w:pPr>
              <w:jc w:val="center"/>
              <w:rPr>
                <w:b/>
                <w:sz w:val="44"/>
                <w:szCs w:val="44"/>
              </w:rPr>
            </w:pPr>
            <w:r w:rsidRPr="00E406A1">
              <w:rPr>
                <w:b/>
                <w:sz w:val="44"/>
                <w:szCs w:val="44"/>
              </w:rPr>
              <w:t>х</w:t>
            </w:r>
          </w:p>
        </w:tc>
      </w:tr>
      <w:tr w:rsidR="003237FB" w:rsidRPr="00372B93" w:rsidTr="00E406A1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7FB" w:rsidRPr="00087585" w:rsidRDefault="003237FB" w:rsidP="00532051">
            <w:pPr>
              <w:jc w:val="center"/>
            </w:pPr>
            <w:r w:rsidRPr="00087585">
              <w:t>прав.</w:t>
            </w:r>
          </w:p>
          <w:p w:rsidR="003237FB" w:rsidRPr="00087585" w:rsidRDefault="003237FB" w:rsidP="00532051">
            <w:pPr>
              <w:jc w:val="center"/>
            </w:pPr>
            <w:r w:rsidRPr="00087585">
              <w:t>«НЕТ»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B" w:rsidRPr="00E406A1" w:rsidRDefault="00C3619E" w:rsidP="00E406A1">
            <w:pPr>
              <w:jc w:val="center"/>
              <w:rPr>
                <w:b/>
                <w:sz w:val="44"/>
                <w:szCs w:val="44"/>
              </w:rPr>
            </w:pPr>
            <w:r w:rsidRPr="00E406A1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B" w:rsidRPr="00E406A1" w:rsidRDefault="003237FB" w:rsidP="00E406A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B" w:rsidRPr="00E406A1" w:rsidRDefault="003237FB" w:rsidP="00E406A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B" w:rsidRPr="00E406A1" w:rsidRDefault="00C3619E" w:rsidP="00E406A1">
            <w:pPr>
              <w:jc w:val="center"/>
              <w:rPr>
                <w:b/>
                <w:sz w:val="44"/>
                <w:szCs w:val="44"/>
              </w:rPr>
            </w:pPr>
            <w:r w:rsidRPr="00E406A1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B" w:rsidRPr="00E406A1" w:rsidRDefault="00C3619E" w:rsidP="00E406A1">
            <w:pPr>
              <w:jc w:val="center"/>
              <w:rPr>
                <w:b/>
                <w:sz w:val="44"/>
                <w:szCs w:val="44"/>
              </w:rPr>
            </w:pPr>
            <w:r w:rsidRPr="00E406A1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B" w:rsidRPr="00E406A1" w:rsidRDefault="00C3619E" w:rsidP="00E406A1">
            <w:pPr>
              <w:jc w:val="center"/>
              <w:rPr>
                <w:b/>
                <w:sz w:val="44"/>
                <w:szCs w:val="44"/>
              </w:rPr>
            </w:pPr>
            <w:r w:rsidRPr="00E406A1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B" w:rsidRPr="00E406A1" w:rsidRDefault="003237FB" w:rsidP="00E406A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B" w:rsidRPr="00E406A1" w:rsidRDefault="00C3619E" w:rsidP="00E406A1">
            <w:pPr>
              <w:jc w:val="center"/>
              <w:rPr>
                <w:b/>
                <w:sz w:val="44"/>
                <w:szCs w:val="44"/>
              </w:rPr>
            </w:pPr>
            <w:r w:rsidRPr="00E406A1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B" w:rsidRPr="00E406A1" w:rsidRDefault="003237FB" w:rsidP="00E406A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7FB" w:rsidRPr="00E406A1" w:rsidRDefault="003237FB" w:rsidP="00E406A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FB" w:rsidRPr="00E406A1" w:rsidRDefault="003237FB" w:rsidP="00E406A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FB" w:rsidRPr="00E406A1" w:rsidRDefault="00C3619E" w:rsidP="00E406A1">
            <w:pPr>
              <w:jc w:val="center"/>
              <w:rPr>
                <w:b/>
                <w:sz w:val="44"/>
                <w:szCs w:val="44"/>
              </w:rPr>
            </w:pPr>
            <w:r w:rsidRPr="00E406A1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FB" w:rsidRPr="00E406A1" w:rsidRDefault="00C3619E" w:rsidP="00E406A1">
            <w:pPr>
              <w:jc w:val="center"/>
              <w:rPr>
                <w:b/>
                <w:sz w:val="44"/>
                <w:szCs w:val="44"/>
              </w:rPr>
            </w:pPr>
            <w:r w:rsidRPr="00E406A1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FB" w:rsidRPr="00E406A1" w:rsidRDefault="003237FB" w:rsidP="00E406A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7FB" w:rsidRPr="00E406A1" w:rsidRDefault="003237FB" w:rsidP="00E406A1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3237FB" w:rsidRPr="00372B93" w:rsidTr="00532051">
        <w:trPr>
          <w:gridAfter w:val="5"/>
          <w:wAfter w:w="2659" w:type="dxa"/>
        </w:trPr>
        <w:tc>
          <w:tcPr>
            <w:tcW w:w="1161" w:type="dxa"/>
          </w:tcPr>
          <w:p w:rsidR="003237FB" w:rsidRPr="00372B93" w:rsidRDefault="003237FB" w:rsidP="00532051">
            <w:pPr>
              <w:jc w:val="center"/>
              <w:rPr>
                <w:sz w:val="28"/>
                <w:szCs w:val="28"/>
              </w:rPr>
            </w:pPr>
            <w:r w:rsidRPr="00372B93">
              <w:rPr>
                <w:sz w:val="28"/>
                <w:szCs w:val="28"/>
              </w:rPr>
              <w:t>№</w:t>
            </w:r>
          </w:p>
        </w:tc>
        <w:tc>
          <w:tcPr>
            <w:tcW w:w="580" w:type="dxa"/>
            <w:gridSpan w:val="2"/>
          </w:tcPr>
          <w:p w:rsidR="003237FB" w:rsidRPr="00372B93" w:rsidRDefault="003237FB" w:rsidP="00532051">
            <w:pPr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581" w:type="dxa"/>
            <w:gridSpan w:val="2"/>
          </w:tcPr>
          <w:p w:rsidR="003237FB" w:rsidRPr="00372B93" w:rsidRDefault="003237FB" w:rsidP="00532051">
            <w:pPr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535" w:type="dxa"/>
          </w:tcPr>
          <w:p w:rsidR="003237FB" w:rsidRPr="00372B93" w:rsidRDefault="003237FB" w:rsidP="00532051">
            <w:pPr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25" w:type="dxa"/>
            <w:gridSpan w:val="2"/>
          </w:tcPr>
          <w:p w:rsidR="003237FB" w:rsidRPr="00372B93" w:rsidRDefault="003237FB" w:rsidP="00532051">
            <w:pPr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586" w:type="dxa"/>
            <w:gridSpan w:val="2"/>
          </w:tcPr>
          <w:p w:rsidR="003237FB" w:rsidRPr="00372B93" w:rsidRDefault="003237FB" w:rsidP="00532051">
            <w:pPr>
              <w:rPr>
                <w:b/>
                <w:sz w:val="28"/>
                <w:szCs w:val="28"/>
              </w:rPr>
            </w:pPr>
            <w:r w:rsidRPr="00372B93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844" w:type="dxa"/>
            <w:gridSpan w:val="6"/>
            <w:vMerge w:val="restart"/>
            <w:tcBorders>
              <w:right w:val="nil"/>
            </w:tcBorders>
          </w:tcPr>
          <w:p w:rsidR="003237FB" w:rsidRPr="00372B93" w:rsidRDefault="003237FB" w:rsidP="00532051">
            <w:pPr>
              <w:rPr>
                <w:b/>
                <w:sz w:val="28"/>
                <w:szCs w:val="28"/>
              </w:rPr>
            </w:pPr>
          </w:p>
        </w:tc>
      </w:tr>
      <w:tr w:rsidR="003237FB" w:rsidRPr="00372B93" w:rsidTr="00E406A1">
        <w:trPr>
          <w:gridAfter w:val="5"/>
          <w:wAfter w:w="2659" w:type="dxa"/>
        </w:trPr>
        <w:tc>
          <w:tcPr>
            <w:tcW w:w="1161" w:type="dxa"/>
          </w:tcPr>
          <w:p w:rsidR="003237FB" w:rsidRPr="00087585" w:rsidRDefault="003237FB" w:rsidP="00532051">
            <w:pPr>
              <w:jc w:val="center"/>
            </w:pPr>
            <w:r w:rsidRPr="00087585">
              <w:t>прав.</w:t>
            </w:r>
          </w:p>
          <w:p w:rsidR="003237FB" w:rsidRPr="00087585" w:rsidRDefault="003237FB" w:rsidP="00532051">
            <w:pPr>
              <w:jc w:val="center"/>
            </w:pPr>
            <w:r w:rsidRPr="00087585">
              <w:t>«ДА»</w:t>
            </w:r>
          </w:p>
        </w:tc>
        <w:tc>
          <w:tcPr>
            <w:tcW w:w="580" w:type="dxa"/>
            <w:gridSpan w:val="2"/>
            <w:vAlign w:val="center"/>
          </w:tcPr>
          <w:p w:rsidR="003237FB" w:rsidRPr="00E406A1" w:rsidRDefault="00C3619E" w:rsidP="00E406A1">
            <w:pPr>
              <w:jc w:val="center"/>
              <w:rPr>
                <w:b/>
                <w:sz w:val="44"/>
                <w:szCs w:val="44"/>
              </w:rPr>
            </w:pPr>
            <w:r w:rsidRPr="00E406A1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81" w:type="dxa"/>
            <w:gridSpan w:val="2"/>
            <w:vAlign w:val="center"/>
          </w:tcPr>
          <w:p w:rsidR="003237FB" w:rsidRPr="00E406A1" w:rsidRDefault="00C3619E" w:rsidP="00E406A1">
            <w:pPr>
              <w:jc w:val="center"/>
              <w:rPr>
                <w:b/>
                <w:sz w:val="44"/>
                <w:szCs w:val="44"/>
              </w:rPr>
            </w:pPr>
            <w:r w:rsidRPr="00E406A1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35" w:type="dxa"/>
            <w:vAlign w:val="center"/>
          </w:tcPr>
          <w:p w:rsidR="003237FB" w:rsidRPr="00E406A1" w:rsidRDefault="003237FB" w:rsidP="00E406A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625" w:type="dxa"/>
            <w:gridSpan w:val="2"/>
            <w:vAlign w:val="center"/>
          </w:tcPr>
          <w:p w:rsidR="003237FB" w:rsidRPr="00E406A1" w:rsidRDefault="003237FB" w:rsidP="00E406A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86" w:type="dxa"/>
            <w:gridSpan w:val="2"/>
            <w:vAlign w:val="center"/>
          </w:tcPr>
          <w:p w:rsidR="003237FB" w:rsidRPr="00E406A1" w:rsidRDefault="00C3619E" w:rsidP="00E406A1">
            <w:pPr>
              <w:jc w:val="center"/>
              <w:rPr>
                <w:b/>
                <w:sz w:val="44"/>
                <w:szCs w:val="44"/>
              </w:rPr>
            </w:pPr>
            <w:r w:rsidRPr="00E406A1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2844" w:type="dxa"/>
            <w:gridSpan w:val="6"/>
            <w:vMerge/>
            <w:tcBorders>
              <w:right w:val="nil"/>
            </w:tcBorders>
          </w:tcPr>
          <w:p w:rsidR="003237FB" w:rsidRDefault="003237FB" w:rsidP="00532051"/>
        </w:tc>
      </w:tr>
      <w:tr w:rsidR="003237FB" w:rsidRPr="00372B93" w:rsidTr="00E406A1">
        <w:trPr>
          <w:gridAfter w:val="5"/>
          <w:wAfter w:w="2659" w:type="dxa"/>
        </w:trPr>
        <w:tc>
          <w:tcPr>
            <w:tcW w:w="1161" w:type="dxa"/>
          </w:tcPr>
          <w:p w:rsidR="003237FB" w:rsidRPr="00087585" w:rsidRDefault="003237FB" w:rsidP="00532051">
            <w:pPr>
              <w:jc w:val="center"/>
            </w:pPr>
            <w:r w:rsidRPr="00087585">
              <w:t>прав.</w:t>
            </w:r>
          </w:p>
          <w:p w:rsidR="003237FB" w:rsidRPr="00087585" w:rsidRDefault="003237FB" w:rsidP="00532051">
            <w:pPr>
              <w:jc w:val="center"/>
            </w:pPr>
            <w:r w:rsidRPr="00087585">
              <w:t>«НЕТ»</w:t>
            </w:r>
          </w:p>
        </w:tc>
        <w:tc>
          <w:tcPr>
            <w:tcW w:w="580" w:type="dxa"/>
            <w:gridSpan w:val="2"/>
            <w:vAlign w:val="center"/>
          </w:tcPr>
          <w:p w:rsidR="003237FB" w:rsidRPr="00E406A1" w:rsidRDefault="003237FB" w:rsidP="00E406A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81" w:type="dxa"/>
            <w:gridSpan w:val="2"/>
            <w:vAlign w:val="center"/>
          </w:tcPr>
          <w:p w:rsidR="003237FB" w:rsidRPr="00E406A1" w:rsidRDefault="003237FB" w:rsidP="00E406A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535" w:type="dxa"/>
            <w:vAlign w:val="center"/>
          </w:tcPr>
          <w:p w:rsidR="003237FB" w:rsidRPr="00E406A1" w:rsidRDefault="00C3619E" w:rsidP="00E406A1">
            <w:pPr>
              <w:jc w:val="center"/>
              <w:rPr>
                <w:b/>
                <w:sz w:val="44"/>
                <w:szCs w:val="44"/>
              </w:rPr>
            </w:pPr>
            <w:r w:rsidRPr="00E406A1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625" w:type="dxa"/>
            <w:gridSpan w:val="2"/>
            <w:vAlign w:val="center"/>
          </w:tcPr>
          <w:p w:rsidR="003237FB" w:rsidRPr="00E406A1" w:rsidRDefault="00C3619E" w:rsidP="00E406A1">
            <w:pPr>
              <w:jc w:val="center"/>
              <w:rPr>
                <w:b/>
                <w:sz w:val="44"/>
                <w:szCs w:val="44"/>
              </w:rPr>
            </w:pPr>
            <w:r w:rsidRPr="00E406A1">
              <w:rPr>
                <w:b/>
                <w:sz w:val="44"/>
                <w:szCs w:val="44"/>
              </w:rPr>
              <w:t>х</w:t>
            </w:r>
          </w:p>
        </w:tc>
        <w:tc>
          <w:tcPr>
            <w:tcW w:w="586" w:type="dxa"/>
            <w:gridSpan w:val="2"/>
            <w:vAlign w:val="center"/>
          </w:tcPr>
          <w:p w:rsidR="003237FB" w:rsidRPr="00E406A1" w:rsidRDefault="003237FB" w:rsidP="00E406A1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844" w:type="dxa"/>
            <w:gridSpan w:val="6"/>
            <w:vMerge/>
            <w:tcBorders>
              <w:bottom w:val="nil"/>
              <w:right w:val="nil"/>
            </w:tcBorders>
          </w:tcPr>
          <w:p w:rsidR="003237FB" w:rsidRDefault="003237FB" w:rsidP="00532051"/>
        </w:tc>
      </w:tr>
    </w:tbl>
    <w:p w:rsidR="003237FB" w:rsidRDefault="003237FB" w:rsidP="003237FB">
      <w:pPr>
        <w:rPr>
          <w:b/>
          <w:sz w:val="32"/>
          <w:szCs w:val="32"/>
          <w:lang w:val="en-US"/>
        </w:rPr>
      </w:pPr>
    </w:p>
    <w:p w:rsidR="003237FB" w:rsidRDefault="003237FB" w:rsidP="003237FB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 4. (9,5 балла)</w:t>
      </w:r>
    </w:p>
    <w:p w:rsidR="003237FB" w:rsidRPr="00766035" w:rsidRDefault="003237FB" w:rsidP="003237F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66035">
        <w:rPr>
          <w:b/>
          <w:sz w:val="28"/>
          <w:szCs w:val="28"/>
        </w:rPr>
        <w:t>(мах. 2</w:t>
      </w:r>
      <w:r>
        <w:rPr>
          <w:b/>
          <w:sz w:val="28"/>
          <w:szCs w:val="28"/>
        </w:rPr>
        <w:t>,75</w:t>
      </w:r>
      <w:r w:rsidRPr="00766035">
        <w:rPr>
          <w:b/>
          <w:sz w:val="28"/>
          <w:szCs w:val="28"/>
        </w:rPr>
        <w:t xml:space="preserve">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9"/>
        <w:gridCol w:w="704"/>
        <w:gridCol w:w="704"/>
        <w:gridCol w:w="703"/>
        <w:gridCol w:w="703"/>
        <w:gridCol w:w="704"/>
        <w:gridCol w:w="704"/>
        <w:gridCol w:w="704"/>
        <w:gridCol w:w="704"/>
        <w:gridCol w:w="704"/>
        <w:gridCol w:w="734"/>
        <w:gridCol w:w="734"/>
      </w:tblGrid>
      <w:tr w:rsidR="003237FB" w:rsidTr="00532051">
        <w:tc>
          <w:tcPr>
            <w:tcW w:w="1769" w:type="dxa"/>
          </w:tcPr>
          <w:p w:rsidR="003237FB" w:rsidRPr="00766035" w:rsidRDefault="003237FB" w:rsidP="00532051">
            <w:pPr>
              <w:rPr>
                <w:sz w:val="28"/>
                <w:szCs w:val="28"/>
              </w:rPr>
            </w:pPr>
            <w:r w:rsidRPr="00766035"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704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4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3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4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4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4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04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4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34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34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237FB" w:rsidTr="00532051">
        <w:tc>
          <w:tcPr>
            <w:tcW w:w="1769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стадии</w:t>
            </w:r>
          </w:p>
        </w:tc>
        <w:tc>
          <w:tcPr>
            <w:tcW w:w="704" w:type="dxa"/>
          </w:tcPr>
          <w:p w:rsidR="003237FB" w:rsidRDefault="00EA77A1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704" w:type="dxa"/>
          </w:tcPr>
          <w:p w:rsidR="003237FB" w:rsidRDefault="00EA77A1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</w:p>
        </w:tc>
        <w:tc>
          <w:tcPr>
            <w:tcW w:w="703" w:type="dxa"/>
          </w:tcPr>
          <w:p w:rsidR="003237FB" w:rsidRDefault="00EA77A1" w:rsidP="0053205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703" w:type="dxa"/>
          </w:tcPr>
          <w:p w:rsidR="003237FB" w:rsidRDefault="00EA77A1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</w:p>
        </w:tc>
        <w:tc>
          <w:tcPr>
            <w:tcW w:w="704" w:type="dxa"/>
          </w:tcPr>
          <w:p w:rsidR="003237FB" w:rsidRDefault="00EA77A1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704" w:type="dxa"/>
          </w:tcPr>
          <w:p w:rsidR="003237FB" w:rsidRDefault="00EA77A1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</w:p>
        </w:tc>
        <w:tc>
          <w:tcPr>
            <w:tcW w:w="704" w:type="dxa"/>
          </w:tcPr>
          <w:p w:rsidR="003237FB" w:rsidRDefault="00EA77A1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</w:p>
        </w:tc>
        <w:tc>
          <w:tcPr>
            <w:tcW w:w="704" w:type="dxa"/>
          </w:tcPr>
          <w:p w:rsidR="003237FB" w:rsidRDefault="00EA77A1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704" w:type="dxa"/>
          </w:tcPr>
          <w:p w:rsidR="003237FB" w:rsidRDefault="00EA77A1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734" w:type="dxa"/>
          </w:tcPr>
          <w:p w:rsidR="003237FB" w:rsidRDefault="00EA77A1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</w:p>
        </w:tc>
        <w:tc>
          <w:tcPr>
            <w:tcW w:w="734" w:type="dxa"/>
          </w:tcPr>
          <w:p w:rsidR="003237FB" w:rsidRDefault="00EA77A1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</w:tr>
    </w:tbl>
    <w:p w:rsidR="003237FB" w:rsidRPr="00766035" w:rsidRDefault="003237FB" w:rsidP="003237FB">
      <w:pPr>
        <w:pStyle w:val="a3"/>
        <w:numPr>
          <w:ilvl w:val="0"/>
          <w:numId w:val="1"/>
        </w:numPr>
        <w:spacing w:before="200" w:after="60"/>
        <w:rPr>
          <w:b/>
          <w:sz w:val="28"/>
          <w:szCs w:val="28"/>
        </w:rPr>
      </w:pPr>
      <w:r>
        <w:rPr>
          <w:b/>
          <w:sz w:val="28"/>
          <w:szCs w:val="28"/>
        </w:rPr>
        <w:t>(мах.3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69"/>
        <w:gridCol w:w="1300"/>
        <w:gridCol w:w="1300"/>
        <w:gridCol w:w="1300"/>
        <w:gridCol w:w="1300"/>
        <w:gridCol w:w="1301"/>
        <w:gridCol w:w="1301"/>
      </w:tblGrid>
      <w:tr w:rsidR="003237FB" w:rsidTr="00532051">
        <w:tc>
          <w:tcPr>
            <w:tcW w:w="1769" w:type="dxa"/>
          </w:tcPr>
          <w:p w:rsidR="003237FB" w:rsidRPr="00766035" w:rsidRDefault="003237FB" w:rsidP="00532051">
            <w:pPr>
              <w:rPr>
                <w:sz w:val="28"/>
                <w:szCs w:val="28"/>
              </w:rPr>
            </w:pPr>
            <w:r w:rsidRPr="00766035"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1300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0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1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1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237FB" w:rsidTr="00532051">
        <w:tc>
          <w:tcPr>
            <w:tcW w:w="1769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типов</w:t>
            </w:r>
          </w:p>
        </w:tc>
        <w:tc>
          <w:tcPr>
            <w:tcW w:w="1300" w:type="dxa"/>
          </w:tcPr>
          <w:p w:rsidR="003237FB" w:rsidRDefault="00EA77A1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00" w:type="dxa"/>
          </w:tcPr>
          <w:p w:rsidR="003237FB" w:rsidRDefault="00EA77A1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00" w:type="dxa"/>
          </w:tcPr>
          <w:p w:rsidR="003237FB" w:rsidRDefault="00EA77A1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00" w:type="dxa"/>
          </w:tcPr>
          <w:p w:rsidR="003237FB" w:rsidRDefault="00EA77A1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01" w:type="dxa"/>
          </w:tcPr>
          <w:p w:rsidR="003237FB" w:rsidRDefault="00EA77A1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1301" w:type="dxa"/>
          </w:tcPr>
          <w:p w:rsidR="003237FB" w:rsidRDefault="00EA77A1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</w:tbl>
    <w:p w:rsidR="003237FB" w:rsidRPr="002E692A" w:rsidRDefault="003237FB" w:rsidP="003237FB">
      <w:pPr>
        <w:rPr>
          <w:b/>
          <w:sz w:val="28"/>
          <w:szCs w:val="28"/>
        </w:rPr>
      </w:pPr>
    </w:p>
    <w:p w:rsidR="003237FB" w:rsidRPr="00F00DC2" w:rsidRDefault="003237FB" w:rsidP="003237F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(мах. 0</w:t>
      </w:r>
      <w:r w:rsidRPr="00F00DC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7</w:t>
      </w:r>
      <w:r w:rsidRPr="00F00DC2">
        <w:rPr>
          <w:b/>
          <w:sz w:val="28"/>
          <w:szCs w:val="28"/>
        </w:rPr>
        <w:t>5 балла)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3237FB" w:rsidRPr="007A2AF5" w:rsidTr="00532051">
        <w:tc>
          <w:tcPr>
            <w:tcW w:w="2392" w:type="dxa"/>
          </w:tcPr>
          <w:p w:rsidR="003237FB" w:rsidRPr="007A2AF5" w:rsidRDefault="003237FB" w:rsidP="00532051">
            <w:pPr>
              <w:rPr>
                <w:sz w:val="28"/>
                <w:szCs w:val="28"/>
              </w:rPr>
            </w:pPr>
            <w:r w:rsidRPr="007A2AF5"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2393" w:type="dxa"/>
          </w:tcPr>
          <w:p w:rsidR="003237FB" w:rsidRPr="007A2AF5" w:rsidRDefault="003237FB" w:rsidP="00532051">
            <w:pPr>
              <w:rPr>
                <w:sz w:val="28"/>
                <w:szCs w:val="28"/>
              </w:rPr>
            </w:pPr>
            <w:r w:rsidRPr="007A2AF5"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3237FB" w:rsidRPr="007A2AF5" w:rsidRDefault="003237FB" w:rsidP="00532051">
            <w:pPr>
              <w:rPr>
                <w:sz w:val="28"/>
                <w:szCs w:val="28"/>
              </w:rPr>
            </w:pPr>
            <w:r w:rsidRPr="007A2AF5">
              <w:rPr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3237FB" w:rsidRPr="007A2AF5" w:rsidRDefault="003237FB" w:rsidP="00532051">
            <w:pPr>
              <w:rPr>
                <w:sz w:val="28"/>
                <w:szCs w:val="28"/>
              </w:rPr>
            </w:pPr>
            <w:r w:rsidRPr="007A2AF5">
              <w:rPr>
                <w:sz w:val="28"/>
                <w:szCs w:val="28"/>
              </w:rPr>
              <w:t>3</w:t>
            </w:r>
          </w:p>
        </w:tc>
      </w:tr>
      <w:tr w:rsidR="003237FB" w:rsidTr="00532051">
        <w:trPr>
          <w:trHeight w:val="415"/>
        </w:trPr>
        <w:tc>
          <w:tcPr>
            <w:tcW w:w="2392" w:type="dxa"/>
          </w:tcPr>
          <w:p w:rsidR="003237FB" w:rsidRPr="007A2AF5" w:rsidRDefault="003237FB" w:rsidP="00532051">
            <w:pPr>
              <w:rPr>
                <w:sz w:val="28"/>
                <w:szCs w:val="28"/>
              </w:rPr>
            </w:pPr>
            <w:r w:rsidRPr="007A2AF5">
              <w:rPr>
                <w:sz w:val="28"/>
                <w:szCs w:val="28"/>
              </w:rPr>
              <w:t>Хозяева</w:t>
            </w:r>
          </w:p>
        </w:tc>
        <w:tc>
          <w:tcPr>
            <w:tcW w:w="2393" w:type="dxa"/>
          </w:tcPr>
          <w:p w:rsidR="003237FB" w:rsidRDefault="00EA77A1" w:rsidP="00532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2393" w:type="dxa"/>
          </w:tcPr>
          <w:p w:rsidR="003237FB" w:rsidRDefault="00EA77A1" w:rsidP="005320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2393" w:type="dxa"/>
          </w:tcPr>
          <w:p w:rsidR="003237FB" w:rsidRPr="00EA77A1" w:rsidRDefault="00EA77A1" w:rsidP="0053205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</w:tbl>
    <w:p w:rsidR="003237FB" w:rsidRDefault="003237FB" w:rsidP="003237FB">
      <w:pPr>
        <w:rPr>
          <w:b/>
          <w:sz w:val="28"/>
          <w:szCs w:val="28"/>
        </w:rPr>
      </w:pPr>
    </w:p>
    <w:p w:rsidR="003237FB" w:rsidRPr="00F00DC2" w:rsidRDefault="003237FB" w:rsidP="003237FB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(мах. 3 балла</w:t>
      </w:r>
      <w:r w:rsidRPr="00F00DC2">
        <w:rPr>
          <w:b/>
          <w:sz w:val="28"/>
          <w:szCs w:val="28"/>
        </w:rPr>
        <w:t>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7"/>
        <w:gridCol w:w="619"/>
        <w:gridCol w:w="619"/>
        <w:gridCol w:w="622"/>
        <w:gridCol w:w="619"/>
        <w:gridCol w:w="620"/>
        <w:gridCol w:w="650"/>
        <w:gridCol w:w="620"/>
        <w:gridCol w:w="650"/>
        <w:gridCol w:w="623"/>
        <w:gridCol w:w="664"/>
        <w:gridCol w:w="664"/>
        <w:gridCol w:w="664"/>
      </w:tblGrid>
      <w:tr w:rsidR="003237FB" w:rsidTr="00532051">
        <w:tc>
          <w:tcPr>
            <w:tcW w:w="1937" w:type="dxa"/>
          </w:tcPr>
          <w:p w:rsidR="003237FB" w:rsidRPr="00F00DC2" w:rsidRDefault="003237FB" w:rsidP="00532051">
            <w:pPr>
              <w:rPr>
                <w:sz w:val="28"/>
                <w:szCs w:val="28"/>
              </w:rPr>
            </w:pPr>
            <w:r w:rsidRPr="00F00DC2">
              <w:rPr>
                <w:sz w:val="28"/>
                <w:szCs w:val="28"/>
              </w:rPr>
              <w:t>Условные</w:t>
            </w:r>
            <w:r>
              <w:rPr>
                <w:sz w:val="28"/>
                <w:szCs w:val="28"/>
              </w:rPr>
              <w:t xml:space="preserve"> </w:t>
            </w:r>
            <w:r w:rsidRPr="00F00DC2">
              <w:rPr>
                <w:sz w:val="28"/>
                <w:szCs w:val="28"/>
              </w:rPr>
              <w:t>обозначения</w:t>
            </w:r>
          </w:p>
        </w:tc>
        <w:tc>
          <w:tcPr>
            <w:tcW w:w="625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25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5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5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26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26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26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26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6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68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68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68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237FB" w:rsidTr="00532051">
        <w:tc>
          <w:tcPr>
            <w:tcW w:w="1937" w:type="dxa"/>
          </w:tcPr>
          <w:p w:rsidR="003237FB" w:rsidRDefault="003237FB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Хромосомный набор</w:t>
            </w:r>
          </w:p>
        </w:tc>
        <w:tc>
          <w:tcPr>
            <w:tcW w:w="625" w:type="dxa"/>
          </w:tcPr>
          <w:p w:rsidR="003237FB" w:rsidRPr="004B7C75" w:rsidRDefault="004B7C75" w:rsidP="00532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625" w:type="dxa"/>
          </w:tcPr>
          <w:p w:rsidR="003237FB" w:rsidRPr="004B7C75" w:rsidRDefault="004B7C75" w:rsidP="00532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625" w:type="dxa"/>
          </w:tcPr>
          <w:p w:rsidR="003237FB" w:rsidRPr="004B7C75" w:rsidRDefault="004B7C75" w:rsidP="00532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2n</w:t>
            </w:r>
          </w:p>
        </w:tc>
        <w:tc>
          <w:tcPr>
            <w:tcW w:w="625" w:type="dxa"/>
          </w:tcPr>
          <w:p w:rsidR="003237FB" w:rsidRPr="004B7C75" w:rsidRDefault="004B7C75" w:rsidP="00532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626" w:type="dxa"/>
          </w:tcPr>
          <w:p w:rsidR="003237FB" w:rsidRPr="004B7C75" w:rsidRDefault="004B7C75" w:rsidP="00532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626" w:type="dxa"/>
          </w:tcPr>
          <w:p w:rsidR="003237FB" w:rsidRPr="004B7C75" w:rsidRDefault="004B7C75" w:rsidP="0053205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n+n</w:t>
            </w:r>
            <w:proofErr w:type="spellEnd"/>
          </w:p>
        </w:tc>
        <w:tc>
          <w:tcPr>
            <w:tcW w:w="626" w:type="dxa"/>
          </w:tcPr>
          <w:p w:rsidR="003237FB" w:rsidRPr="004B7C75" w:rsidRDefault="004B7C75" w:rsidP="00532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626" w:type="dxa"/>
          </w:tcPr>
          <w:p w:rsidR="003237FB" w:rsidRPr="004B7C75" w:rsidRDefault="004B7C75" w:rsidP="00532051">
            <w:pPr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n+n</w:t>
            </w:r>
            <w:proofErr w:type="spellEnd"/>
          </w:p>
        </w:tc>
        <w:tc>
          <w:tcPr>
            <w:tcW w:w="626" w:type="dxa"/>
          </w:tcPr>
          <w:p w:rsidR="003237FB" w:rsidRPr="004B7C75" w:rsidRDefault="004B7C75" w:rsidP="00532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2n</w:t>
            </w:r>
          </w:p>
        </w:tc>
        <w:tc>
          <w:tcPr>
            <w:tcW w:w="668" w:type="dxa"/>
          </w:tcPr>
          <w:p w:rsidR="003237FB" w:rsidRPr="004B7C75" w:rsidRDefault="004B7C75" w:rsidP="00532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668" w:type="dxa"/>
          </w:tcPr>
          <w:p w:rsidR="003237FB" w:rsidRPr="004B7C75" w:rsidRDefault="004B7C75" w:rsidP="0053205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2n</w:t>
            </w:r>
          </w:p>
        </w:tc>
        <w:tc>
          <w:tcPr>
            <w:tcW w:w="668" w:type="dxa"/>
          </w:tcPr>
          <w:p w:rsidR="003237FB" w:rsidRPr="004B7C75" w:rsidRDefault="004B7C75" w:rsidP="005320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n</w:t>
            </w:r>
            <w:bookmarkStart w:id="0" w:name="_GoBack"/>
            <w:bookmarkEnd w:id="0"/>
          </w:p>
        </w:tc>
      </w:tr>
    </w:tbl>
    <w:p w:rsidR="002C018A" w:rsidRDefault="002C018A"/>
    <w:sectPr w:rsidR="002C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75DF1"/>
    <w:multiLevelType w:val="hybridMultilevel"/>
    <w:tmpl w:val="1D60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FC"/>
    <w:rsid w:val="002C018A"/>
    <w:rsid w:val="003237FB"/>
    <w:rsid w:val="004B7C75"/>
    <w:rsid w:val="006B0D94"/>
    <w:rsid w:val="006C1CFC"/>
    <w:rsid w:val="00C3619E"/>
    <w:rsid w:val="00E406A1"/>
    <w:rsid w:val="00EA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FB"/>
    <w:pPr>
      <w:ind w:left="720"/>
      <w:contextualSpacing/>
    </w:pPr>
  </w:style>
  <w:style w:type="table" w:styleId="a4">
    <w:name w:val="Table Grid"/>
    <w:basedOn w:val="a1"/>
    <w:uiPriority w:val="59"/>
    <w:rsid w:val="0032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7FB"/>
    <w:pPr>
      <w:ind w:left="720"/>
      <w:contextualSpacing/>
    </w:pPr>
  </w:style>
  <w:style w:type="table" w:styleId="a4">
    <w:name w:val="Table Grid"/>
    <w:basedOn w:val="a1"/>
    <w:uiPriority w:val="59"/>
    <w:rsid w:val="0032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2017-10-24T13:16:00Z</dcterms:created>
  <dcterms:modified xsi:type="dcterms:W3CDTF">2017-10-24T19:48:00Z</dcterms:modified>
</cp:coreProperties>
</file>