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5A" w:rsidRDefault="005B7A5A" w:rsidP="005B7A5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5A" w:rsidRDefault="00537CA1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9 класс</w:t>
      </w:r>
    </w:p>
    <w:p w:rsidR="005B7A5A" w:rsidRDefault="00C121C7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раунд</w:t>
      </w:r>
    </w:p>
    <w:p w:rsidR="005B7A5A" w:rsidRPr="00961B79" w:rsidRDefault="005B7A5A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5A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AC5554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B7A5A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5A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7A5A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A5A" w:rsidRPr="00AC5554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54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AC5554" w:rsidRPr="00AC5554">
        <w:rPr>
          <w:rFonts w:ascii="Times New Roman" w:hAnsi="Times New Roman" w:cs="Times New Roman"/>
          <w:b/>
          <w:sz w:val="28"/>
          <w:szCs w:val="28"/>
        </w:rPr>
        <w:t>ча</w:t>
      </w:r>
      <w:r w:rsidRPr="00AC555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C5554" w:rsidRPr="00AC5554" w:rsidRDefault="00AC5554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1</w:t>
      </w:r>
    </w:p>
    <w:p w:rsidR="00AC5554" w:rsidRP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2</w:t>
      </w:r>
    </w:p>
    <w:p w:rsidR="00AC5554" w:rsidRP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3</w:t>
      </w:r>
    </w:p>
    <w:p w:rsidR="00AC5554" w:rsidRP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4</w:t>
      </w: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B7A5A" w:rsidRDefault="005B7A5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5A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AC5554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93CE6" w:rsidRDefault="00493CE6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E6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А</w:t>
      </w: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Б</w:t>
      </w: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В</w:t>
      </w: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Г и</w:t>
      </w:r>
      <w:proofErr w:type="gramStart"/>
      <w:r w:rsidRPr="00AC55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54" w:rsidRPr="00AC5554" w:rsidRDefault="00AC5554" w:rsidP="005B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54" w:rsidRPr="00AC5554" w:rsidRDefault="00AC5554" w:rsidP="004D5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52" w:rsidRPr="00AC5554" w:rsidRDefault="004D5552" w:rsidP="004D5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554">
        <w:rPr>
          <w:rFonts w:ascii="Times New Roman" w:hAnsi="Times New Roman" w:cs="Times New Roman"/>
          <w:b/>
          <w:sz w:val="28"/>
          <w:szCs w:val="28"/>
        </w:rPr>
        <w:t>Зада</w:t>
      </w:r>
      <w:r w:rsidR="00AC5554">
        <w:rPr>
          <w:rFonts w:ascii="Times New Roman" w:hAnsi="Times New Roman" w:cs="Times New Roman"/>
          <w:b/>
          <w:sz w:val="28"/>
          <w:szCs w:val="28"/>
        </w:rPr>
        <w:t>ча</w:t>
      </w:r>
      <w:r w:rsidRPr="00AC555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962"/>
        <w:gridCol w:w="4588"/>
        <w:gridCol w:w="2464"/>
      </w:tblGrid>
      <w:tr w:rsidR="00AC5554" w:rsidRPr="00C21F30" w:rsidTr="00AC5554">
        <w:tc>
          <w:tcPr>
            <w:tcW w:w="840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Фото</w:t>
            </w:r>
          </w:p>
        </w:tc>
        <w:tc>
          <w:tcPr>
            <w:tcW w:w="1962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Культура</w:t>
            </w:r>
          </w:p>
        </w:tc>
        <w:tc>
          <w:tcPr>
            <w:tcW w:w="4588" w:type="dxa"/>
          </w:tcPr>
          <w:p w:rsidR="00AC5554" w:rsidRPr="00C21F30" w:rsidRDefault="00AC5554" w:rsidP="00AC5554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Регион лидер по</w:t>
            </w:r>
            <w:r>
              <w:rPr>
                <w:rFonts w:cs="Times New Roman"/>
                <w:szCs w:val="28"/>
              </w:rPr>
              <w:t xml:space="preserve"> с</w:t>
            </w:r>
            <w:r w:rsidRPr="00C21F30">
              <w:rPr>
                <w:rFonts w:cs="Times New Roman"/>
                <w:szCs w:val="28"/>
              </w:rPr>
              <w:t xml:space="preserve">бору культуры </w:t>
            </w:r>
          </w:p>
        </w:tc>
        <w:tc>
          <w:tcPr>
            <w:tcW w:w="2464" w:type="dxa"/>
          </w:tcPr>
          <w:p w:rsidR="00AC5554" w:rsidRPr="004903FB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4903FB">
              <w:rPr>
                <w:rFonts w:cs="Times New Roman"/>
                <w:szCs w:val="28"/>
              </w:rPr>
              <w:t>Родина происхождения культуры</w:t>
            </w:r>
          </w:p>
        </w:tc>
      </w:tr>
      <w:tr w:rsidR="00AC5554" w:rsidRPr="00C21F30" w:rsidTr="00AC5554">
        <w:tc>
          <w:tcPr>
            <w:tcW w:w="840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А</w:t>
            </w:r>
          </w:p>
        </w:tc>
        <w:tc>
          <w:tcPr>
            <w:tcW w:w="1962" w:type="dxa"/>
          </w:tcPr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88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</w:tcPr>
          <w:p w:rsidR="00AC5554" w:rsidRPr="004903FB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AC5554" w:rsidRPr="00C21F30" w:rsidTr="00AC5554">
        <w:tc>
          <w:tcPr>
            <w:tcW w:w="840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Б</w:t>
            </w:r>
          </w:p>
        </w:tc>
        <w:tc>
          <w:tcPr>
            <w:tcW w:w="1962" w:type="dxa"/>
          </w:tcPr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88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</w:tcPr>
          <w:p w:rsidR="00AC5554" w:rsidRPr="004903FB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AC5554" w:rsidRPr="00C21F30" w:rsidTr="00AC5554">
        <w:tc>
          <w:tcPr>
            <w:tcW w:w="840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В</w:t>
            </w:r>
          </w:p>
        </w:tc>
        <w:tc>
          <w:tcPr>
            <w:tcW w:w="1962" w:type="dxa"/>
          </w:tcPr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88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</w:tcPr>
          <w:p w:rsidR="00AC5554" w:rsidRPr="004903FB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AC5554" w:rsidRPr="00C21F30" w:rsidTr="00AC5554">
        <w:tc>
          <w:tcPr>
            <w:tcW w:w="840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r w:rsidRPr="00C21F30">
              <w:rPr>
                <w:rFonts w:cs="Times New Roman"/>
                <w:szCs w:val="28"/>
              </w:rPr>
              <w:t>Г</w:t>
            </w:r>
          </w:p>
        </w:tc>
        <w:tc>
          <w:tcPr>
            <w:tcW w:w="1962" w:type="dxa"/>
          </w:tcPr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88" w:type="dxa"/>
          </w:tcPr>
          <w:p w:rsidR="00AC5554" w:rsidRPr="00C21F30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</w:tcPr>
          <w:p w:rsidR="00AC5554" w:rsidRPr="004903FB" w:rsidRDefault="00AC5554" w:rsidP="00ED39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4D5552" w:rsidRPr="00275F3B" w:rsidRDefault="004D5552" w:rsidP="004D5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A5A" w:rsidRDefault="005B7A5A" w:rsidP="005B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54" w:rsidRDefault="00AC5554" w:rsidP="00AC5554">
      <w:pPr>
        <w:spacing w:after="0" w:line="240" w:lineRule="auto"/>
        <w:ind w:firstLine="227"/>
        <w:rPr>
          <w:rFonts w:ascii="Times New Roman" w:hAnsi="Times New Roman" w:cs="Times New Roman"/>
          <w:b/>
          <w:sz w:val="24"/>
          <w:szCs w:val="24"/>
        </w:rPr>
      </w:pPr>
    </w:p>
    <w:p w:rsidR="00611253" w:rsidRPr="00AC5554" w:rsidRDefault="00611253" w:rsidP="00AC5554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554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AC5554">
        <w:rPr>
          <w:rFonts w:ascii="Times New Roman" w:hAnsi="Times New Roman" w:cs="Times New Roman"/>
          <w:b/>
          <w:sz w:val="28"/>
          <w:szCs w:val="28"/>
        </w:rPr>
        <w:t>ча</w:t>
      </w:r>
      <w:r w:rsidRPr="00AC5554"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1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2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3</w:t>
      </w: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4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5</w:t>
      </w: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6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7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8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9</w:t>
      </w:r>
    </w:p>
    <w:p w:rsidR="00AC5554" w:rsidRPr="00AC5554" w:rsidRDefault="00AC5554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C5554">
        <w:rPr>
          <w:rFonts w:ascii="Times New Roman" w:hAnsi="Times New Roman" w:cs="Times New Roman"/>
          <w:sz w:val="28"/>
          <w:szCs w:val="28"/>
        </w:rPr>
        <w:t>10</w:t>
      </w:r>
    </w:p>
    <w:p w:rsidR="005B7A5A" w:rsidRPr="00AC5554" w:rsidRDefault="005B7A5A" w:rsidP="00611253">
      <w:pPr>
        <w:spacing w:line="480" w:lineRule="auto"/>
        <w:rPr>
          <w:sz w:val="28"/>
          <w:szCs w:val="28"/>
        </w:rPr>
      </w:pPr>
    </w:p>
    <w:p w:rsidR="005B7A5A" w:rsidRPr="00AC5554" w:rsidRDefault="005B7A5A" w:rsidP="005B7A5A">
      <w:pPr>
        <w:rPr>
          <w:sz w:val="28"/>
          <w:szCs w:val="28"/>
        </w:rPr>
      </w:pPr>
    </w:p>
    <w:p w:rsidR="005B7A5A" w:rsidRPr="00AC5554" w:rsidRDefault="005B7A5A" w:rsidP="005B7A5A">
      <w:pPr>
        <w:rPr>
          <w:sz w:val="28"/>
          <w:szCs w:val="28"/>
        </w:rPr>
      </w:pPr>
    </w:p>
    <w:p w:rsidR="005B7A5A" w:rsidRPr="00AC5554" w:rsidRDefault="005B7A5A" w:rsidP="005B7A5A">
      <w:pPr>
        <w:rPr>
          <w:sz w:val="28"/>
          <w:szCs w:val="28"/>
        </w:rPr>
      </w:pPr>
    </w:p>
    <w:p w:rsidR="005B7A5A" w:rsidRPr="00AC5554" w:rsidRDefault="005B7A5A" w:rsidP="005B7A5A">
      <w:pPr>
        <w:rPr>
          <w:sz w:val="28"/>
          <w:szCs w:val="28"/>
        </w:rPr>
      </w:pPr>
    </w:p>
    <w:p w:rsidR="0049160A" w:rsidRPr="00AC5554" w:rsidRDefault="0049160A" w:rsidP="005B7A5A">
      <w:pPr>
        <w:rPr>
          <w:sz w:val="28"/>
          <w:szCs w:val="28"/>
        </w:rPr>
      </w:pPr>
    </w:p>
    <w:p w:rsidR="0049160A" w:rsidRPr="00AC5554" w:rsidRDefault="0049160A" w:rsidP="005B7A5A">
      <w:pPr>
        <w:rPr>
          <w:sz w:val="28"/>
          <w:szCs w:val="28"/>
        </w:rPr>
      </w:pPr>
    </w:p>
    <w:p w:rsidR="0049160A" w:rsidRPr="00351AC6" w:rsidRDefault="0049160A" w:rsidP="0049160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AD7A1A" w:rsidRPr="00351AC6" w:rsidRDefault="00AD7A1A" w:rsidP="00AD7A1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49160A" w:rsidRPr="00351AC6" w:rsidTr="00907CAB"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60A" w:rsidRPr="00351AC6" w:rsidTr="00907CAB"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60A" w:rsidRPr="00351AC6" w:rsidRDefault="0049160A" w:rsidP="0049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F6" w:rsidRDefault="005F10F6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AC6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0A" w:rsidRPr="009A13E5" w:rsidRDefault="0049160A" w:rsidP="005F10F6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49160A" w:rsidRPr="00351AC6" w:rsidRDefault="0049160A" w:rsidP="005F10F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49160A" w:rsidRPr="00351AC6" w:rsidRDefault="0049160A" w:rsidP="005F10F6">
      <w:pPr>
        <w:pStyle w:val="a4"/>
        <w:spacing w:before="0" w:beforeAutospacing="0" w:after="120" w:afterAutospacing="0" w:line="48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</w:p>
    <w:p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49160A" w:rsidRDefault="0049160A" w:rsidP="0049160A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9160A" w:rsidRPr="00351AC6" w:rsidRDefault="0049160A" w:rsidP="0049160A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9160A" w:rsidRDefault="0049160A" w:rsidP="005B7A5A"/>
    <w:p w:rsidR="005B7A5A" w:rsidRDefault="005B7A5A" w:rsidP="005B7A5A"/>
    <w:p w:rsidR="005B7A5A" w:rsidRDefault="005B7A5A" w:rsidP="005B7A5A"/>
    <w:p w:rsidR="00896A19" w:rsidRDefault="00896A19"/>
    <w:sectPr w:rsidR="00896A19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0"/>
    <w:rsid w:val="00205845"/>
    <w:rsid w:val="002E1E5A"/>
    <w:rsid w:val="002F511B"/>
    <w:rsid w:val="0049160A"/>
    <w:rsid w:val="00493CE6"/>
    <w:rsid w:val="004D5552"/>
    <w:rsid w:val="00537CA1"/>
    <w:rsid w:val="005B7A5A"/>
    <w:rsid w:val="005F10F6"/>
    <w:rsid w:val="00611253"/>
    <w:rsid w:val="00896A19"/>
    <w:rsid w:val="009A406D"/>
    <w:rsid w:val="00AC5554"/>
    <w:rsid w:val="00AD7A1A"/>
    <w:rsid w:val="00C121C7"/>
    <w:rsid w:val="00D17DB7"/>
    <w:rsid w:val="00D63080"/>
    <w:rsid w:val="00E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5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552"/>
    <w:rPr>
      <w:b/>
      <w:bCs/>
    </w:rPr>
  </w:style>
  <w:style w:type="character" w:customStyle="1" w:styleId="apple-converted-space">
    <w:name w:val="apple-converted-space"/>
    <w:basedOn w:val="a0"/>
    <w:rsid w:val="004D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5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552"/>
    <w:rPr>
      <w:b/>
      <w:bCs/>
    </w:rPr>
  </w:style>
  <w:style w:type="character" w:customStyle="1" w:styleId="apple-converted-space">
    <w:name w:val="apple-converted-space"/>
    <w:basedOn w:val="a0"/>
    <w:rsid w:val="004D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2016-10-12T18:33:00Z</dcterms:created>
  <dcterms:modified xsi:type="dcterms:W3CDTF">2017-10-15T16:35:00Z</dcterms:modified>
</cp:coreProperties>
</file>